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23801A9" w14:textId="77777777" w:rsidR="00F03C9C" w:rsidRPr="00460C52" w:rsidRDefault="00F03C9C" w:rsidP="00F03C9C">
      <w:pPr>
        <w:ind w:left="-1276"/>
      </w:pPr>
      <w:r w:rsidRPr="009A58EA">
        <w:rPr>
          <w:noProof/>
        </w:rPr>
        <w:drawing>
          <wp:inline distT="0" distB="0" distL="0" distR="0" wp14:anchorId="77C52BCA" wp14:editId="622DC93C">
            <wp:extent cx="7482498" cy="1351128"/>
            <wp:effectExtent l="0" t="0" r="4445" b="1905"/>
            <wp:docPr id="64" name="Picture 64" descr="Red and black cover graphi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K:\National Strat Comms\Publications\2017 Design Files\2017 SWA Branding update 170111\3. Final Artwork\research report section page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67"/>
                    <a:stretch/>
                  </pic:blipFill>
                  <pic:spPr bwMode="auto">
                    <a:xfrm>
                      <a:off x="0" y="0"/>
                      <a:ext cx="7511462" cy="13563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9A498B2" w14:textId="77777777" w:rsidR="00F03C9C" w:rsidRPr="00460C52" w:rsidRDefault="00F03C9C" w:rsidP="005864D7">
      <w:pPr>
        <w:pStyle w:val="SWACoverHeader"/>
        <w:spacing w:before="1560"/>
      </w:pPr>
      <w:r w:rsidRPr="00460C52">
        <w:t>Health monitor</w:t>
      </w:r>
      <w:bookmarkStart w:id="0" w:name="_GoBack"/>
      <w:bookmarkEnd w:id="0"/>
      <w:r w:rsidRPr="00460C52">
        <w:t xml:space="preserve">ing </w:t>
      </w:r>
      <w:r w:rsidR="00FF2AA5" w:rsidRPr="00460C52">
        <w:t xml:space="preserve">assessment and </w:t>
      </w:r>
      <w:r w:rsidRPr="00460C52">
        <w:t>report</w:t>
      </w:r>
    </w:p>
    <w:p w14:paraId="4A82B882" w14:textId="77777777" w:rsidR="00F03C9C" w:rsidRPr="005864D7" w:rsidRDefault="00F03C9C" w:rsidP="00F03C9C">
      <w:pPr>
        <w:pStyle w:val="SWACovernames"/>
        <w:rPr>
          <w:lang w:val="en-AU"/>
        </w:rPr>
      </w:pPr>
      <w:r w:rsidRPr="005864D7">
        <w:rPr>
          <w:lang w:val="en-AU"/>
        </w:rPr>
        <w:t>Crystalline Silica</w:t>
      </w:r>
    </w:p>
    <w:p w14:paraId="13ED36E2" w14:textId="77777777" w:rsidR="00127FCF" w:rsidRPr="009254FB" w:rsidRDefault="00127FCF" w:rsidP="00127FCF"/>
    <w:p w14:paraId="0E5F45E9" w14:textId="77777777" w:rsidR="00127FCF" w:rsidRPr="00523ACE" w:rsidRDefault="00127FCF" w:rsidP="00127FCF">
      <w:pPr>
        <w:rPr>
          <w:rStyle w:val="Strong"/>
        </w:rPr>
      </w:pPr>
      <w:r w:rsidRPr="009254FB">
        <w:rPr>
          <w:rStyle w:val="Strong"/>
        </w:rPr>
        <w:t>This health monitoring report is a confidential health record and must not be disclosed to another person except in accordance with the Work Health a</w:t>
      </w:r>
      <w:r w:rsidRPr="00523ACE">
        <w:rPr>
          <w:rStyle w:val="Strong"/>
        </w:rPr>
        <w:t xml:space="preserve">nd Safety (WHS) Regulations or with the consent of the worker. </w:t>
      </w:r>
    </w:p>
    <w:p w14:paraId="7809ABE5" w14:textId="77777777" w:rsidR="00127FCF" w:rsidRPr="00B237BE" w:rsidRDefault="00127FCF" w:rsidP="00127FCF">
      <w:r w:rsidRPr="00B237BE">
        <w:t>There are two sections. Complete both sections and all questions as applicable.</w:t>
      </w:r>
    </w:p>
    <w:p w14:paraId="26146F7F" w14:textId="77777777" w:rsidR="00326B7C" w:rsidRDefault="00326B7C" w:rsidP="00127FCF">
      <w:r w:rsidRPr="00197470">
        <w:rPr>
          <w:rStyle w:val="Strong"/>
        </w:rPr>
        <w:t xml:space="preserve">Section </w:t>
      </w:r>
      <w:r>
        <w:rPr>
          <w:rStyle w:val="Strong"/>
        </w:rPr>
        <w:t>1</w:t>
      </w:r>
      <w:r w:rsidRPr="00197470">
        <w:t xml:space="preserve"> </w:t>
      </w:r>
      <w:r w:rsidRPr="00FC08C3">
        <w:t>A copy of this section should be forwarded to the person conducting the business or undertaking (PCBU) who has engaged yo</w:t>
      </w:r>
      <w:r w:rsidRPr="00C61BEC">
        <w:t>ur services</w:t>
      </w:r>
    </w:p>
    <w:p w14:paraId="790625FD" w14:textId="77777777" w:rsidR="00250F07" w:rsidRPr="00197470" w:rsidRDefault="00250F07" w:rsidP="00127FCF">
      <w:r w:rsidRPr="004B50B8">
        <w:rPr>
          <w:b/>
        </w:rPr>
        <w:t xml:space="preserve">Section </w:t>
      </w:r>
      <w:r w:rsidR="00326B7C">
        <w:rPr>
          <w:b/>
        </w:rPr>
        <w:t>2</w:t>
      </w:r>
      <w:r w:rsidR="00B256D9">
        <w:rPr>
          <w:b/>
        </w:rPr>
        <w:t xml:space="preserve"> </w:t>
      </w:r>
      <w:r w:rsidR="00B256D9" w:rsidRPr="00B256D9">
        <w:t>This should be retained by the registered medical practitioner. It m</w:t>
      </w:r>
      <w:r w:rsidR="008547A3" w:rsidRPr="00B256D9">
        <w:t>ay</w:t>
      </w:r>
      <w:r w:rsidR="008547A3" w:rsidRPr="00B13FBF">
        <w:t xml:space="preserve"> contain confidential health information. Information that is required to be given to the PCBU should be summarised in Section 1</w:t>
      </w:r>
      <w:r w:rsidR="00A12CBF" w:rsidRPr="005611CA">
        <w:t>.</w:t>
      </w:r>
    </w:p>
    <w:p w14:paraId="7BEC465B" w14:textId="77777777" w:rsidR="00127FCF" w:rsidRPr="00C61BEC" w:rsidRDefault="00127FCF" w:rsidP="00127FCF">
      <w:r w:rsidRPr="00C61BEC">
        <w:t xml:space="preserve"> </w:t>
      </w:r>
    </w:p>
    <w:p w14:paraId="3253FD2E" w14:textId="77777777" w:rsidR="00F03C9C" w:rsidRPr="00C14196" w:rsidRDefault="00F03C9C" w:rsidP="00127FCF"/>
    <w:p w14:paraId="5B24ABBF" w14:textId="77777777" w:rsidR="00C96AA6" w:rsidRDefault="00C96AA6">
      <w:pPr>
        <w:spacing w:before="0" w:after="200" w:line="276" w:lineRule="auto"/>
        <w:rPr>
          <w:rFonts w:ascii="Arial Bold" w:eastAsiaTheme="majorEastAsia" w:hAnsi="Arial Bold" w:cstheme="majorBidi"/>
          <w:b/>
          <w:color w:val="FFFFFF" w:themeColor="background1"/>
          <w:kern w:val="32"/>
          <w:sz w:val="28"/>
          <w:szCs w:val="36"/>
        </w:rPr>
      </w:pPr>
      <w:r>
        <w:rPr>
          <w:sz w:val="28"/>
        </w:rPr>
        <w:br w:type="page"/>
      </w:r>
    </w:p>
    <w:p w14:paraId="28DD96A7" w14:textId="77777777" w:rsidR="00C96AA6" w:rsidRPr="00460C52" w:rsidRDefault="00C96AA6" w:rsidP="00B256D9">
      <w:pPr>
        <w:pStyle w:val="Heading2Redforforms"/>
        <w:numPr>
          <w:ilvl w:val="0"/>
          <w:numId w:val="0"/>
        </w:numPr>
        <w:rPr>
          <w:sz w:val="28"/>
        </w:rPr>
      </w:pPr>
      <w:bookmarkStart w:id="1" w:name="_Toc32829890"/>
      <w:r w:rsidRPr="00460C52">
        <w:rPr>
          <w:sz w:val="28"/>
        </w:rPr>
        <w:lastRenderedPageBreak/>
        <w:t xml:space="preserve">Section </w:t>
      </w:r>
      <w:r>
        <w:rPr>
          <w:sz w:val="28"/>
        </w:rPr>
        <w:t>1</w:t>
      </w:r>
      <w:r w:rsidRPr="00460C52">
        <w:rPr>
          <w:sz w:val="28"/>
        </w:rPr>
        <w:t xml:space="preserve"> </w:t>
      </w:r>
      <w:r w:rsidRPr="00460C52">
        <w:rPr>
          <w:rFonts w:hint="eastAsia"/>
          <w:sz w:val="28"/>
        </w:rPr>
        <w:t>–</w:t>
      </w:r>
      <w:r w:rsidRPr="00460C52">
        <w:rPr>
          <w:sz w:val="28"/>
        </w:rPr>
        <w:t xml:space="preserve"> </w:t>
      </w:r>
      <w:r w:rsidR="00FA1E12" w:rsidRPr="00FA1E12">
        <w:rPr>
          <w:szCs w:val="26"/>
        </w:rPr>
        <w:t xml:space="preserve">A copy of this section to be completed by the examining </w:t>
      </w:r>
      <w:r w:rsidR="00B256D9">
        <w:rPr>
          <w:szCs w:val="26"/>
        </w:rPr>
        <w:t xml:space="preserve">registered medical practitioner </w:t>
      </w:r>
      <w:r w:rsidR="00FA1E12" w:rsidRPr="00FA1E12">
        <w:rPr>
          <w:szCs w:val="26"/>
        </w:rPr>
        <w:t xml:space="preserve">and </w:t>
      </w:r>
      <w:r w:rsidR="00B256D9">
        <w:rPr>
          <w:szCs w:val="26"/>
        </w:rPr>
        <w:t>provid</w:t>
      </w:r>
      <w:r w:rsidR="00FA1E12" w:rsidRPr="00FA1E12">
        <w:rPr>
          <w:szCs w:val="26"/>
        </w:rPr>
        <w:t>ed to the PCB</w:t>
      </w:r>
      <w:r w:rsidR="00FA1E12" w:rsidRPr="00B256D9">
        <w:rPr>
          <w:szCs w:val="26"/>
        </w:rPr>
        <w:t>U</w:t>
      </w:r>
      <w:bookmarkEnd w:id="1"/>
    </w:p>
    <w:p w14:paraId="57E95D75" w14:textId="77777777" w:rsidR="00C96AA6" w:rsidRPr="00460C52" w:rsidRDefault="00C96AA6" w:rsidP="00C96AA6">
      <w:pPr>
        <w:pStyle w:val="SWAFeatureHeading"/>
        <w:tabs>
          <w:tab w:val="left" w:pos="4536"/>
        </w:tabs>
      </w:pPr>
      <w:r w:rsidRPr="00460C52">
        <w:t>Person conducting a business or undertaking</w:t>
      </w:r>
      <w:r w:rsidR="00B256D9">
        <w:t xml:space="preserve"> (PCBU)</w:t>
      </w:r>
    </w:p>
    <w:p w14:paraId="2EB334B6" w14:textId="77777777" w:rsidR="00C96AA6" w:rsidRPr="00460C52" w:rsidRDefault="00C96AA6" w:rsidP="00C96AA6">
      <w:pPr>
        <w:pStyle w:val="Formquestions"/>
      </w:pPr>
      <w:r w:rsidRPr="00460C52">
        <w:rPr>
          <w:rStyle w:val="Strong"/>
        </w:rPr>
        <w:t>Company/organisation name:</w:t>
      </w:r>
      <w:r w:rsidRPr="00460C52">
        <w:t xml:space="preserve"> </w:t>
      </w:r>
      <w:sdt>
        <w:sdtPr>
          <w:id w:val="703909060"/>
          <w:placeholder>
            <w:docPart w:val="B81BF0D7C4EF47709A9275FFCDA3AD46"/>
          </w:placeholder>
          <w:showingPlcHdr/>
        </w:sdtPr>
        <w:sdtContent>
          <w:r w:rsidRPr="00460C52">
            <w:rPr>
              <w:rStyle w:val="PlaceholderText"/>
              <w:rFonts w:eastAsiaTheme="minorHAnsi"/>
            </w:rPr>
            <w:t>Click here to enter text.</w:t>
          </w:r>
        </w:sdtContent>
      </w:sdt>
    </w:p>
    <w:p w14:paraId="2BF9F07A" w14:textId="77777777" w:rsidR="00C96AA6" w:rsidRPr="00460C52" w:rsidRDefault="00C96AA6" w:rsidP="00C96AA6">
      <w:pPr>
        <w:pStyle w:val="Formquestions"/>
      </w:pPr>
      <w:r w:rsidRPr="00460C52">
        <w:rPr>
          <w:rStyle w:val="Strong"/>
        </w:rPr>
        <w:t>Site address:</w:t>
      </w:r>
      <w:r w:rsidRPr="00460C52">
        <w:t xml:space="preserve"> </w:t>
      </w:r>
      <w:sdt>
        <w:sdtPr>
          <w:id w:val="-274797932"/>
          <w:placeholder>
            <w:docPart w:val="B1A8BC40F7364F099C4C4065DA2C1FDC"/>
          </w:placeholder>
          <w:showingPlcHdr/>
        </w:sdtPr>
        <w:sdtContent>
          <w:r w:rsidRPr="00460C52">
            <w:rPr>
              <w:rStyle w:val="PlaceholderText"/>
              <w:rFonts w:eastAsiaTheme="minorHAnsi"/>
            </w:rPr>
            <w:t>Click here to enter text.</w:t>
          </w:r>
        </w:sdtContent>
      </w:sdt>
    </w:p>
    <w:p w14:paraId="2E8B414D" w14:textId="77777777" w:rsidR="00C96AA6" w:rsidRPr="00460C52" w:rsidRDefault="00C96AA6" w:rsidP="00C96AA6">
      <w:pPr>
        <w:pStyle w:val="Formquestions"/>
      </w:pPr>
      <w:r w:rsidRPr="00460C52">
        <w:rPr>
          <w:rStyle w:val="Strong"/>
        </w:rPr>
        <w:t>Suburb:</w:t>
      </w:r>
      <w:r w:rsidRPr="00460C52">
        <w:t xml:space="preserve"> </w:t>
      </w:r>
      <w:sdt>
        <w:sdtPr>
          <w:id w:val="-1585052644"/>
          <w:placeholder>
            <w:docPart w:val="4562B1E9D9234F31A5CBE98A918359BF"/>
          </w:placeholder>
          <w:showingPlcHdr/>
        </w:sdtPr>
        <w:sdtContent>
          <w:r w:rsidRPr="00460C52">
            <w:rPr>
              <w:rStyle w:val="PlaceholderText"/>
              <w:rFonts w:eastAsiaTheme="minorHAnsi"/>
            </w:rPr>
            <w:t>Click here to enter text.</w:t>
          </w:r>
        </w:sdtContent>
      </w:sdt>
      <w:r w:rsidRPr="00460C52">
        <w:t xml:space="preserve"> </w:t>
      </w:r>
      <w:r w:rsidRPr="00460C52">
        <w:tab/>
      </w:r>
      <w:r w:rsidRPr="00460C52">
        <w:rPr>
          <w:rStyle w:val="Strong"/>
        </w:rPr>
        <w:t>Postcode:</w:t>
      </w:r>
      <w:r w:rsidRPr="00460C52">
        <w:t xml:space="preserve"> </w:t>
      </w:r>
      <w:sdt>
        <w:sdtPr>
          <w:id w:val="-527566108"/>
          <w:placeholder>
            <w:docPart w:val="858503FB1F7F4A6DBDFBA8F038BFEB89"/>
          </w:placeholder>
          <w:showingPlcHdr/>
        </w:sdtPr>
        <w:sdtContent>
          <w:r w:rsidRPr="00460C52">
            <w:rPr>
              <w:rStyle w:val="PlaceholderText"/>
              <w:rFonts w:eastAsiaTheme="minorHAnsi"/>
            </w:rPr>
            <w:t>Click here to enter text.</w:t>
          </w:r>
        </w:sdtContent>
      </w:sdt>
    </w:p>
    <w:p w14:paraId="2F54FDAB" w14:textId="77777777" w:rsidR="00C96AA6" w:rsidRPr="00460C52" w:rsidRDefault="00C96AA6" w:rsidP="00C96AA6">
      <w:pPr>
        <w:pStyle w:val="Formquestions"/>
      </w:pPr>
      <w:r w:rsidRPr="00460C52">
        <w:rPr>
          <w:rStyle w:val="Strong"/>
        </w:rPr>
        <w:t>Site Tel:</w:t>
      </w:r>
      <w:r w:rsidRPr="00460C52">
        <w:t xml:space="preserve"> </w:t>
      </w:r>
      <w:sdt>
        <w:sdtPr>
          <w:id w:val="1801105786"/>
          <w:placeholder>
            <w:docPart w:val="39DB97978D564978BA33106AC2E41B3A"/>
          </w:placeholder>
          <w:showingPlcHdr/>
        </w:sdtPr>
        <w:sdtContent>
          <w:r w:rsidRPr="00460C52">
            <w:rPr>
              <w:rStyle w:val="PlaceholderText"/>
              <w:rFonts w:eastAsiaTheme="minorHAnsi"/>
            </w:rPr>
            <w:t>Click here to enter text.</w:t>
          </w:r>
        </w:sdtContent>
      </w:sdt>
      <w:r w:rsidRPr="00460C52">
        <w:t xml:space="preserve"> </w:t>
      </w:r>
      <w:r w:rsidRPr="00460C52">
        <w:tab/>
      </w:r>
      <w:r w:rsidRPr="00460C52">
        <w:rPr>
          <w:rStyle w:val="Strong"/>
        </w:rPr>
        <w:t>Site Fax:</w:t>
      </w:r>
      <w:r w:rsidRPr="00460C52">
        <w:t xml:space="preserve"> </w:t>
      </w:r>
      <w:sdt>
        <w:sdtPr>
          <w:id w:val="99074727"/>
          <w:placeholder>
            <w:docPart w:val="54D8D4957A014DBEA745BBC677807C5A"/>
          </w:placeholder>
          <w:showingPlcHdr/>
        </w:sdtPr>
        <w:sdtContent>
          <w:r w:rsidRPr="00460C52">
            <w:rPr>
              <w:rStyle w:val="PlaceholderText"/>
              <w:rFonts w:eastAsiaTheme="minorHAnsi"/>
            </w:rPr>
            <w:t>Click here to enter text.</w:t>
          </w:r>
        </w:sdtContent>
      </w:sdt>
      <w:r w:rsidRPr="00460C52">
        <w:t xml:space="preserve"> </w:t>
      </w:r>
    </w:p>
    <w:p w14:paraId="6A9442AA" w14:textId="77777777" w:rsidR="00C96AA6" w:rsidRPr="00460C52" w:rsidRDefault="00C96AA6" w:rsidP="00C96AA6">
      <w:pPr>
        <w:pStyle w:val="Formquestions"/>
      </w:pPr>
      <w:r w:rsidRPr="00460C52">
        <w:rPr>
          <w:rStyle w:val="Strong"/>
        </w:rPr>
        <w:t>Contact Name:</w:t>
      </w:r>
      <w:r w:rsidRPr="00460C52">
        <w:t xml:space="preserve"> </w:t>
      </w:r>
      <w:sdt>
        <w:sdtPr>
          <w:id w:val="-413480575"/>
          <w:placeholder>
            <w:docPart w:val="C573E870F6B041A999B37307D04A6257"/>
          </w:placeholder>
          <w:showingPlcHdr/>
        </w:sdtPr>
        <w:sdtContent>
          <w:r w:rsidRPr="00460C52">
            <w:rPr>
              <w:rStyle w:val="PlaceholderText"/>
              <w:rFonts w:eastAsiaTheme="minorHAnsi"/>
            </w:rPr>
            <w:t>Click here to enter text.</w:t>
          </w:r>
        </w:sdtContent>
      </w:sdt>
    </w:p>
    <w:p w14:paraId="54CE60C7" w14:textId="77777777" w:rsidR="00C96AA6" w:rsidRPr="009254FB" w:rsidRDefault="00C96AA6" w:rsidP="00C96AA6">
      <w:pPr>
        <w:pStyle w:val="SWAFeatureHeading"/>
        <w:tabs>
          <w:tab w:val="left" w:pos="4536"/>
        </w:tabs>
      </w:pPr>
      <w:r w:rsidRPr="00460C52">
        <w:t>Other businesses or undertakings engaging the worker</w:t>
      </w:r>
      <w:r w:rsidRPr="00460C52">
        <w:tab/>
      </w:r>
      <w:sdt>
        <w:sdtPr>
          <w:id w:val="-1245634261"/>
          <w14:checkbox>
            <w14:checked w14:val="0"/>
            <w14:checkedState w14:val="00FC" w14:font="Wingdings"/>
            <w14:uncheckedState w14:val="2610" w14:font="MS Gothic"/>
          </w14:checkbox>
        </w:sdtPr>
        <w:sdtContent>
          <w:r w:rsidRPr="00460C52">
            <w:rPr>
              <w:rFonts w:ascii="MS Gothic" w:eastAsia="MS Gothic" w:hAnsi="MS Gothic"/>
            </w:rPr>
            <w:t>☐</w:t>
          </w:r>
        </w:sdtContent>
      </w:sdt>
      <w:r w:rsidRPr="00460C52">
        <w:t xml:space="preserve"> N/A</w:t>
      </w:r>
      <w:r w:rsidRPr="00460C52">
        <w:br/>
      </w:r>
      <w:r w:rsidRPr="009254FB">
        <w:rPr>
          <w:b w:val="0"/>
        </w:rPr>
        <w:t>(include a separate section for each PCBU)</w:t>
      </w:r>
    </w:p>
    <w:p w14:paraId="0C639726" w14:textId="77777777" w:rsidR="00C96AA6" w:rsidRPr="00460C52" w:rsidRDefault="00C96AA6" w:rsidP="00C96AA6">
      <w:pPr>
        <w:pStyle w:val="Formquestions"/>
      </w:pPr>
      <w:r w:rsidRPr="009254FB">
        <w:rPr>
          <w:rStyle w:val="Strong"/>
        </w:rPr>
        <w:t>Company/organisation name:</w:t>
      </w:r>
      <w:r w:rsidRPr="00523ACE">
        <w:t xml:space="preserve"> </w:t>
      </w:r>
      <w:sdt>
        <w:sdtPr>
          <w:id w:val="-1428578302"/>
          <w:placeholder>
            <w:docPart w:val="7C738D6D86B04DDA8DC8E7F1B3F75928"/>
          </w:placeholder>
          <w:showingPlcHdr/>
        </w:sdtPr>
        <w:sdtContent>
          <w:r w:rsidRPr="00460C52">
            <w:rPr>
              <w:rStyle w:val="PlaceholderText"/>
              <w:rFonts w:eastAsiaTheme="minorHAnsi"/>
            </w:rPr>
            <w:t>Click here to enter text.</w:t>
          </w:r>
        </w:sdtContent>
      </w:sdt>
    </w:p>
    <w:p w14:paraId="63AA5303" w14:textId="77777777" w:rsidR="00C96AA6" w:rsidRPr="00460C52" w:rsidRDefault="00C96AA6" w:rsidP="00C96AA6">
      <w:pPr>
        <w:pStyle w:val="Formquestions"/>
      </w:pPr>
      <w:r w:rsidRPr="00460C52">
        <w:rPr>
          <w:rStyle w:val="Strong"/>
        </w:rPr>
        <w:t>Site address:</w:t>
      </w:r>
      <w:r w:rsidRPr="00460C52">
        <w:t xml:space="preserve"> </w:t>
      </w:r>
      <w:sdt>
        <w:sdtPr>
          <w:id w:val="-1056698549"/>
          <w:placeholder>
            <w:docPart w:val="FBF9E17A94C7464FA4183F9C32009FDB"/>
          </w:placeholder>
          <w:showingPlcHdr/>
        </w:sdtPr>
        <w:sdtContent>
          <w:r w:rsidRPr="00460C52">
            <w:rPr>
              <w:rStyle w:val="PlaceholderText"/>
              <w:rFonts w:eastAsiaTheme="minorHAnsi"/>
            </w:rPr>
            <w:t>Click here to enter text.</w:t>
          </w:r>
        </w:sdtContent>
      </w:sdt>
    </w:p>
    <w:p w14:paraId="183F7B80" w14:textId="77777777" w:rsidR="00C96AA6" w:rsidRPr="00460C52" w:rsidRDefault="00C96AA6" w:rsidP="00C96AA6">
      <w:pPr>
        <w:pStyle w:val="Formquestions"/>
      </w:pPr>
      <w:r w:rsidRPr="00460C52">
        <w:rPr>
          <w:rStyle w:val="Strong"/>
        </w:rPr>
        <w:t>Suburb:</w:t>
      </w:r>
      <w:r w:rsidRPr="00460C52">
        <w:t xml:space="preserve"> </w:t>
      </w:r>
      <w:sdt>
        <w:sdtPr>
          <w:id w:val="-320349935"/>
          <w:placeholder>
            <w:docPart w:val="B192BA2698EA4E7AAE3946CA7CF3EF37"/>
          </w:placeholder>
          <w:showingPlcHdr/>
        </w:sdtPr>
        <w:sdtContent>
          <w:r w:rsidRPr="00460C52">
            <w:rPr>
              <w:rStyle w:val="PlaceholderText"/>
              <w:rFonts w:eastAsiaTheme="minorHAnsi"/>
            </w:rPr>
            <w:t>Click here to enter text.</w:t>
          </w:r>
        </w:sdtContent>
      </w:sdt>
      <w:r w:rsidRPr="00460C52">
        <w:t xml:space="preserve"> </w:t>
      </w:r>
      <w:r w:rsidRPr="00460C52">
        <w:tab/>
      </w:r>
      <w:r w:rsidRPr="00460C52">
        <w:rPr>
          <w:rStyle w:val="Strong"/>
        </w:rPr>
        <w:t>Postcode:</w:t>
      </w:r>
      <w:r w:rsidRPr="00460C52">
        <w:t xml:space="preserve"> </w:t>
      </w:r>
      <w:sdt>
        <w:sdtPr>
          <w:id w:val="-972439331"/>
          <w:placeholder>
            <w:docPart w:val="81661B40751E4439B0E1E42465E9C01D"/>
          </w:placeholder>
          <w:showingPlcHdr/>
        </w:sdtPr>
        <w:sdtContent>
          <w:r w:rsidRPr="00460C52">
            <w:rPr>
              <w:rStyle w:val="PlaceholderText"/>
              <w:rFonts w:eastAsiaTheme="minorHAnsi"/>
            </w:rPr>
            <w:t>Click here to enter text.</w:t>
          </w:r>
        </w:sdtContent>
      </w:sdt>
    </w:p>
    <w:p w14:paraId="56719612" w14:textId="77777777" w:rsidR="00C96AA6" w:rsidRPr="00460C52" w:rsidRDefault="00C96AA6" w:rsidP="00C96AA6">
      <w:pPr>
        <w:pStyle w:val="Formquestions"/>
      </w:pPr>
      <w:r w:rsidRPr="00460C52">
        <w:rPr>
          <w:rStyle w:val="Strong"/>
        </w:rPr>
        <w:t>Site Tel:</w:t>
      </w:r>
      <w:r w:rsidRPr="00460C52">
        <w:t xml:space="preserve"> </w:t>
      </w:r>
      <w:sdt>
        <w:sdtPr>
          <w:id w:val="1002237073"/>
          <w:placeholder>
            <w:docPart w:val="E3E631AF2E314C7EBB4811EF1CE075D0"/>
          </w:placeholder>
          <w:showingPlcHdr/>
        </w:sdtPr>
        <w:sdtContent>
          <w:r w:rsidRPr="00460C52">
            <w:rPr>
              <w:rStyle w:val="PlaceholderText"/>
              <w:rFonts w:eastAsiaTheme="minorHAnsi"/>
            </w:rPr>
            <w:t>Click here to enter text.</w:t>
          </w:r>
        </w:sdtContent>
      </w:sdt>
      <w:r w:rsidRPr="00460C52">
        <w:t xml:space="preserve"> </w:t>
      </w:r>
      <w:r w:rsidRPr="00460C52">
        <w:tab/>
      </w:r>
      <w:r w:rsidRPr="00460C52">
        <w:rPr>
          <w:rStyle w:val="Strong"/>
        </w:rPr>
        <w:t>Site Fax:</w:t>
      </w:r>
      <w:r w:rsidRPr="00460C52">
        <w:t xml:space="preserve"> </w:t>
      </w:r>
      <w:sdt>
        <w:sdtPr>
          <w:id w:val="-558015477"/>
          <w:placeholder>
            <w:docPart w:val="33D053ED545B461287622FE244F3C82F"/>
          </w:placeholder>
          <w:showingPlcHdr/>
        </w:sdtPr>
        <w:sdtContent>
          <w:r w:rsidRPr="00460C52">
            <w:rPr>
              <w:rStyle w:val="PlaceholderText"/>
              <w:rFonts w:eastAsiaTheme="minorHAnsi"/>
            </w:rPr>
            <w:t>Click here to enter text.</w:t>
          </w:r>
        </w:sdtContent>
      </w:sdt>
      <w:r w:rsidRPr="00460C52">
        <w:t xml:space="preserve"> </w:t>
      </w:r>
    </w:p>
    <w:p w14:paraId="5E970FB2" w14:textId="77777777" w:rsidR="00C96AA6" w:rsidRPr="00460C52" w:rsidRDefault="00C96AA6" w:rsidP="00C96AA6">
      <w:pPr>
        <w:pStyle w:val="Formquestions"/>
      </w:pPr>
      <w:r w:rsidRPr="00460C52">
        <w:rPr>
          <w:rStyle w:val="Strong"/>
        </w:rPr>
        <w:t>Contact Name:</w:t>
      </w:r>
      <w:r w:rsidRPr="00460C52">
        <w:t xml:space="preserve"> </w:t>
      </w:r>
      <w:sdt>
        <w:sdtPr>
          <w:id w:val="1504622865"/>
          <w:placeholder>
            <w:docPart w:val="CD2E46FF5BE54803963CA3023549DEA4"/>
          </w:placeholder>
          <w:showingPlcHdr/>
        </w:sdtPr>
        <w:sdtContent>
          <w:r w:rsidRPr="00460C52">
            <w:rPr>
              <w:rStyle w:val="PlaceholderText"/>
              <w:rFonts w:eastAsiaTheme="minorHAnsi"/>
            </w:rPr>
            <w:t>Click here to enter text.</w:t>
          </w:r>
        </w:sdtContent>
      </w:sdt>
    </w:p>
    <w:p w14:paraId="644213BA" w14:textId="77777777" w:rsidR="00C96AA6" w:rsidRPr="00460C52" w:rsidRDefault="00C96AA6" w:rsidP="00C96AA6">
      <w:pPr>
        <w:pStyle w:val="SWAFeatureHeading"/>
        <w:keepNext w:val="0"/>
        <w:keepLines w:val="0"/>
        <w:tabs>
          <w:tab w:val="left" w:pos="4536"/>
        </w:tabs>
        <w:rPr>
          <w:b w:val="0"/>
        </w:rPr>
      </w:pPr>
      <w:r w:rsidRPr="00460C52">
        <w:t xml:space="preserve">Worker details </w:t>
      </w:r>
      <w:r w:rsidR="00B256D9">
        <w:tab/>
      </w:r>
      <w:r w:rsidR="00B256D9">
        <w:tab/>
      </w:r>
      <w:r w:rsidR="00B256D9">
        <w:tab/>
      </w:r>
      <w:r w:rsidR="00B256D9">
        <w:tab/>
      </w:r>
      <w:r w:rsidRPr="00460C52">
        <w:rPr>
          <w:b w:val="0"/>
        </w:rPr>
        <w:t>(tick all relevant boxes)</w:t>
      </w:r>
    </w:p>
    <w:p w14:paraId="55FBAE45" w14:textId="77777777" w:rsidR="00C96AA6" w:rsidRPr="00460C52" w:rsidRDefault="00C96AA6" w:rsidP="00C96AA6">
      <w:pPr>
        <w:pStyle w:val="Formquestions"/>
      </w:pPr>
      <w:r w:rsidRPr="00460C52">
        <w:rPr>
          <w:rStyle w:val="Strong"/>
        </w:rPr>
        <w:t>Surname:</w:t>
      </w:r>
      <w:r w:rsidRPr="009254FB">
        <w:t xml:space="preserve"> </w:t>
      </w:r>
      <w:sdt>
        <w:sdtPr>
          <w:id w:val="701287995"/>
          <w:placeholder>
            <w:docPart w:val="1CFED31A2C834599BAC55CC277189798"/>
          </w:placeholder>
          <w:showingPlcHdr/>
        </w:sdtPr>
        <w:sdtContent>
          <w:r w:rsidRPr="00460C52">
            <w:rPr>
              <w:rStyle w:val="PlaceholderText"/>
              <w:rFonts w:eastAsiaTheme="minorHAnsi"/>
            </w:rPr>
            <w:t>Click here to enter text.</w:t>
          </w:r>
        </w:sdtContent>
      </w:sdt>
      <w:r w:rsidRPr="00460C52">
        <w:t xml:space="preserve"> </w:t>
      </w:r>
      <w:r w:rsidRPr="00460C52">
        <w:tab/>
      </w:r>
      <w:r w:rsidRPr="00460C52">
        <w:rPr>
          <w:rStyle w:val="Strong"/>
        </w:rPr>
        <w:t>Given names:</w:t>
      </w:r>
      <w:r w:rsidRPr="00460C52">
        <w:t xml:space="preserve"> </w:t>
      </w:r>
      <w:sdt>
        <w:sdtPr>
          <w:id w:val="129139032"/>
          <w:placeholder>
            <w:docPart w:val="4C11111BA0F749DCBE5D6FD7EAB6AC66"/>
          </w:placeholder>
          <w:showingPlcHdr/>
        </w:sdtPr>
        <w:sdtContent>
          <w:r w:rsidRPr="00460C52">
            <w:rPr>
              <w:rStyle w:val="PlaceholderText"/>
              <w:rFonts w:eastAsiaTheme="minorHAnsi"/>
            </w:rPr>
            <w:t>Click here to enter text.</w:t>
          </w:r>
        </w:sdtContent>
      </w:sdt>
    </w:p>
    <w:p w14:paraId="335975E4" w14:textId="77777777" w:rsidR="00C96AA6" w:rsidRPr="00460C52" w:rsidRDefault="00C96AA6" w:rsidP="00C96AA6">
      <w:pPr>
        <w:pStyle w:val="Formquestions"/>
      </w:pPr>
      <w:r w:rsidRPr="00460C52">
        <w:rPr>
          <w:rStyle w:val="Strong"/>
        </w:rPr>
        <w:t>Date of birth:</w:t>
      </w:r>
      <w:r w:rsidRPr="00460C52">
        <w:t xml:space="preserve"> </w:t>
      </w:r>
      <w:sdt>
        <w:sdtPr>
          <w:id w:val="1644148971"/>
          <w:placeholder>
            <w:docPart w:val="960DE19AFC95401E839FA32289FDE384"/>
          </w:placeholder>
          <w:showingPlcHdr/>
          <w:date>
            <w:dateFormat w:val="d/MM/yyyy"/>
            <w:lid w:val="en-AU"/>
            <w:storeMappedDataAs w:val="dateTime"/>
            <w:calendar w:val="gregorian"/>
          </w:date>
        </w:sdtPr>
        <w:sdtContent>
          <w:r w:rsidRPr="00460C52">
            <w:rPr>
              <w:rStyle w:val="PlaceholderText"/>
              <w:rFonts w:eastAsiaTheme="minorHAnsi"/>
            </w:rPr>
            <w:t>Click here to enter a date.</w:t>
          </w:r>
        </w:sdtContent>
      </w:sdt>
      <w:r w:rsidRPr="00460C52">
        <w:t xml:space="preserve"> </w:t>
      </w:r>
      <w:r w:rsidRPr="00460C52">
        <w:tab/>
      </w:r>
      <w:r w:rsidRPr="00460C52">
        <w:rPr>
          <w:rStyle w:val="Strong"/>
        </w:rPr>
        <w:t>Sex:</w:t>
      </w:r>
      <w:r w:rsidRPr="00460C52">
        <w:t xml:space="preserve"> </w:t>
      </w:r>
      <w:sdt>
        <w:sdtPr>
          <w:id w:val="2026448054"/>
          <w14:checkbox>
            <w14:checked w14:val="0"/>
            <w14:checkedState w14:val="00FC" w14:font="Wingdings"/>
            <w14:uncheckedState w14:val="2610" w14:font="MS Gothic"/>
          </w14:checkbox>
        </w:sdtPr>
        <w:sdtContent>
          <w:r w:rsidRPr="00460C52">
            <w:rPr>
              <w:rFonts w:ascii="MS Gothic" w:eastAsia="MS Gothic" w:hAnsi="MS Gothic"/>
            </w:rPr>
            <w:t>☐</w:t>
          </w:r>
        </w:sdtContent>
      </w:sdt>
      <w:r w:rsidRPr="00460C52">
        <w:t xml:space="preserve"> Male </w:t>
      </w:r>
      <w:sdt>
        <w:sdtPr>
          <w:id w:val="-1199545374"/>
          <w14:checkbox>
            <w14:checked w14:val="0"/>
            <w14:checkedState w14:val="00FC" w14:font="Wingdings"/>
            <w14:uncheckedState w14:val="2610" w14:font="MS Gothic"/>
          </w14:checkbox>
        </w:sdtPr>
        <w:sdtContent>
          <w:r w:rsidRPr="00460C52">
            <w:rPr>
              <w:rFonts w:ascii="MS Gothic" w:eastAsia="MS Gothic" w:hAnsi="MS Gothic"/>
            </w:rPr>
            <w:t>☐</w:t>
          </w:r>
        </w:sdtContent>
      </w:sdt>
      <w:r w:rsidRPr="00460C52">
        <w:t xml:space="preserve"> Female</w:t>
      </w:r>
    </w:p>
    <w:p w14:paraId="0A0C8A17" w14:textId="77777777" w:rsidR="00C96AA6" w:rsidRPr="00460C52" w:rsidRDefault="00C96AA6" w:rsidP="00C96AA6">
      <w:pPr>
        <w:pStyle w:val="Formquestions"/>
      </w:pPr>
      <w:r w:rsidRPr="00460C52">
        <w:rPr>
          <w:rStyle w:val="Strong"/>
        </w:rPr>
        <w:t>Address:</w:t>
      </w:r>
      <w:r w:rsidRPr="00460C52">
        <w:t xml:space="preserve"> </w:t>
      </w:r>
      <w:sdt>
        <w:sdtPr>
          <w:id w:val="506336382"/>
          <w:placeholder>
            <w:docPart w:val="367198315AF34149B631CFDEB8C81470"/>
          </w:placeholder>
          <w:showingPlcHdr/>
        </w:sdtPr>
        <w:sdtContent>
          <w:r w:rsidRPr="00460C52">
            <w:rPr>
              <w:rStyle w:val="PlaceholderText"/>
              <w:rFonts w:eastAsiaTheme="minorHAnsi"/>
            </w:rPr>
            <w:t>Click here to enter text.</w:t>
          </w:r>
        </w:sdtContent>
      </w:sdt>
    </w:p>
    <w:p w14:paraId="1E1A5B2A" w14:textId="77777777" w:rsidR="00C96AA6" w:rsidRPr="00460C52" w:rsidRDefault="00C96AA6" w:rsidP="00C96AA6">
      <w:pPr>
        <w:pStyle w:val="Formquestions"/>
      </w:pPr>
      <w:r w:rsidRPr="00460C52">
        <w:rPr>
          <w:rStyle w:val="Strong"/>
        </w:rPr>
        <w:t>Suburb:</w:t>
      </w:r>
      <w:r w:rsidRPr="00460C52">
        <w:t xml:space="preserve"> </w:t>
      </w:r>
      <w:sdt>
        <w:sdtPr>
          <w:id w:val="1834258639"/>
          <w:placeholder>
            <w:docPart w:val="4A131963E163473AA89543AD6A3FCCF1"/>
          </w:placeholder>
          <w:showingPlcHdr/>
        </w:sdtPr>
        <w:sdtContent>
          <w:r w:rsidRPr="00460C52">
            <w:rPr>
              <w:rStyle w:val="PlaceholderText"/>
              <w:rFonts w:eastAsiaTheme="minorHAnsi"/>
            </w:rPr>
            <w:t>Click here to enter text.</w:t>
          </w:r>
        </w:sdtContent>
      </w:sdt>
      <w:r w:rsidRPr="00460C52">
        <w:t xml:space="preserve"> </w:t>
      </w:r>
      <w:r w:rsidRPr="00460C52">
        <w:tab/>
      </w:r>
      <w:r w:rsidRPr="00460C52">
        <w:rPr>
          <w:rStyle w:val="Strong"/>
        </w:rPr>
        <w:t>Postcode:</w:t>
      </w:r>
      <w:r w:rsidRPr="00460C52">
        <w:t xml:space="preserve"> </w:t>
      </w:r>
      <w:sdt>
        <w:sdtPr>
          <w:id w:val="-1291520131"/>
          <w:placeholder>
            <w:docPart w:val="74EF96BC09954F4B969AF9725B9909B1"/>
          </w:placeholder>
          <w:showingPlcHdr/>
        </w:sdtPr>
        <w:sdtContent>
          <w:r w:rsidRPr="00460C52">
            <w:rPr>
              <w:rStyle w:val="PlaceholderText"/>
              <w:rFonts w:eastAsiaTheme="minorHAnsi"/>
            </w:rPr>
            <w:t>Click here to enter text.</w:t>
          </w:r>
        </w:sdtContent>
      </w:sdt>
    </w:p>
    <w:p w14:paraId="742826AF" w14:textId="77777777" w:rsidR="00C96AA6" w:rsidRPr="00460C52" w:rsidRDefault="00C96AA6" w:rsidP="00C96AA6">
      <w:pPr>
        <w:pStyle w:val="Formquestions"/>
      </w:pPr>
      <w:r w:rsidRPr="00460C52">
        <w:rPr>
          <w:rStyle w:val="Strong"/>
        </w:rPr>
        <w:t>Current job:</w:t>
      </w:r>
      <w:r w:rsidRPr="00460C52">
        <w:t xml:space="preserve"> </w:t>
      </w:r>
      <w:sdt>
        <w:sdtPr>
          <w:id w:val="-403460290"/>
          <w:placeholder>
            <w:docPart w:val="B9E11CEBC548464CB3709439BDF3B1E5"/>
          </w:placeholder>
          <w:showingPlcHdr/>
        </w:sdtPr>
        <w:sdtContent>
          <w:r w:rsidRPr="00460C52">
            <w:rPr>
              <w:rStyle w:val="PlaceholderText"/>
              <w:rFonts w:eastAsiaTheme="minorHAnsi"/>
            </w:rPr>
            <w:t>Click here to enter text.</w:t>
          </w:r>
        </w:sdtContent>
      </w:sdt>
      <w:r w:rsidRPr="00460C52">
        <w:t xml:space="preserve"> </w:t>
      </w:r>
    </w:p>
    <w:p w14:paraId="4360EBE7" w14:textId="77777777" w:rsidR="00C96AA6" w:rsidRPr="00460C52" w:rsidRDefault="00C96AA6" w:rsidP="00C96AA6">
      <w:pPr>
        <w:pStyle w:val="Formquestions"/>
      </w:pPr>
      <w:r w:rsidRPr="00460C52">
        <w:rPr>
          <w:rStyle w:val="Strong"/>
        </w:rPr>
        <w:t>Tel (H):</w:t>
      </w:r>
      <w:r w:rsidRPr="00460C52">
        <w:t xml:space="preserve"> </w:t>
      </w:r>
      <w:sdt>
        <w:sdtPr>
          <w:id w:val="1209615267"/>
          <w:placeholder>
            <w:docPart w:val="247AE38F8EFA4B98829CFAF4403A1435"/>
          </w:placeholder>
          <w:showingPlcHdr/>
        </w:sdtPr>
        <w:sdtContent>
          <w:r w:rsidRPr="00460C52">
            <w:rPr>
              <w:rStyle w:val="PlaceholderText"/>
              <w:rFonts w:eastAsiaTheme="minorHAnsi"/>
            </w:rPr>
            <w:t>Click here to enter text.</w:t>
          </w:r>
        </w:sdtContent>
      </w:sdt>
      <w:r w:rsidRPr="00460C52">
        <w:t xml:space="preserve"> </w:t>
      </w:r>
      <w:r w:rsidRPr="00460C52">
        <w:tab/>
      </w:r>
      <w:r w:rsidRPr="00460C52">
        <w:rPr>
          <w:rStyle w:val="Strong"/>
        </w:rPr>
        <w:t>Mob:</w:t>
      </w:r>
      <w:r w:rsidRPr="00460C52">
        <w:t xml:space="preserve"> </w:t>
      </w:r>
      <w:sdt>
        <w:sdtPr>
          <w:id w:val="355479946"/>
          <w:placeholder>
            <w:docPart w:val="D39D0DF79212464582D30B64E7EF433C"/>
          </w:placeholder>
          <w:showingPlcHdr/>
        </w:sdtPr>
        <w:sdtContent>
          <w:r w:rsidRPr="00460C52">
            <w:rPr>
              <w:rStyle w:val="PlaceholderText"/>
              <w:rFonts w:eastAsiaTheme="minorHAnsi"/>
            </w:rPr>
            <w:t>Click here to enter text.</w:t>
          </w:r>
        </w:sdtContent>
      </w:sdt>
    </w:p>
    <w:p w14:paraId="7846DF25" w14:textId="77777777" w:rsidR="00C96AA6" w:rsidRPr="00B256D9" w:rsidRDefault="00C96AA6" w:rsidP="00C96AA6">
      <w:pPr>
        <w:pStyle w:val="Formquestions"/>
      </w:pPr>
      <w:r w:rsidRPr="00460C52">
        <w:rPr>
          <w:rStyle w:val="Strong"/>
        </w:rPr>
        <w:t>Date started employment:</w:t>
      </w:r>
      <w:r w:rsidRPr="00460C52">
        <w:t xml:space="preserve"> </w:t>
      </w:r>
      <w:sdt>
        <w:sdtPr>
          <w:id w:val="-1154601099"/>
          <w:placeholder>
            <w:docPart w:val="317FE1DABC9146278E5CAF958CE16381"/>
          </w:placeholder>
          <w:showingPlcHdr/>
          <w:date>
            <w:dateFormat w:val="d/MM/yyyy"/>
            <w:lid w:val="en-AU"/>
            <w:storeMappedDataAs w:val="dateTime"/>
            <w:calendar w:val="gregorian"/>
          </w:date>
        </w:sdtPr>
        <w:sdtContent>
          <w:r w:rsidRPr="00460C52">
            <w:rPr>
              <w:rStyle w:val="PlaceholderText"/>
              <w:rFonts w:eastAsiaTheme="minorHAnsi"/>
            </w:rPr>
            <w:t>Click here to enter a date.</w:t>
          </w:r>
        </w:sdtContent>
      </w:sdt>
    </w:p>
    <w:p w14:paraId="51EB93AA" w14:textId="77777777" w:rsidR="00C96AA6" w:rsidRPr="00523ACE" w:rsidRDefault="00C96AA6" w:rsidP="00C96AA6">
      <w:pPr>
        <w:pStyle w:val="SWAFeatureHeading"/>
        <w:tabs>
          <w:tab w:val="left" w:pos="4536"/>
        </w:tabs>
        <w:rPr>
          <w:b w:val="0"/>
        </w:rPr>
      </w:pPr>
      <w:r w:rsidRPr="00460C52">
        <w:t>Employment in crystalline s</w:t>
      </w:r>
      <w:r w:rsidRPr="009254FB">
        <w:t xml:space="preserve">ilica risk work </w:t>
      </w:r>
      <w:r w:rsidR="00B256D9">
        <w:tab/>
      </w:r>
      <w:r w:rsidR="00B256D9">
        <w:tab/>
      </w:r>
      <w:r w:rsidR="00B256D9">
        <w:tab/>
      </w:r>
      <w:r w:rsidR="00B256D9">
        <w:tab/>
      </w:r>
      <w:r w:rsidRPr="009254FB">
        <w:rPr>
          <w:b w:val="0"/>
        </w:rPr>
        <w:t>(tick all relevant boxes)</w:t>
      </w:r>
      <w:r w:rsidRPr="009254FB">
        <w:rPr>
          <w:b w:val="0"/>
        </w:rPr>
        <w:br/>
        <w:t>(information provided by the PCBU)</w:t>
      </w:r>
    </w:p>
    <w:p w14:paraId="558CB919" w14:textId="77777777" w:rsidR="00C96AA6" w:rsidRPr="009254FB" w:rsidRDefault="00A82071" w:rsidP="00C96AA6">
      <w:pPr>
        <w:pStyle w:val="Formquestions"/>
        <w:keepNext/>
        <w:keepLines/>
      </w:pPr>
      <w:sdt>
        <w:sdtPr>
          <w:id w:val="-361367587"/>
          <w14:checkbox>
            <w14:checked w14:val="0"/>
            <w14:checkedState w14:val="00FC" w14:font="Wingdings"/>
            <w14:uncheckedState w14:val="2610" w14:font="MS Gothic"/>
          </w14:checkbox>
        </w:sdtPr>
        <w:sdtContent>
          <w:r w:rsidR="00C96AA6" w:rsidRPr="00460C52">
            <w:rPr>
              <w:rFonts w:ascii="MS Gothic" w:eastAsia="MS Gothic" w:hAnsi="MS Gothic"/>
            </w:rPr>
            <w:t>☐</w:t>
          </w:r>
        </w:sdtContent>
      </w:sdt>
      <w:r w:rsidR="00C96AA6" w:rsidRPr="00460C52">
        <w:t xml:space="preserve"> New to crystalline silica work</w:t>
      </w:r>
    </w:p>
    <w:p w14:paraId="12A5D3D8" w14:textId="77777777" w:rsidR="00C96AA6" w:rsidRPr="009254FB" w:rsidRDefault="00A82071" w:rsidP="00C96AA6">
      <w:pPr>
        <w:pStyle w:val="Formquestions"/>
        <w:keepNext/>
        <w:keepLines/>
      </w:pPr>
      <w:sdt>
        <w:sdtPr>
          <w:id w:val="1517808174"/>
          <w14:checkbox>
            <w14:checked w14:val="0"/>
            <w14:checkedState w14:val="00FC" w14:font="Wingdings"/>
            <w14:uncheckedState w14:val="2610" w14:font="MS Gothic"/>
          </w14:checkbox>
        </w:sdtPr>
        <w:sdtContent>
          <w:r w:rsidR="00C96AA6" w:rsidRPr="00460C52">
            <w:rPr>
              <w:rFonts w:ascii="MS Gothic" w:eastAsia="MS Gothic" w:hAnsi="MS Gothic"/>
            </w:rPr>
            <w:t>☐</w:t>
          </w:r>
        </w:sdtContent>
      </w:sdt>
      <w:r w:rsidR="00C96AA6" w:rsidRPr="00460C52">
        <w:t xml:space="preserve"> New worker but not new to crystalline silica work</w:t>
      </w:r>
    </w:p>
    <w:p w14:paraId="7EBCBE30" w14:textId="77777777" w:rsidR="00C96AA6" w:rsidRDefault="00A82071" w:rsidP="00C96AA6">
      <w:pPr>
        <w:pStyle w:val="Formquestions"/>
      </w:pPr>
      <w:sdt>
        <w:sdtPr>
          <w:id w:val="1499301960"/>
          <w14:checkbox>
            <w14:checked w14:val="0"/>
            <w14:checkedState w14:val="00FC" w14:font="Wingdings"/>
            <w14:uncheckedState w14:val="2610" w14:font="MS Gothic"/>
          </w14:checkbox>
        </w:sdtPr>
        <w:sdtContent>
          <w:r w:rsidR="00C96AA6" w:rsidRPr="00460C52">
            <w:rPr>
              <w:rFonts w:ascii="MS Gothic" w:eastAsia="MS Gothic" w:hAnsi="MS Gothic"/>
            </w:rPr>
            <w:t>☐</w:t>
          </w:r>
        </w:sdtContent>
      </w:sdt>
      <w:r w:rsidR="00C96AA6" w:rsidRPr="00460C52">
        <w:t xml:space="preserve"> Current worker continuing in crystalline silica </w:t>
      </w:r>
      <w:r w:rsidR="00C96AA6" w:rsidRPr="009254FB">
        <w:t>work</w:t>
      </w:r>
    </w:p>
    <w:p w14:paraId="29D92489" w14:textId="77777777" w:rsidR="00C96AA6" w:rsidRPr="00460C52" w:rsidRDefault="00C96AA6" w:rsidP="00C96AA6">
      <w:pPr>
        <w:pStyle w:val="Formquestions"/>
      </w:pPr>
      <w:r w:rsidRPr="009254FB">
        <w:rPr>
          <w:rStyle w:val="Strong"/>
        </w:rPr>
        <w:t xml:space="preserve">Worked with </w:t>
      </w:r>
      <w:r w:rsidRPr="00523ACE">
        <w:rPr>
          <w:rStyle w:val="Strong"/>
        </w:rPr>
        <w:t>crystalline silica since:</w:t>
      </w:r>
      <w:r w:rsidRPr="00075DF4">
        <w:t xml:space="preserve"> </w:t>
      </w:r>
      <w:sdt>
        <w:sdtPr>
          <w:id w:val="-1760135370"/>
          <w:placeholder>
            <w:docPart w:val="C236F7B8A38949CE90520E37A578EFFE"/>
          </w:placeholder>
          <w:showingPlcHdr/>
          <w:date>
            <w:dateFormat w:val="d/MM/yyyy"/>
            <w:lid w:val="en-AU"/>
            <w:storeMappedDataAs w:val="dateTime"/>
            <w:calendar w:val="gregorian"/>
          </w:date>
        </w:sdtPr>
        <w:sdtContent>
          <w:r w:rsidRPr="00460C52">
            <w:rPr>
              <w:rStyle w:val="PlaceholderText"/>
              <w:rFonts w:eastAsiaTheme="minorHAnsi"/>
            </w:rPr>
            <w:t>Click here to enter a date.</w:t>
          </w:r>
        </w:sdtContent>
      </w:sdt>
    </w:p>
    <w:p w14:paraId="0A5B613B" w14:textId="77777777" w:rsidR="00C96AA6" w:rsidRPr="00460C52" w:rsidRDefault="00C96AA6" w:rsidP="00C96AA6">
      <w:pPr>
        <w:pStyle w:val="Formquestions"/>
      </w:pPr>
      <w:r w:rsidRPr="00460C52">
        <w:rPr>
          <w:rStyle w:val="Strong"/>
        </w:rPr>
        <w:t>Risk assessment completed:</w:t>
      </w:r>
      <w:r w:rsidRPr="00460C52">
        <w:t xml:space="preserve"> </w:t>
      </w:r>
      <w:sdt>
        <w:sdtPr>
          <w:id w:val="-1313402571"/>
          <w14:checkbox>
            <w14:checked w14:val="0"/>
            <w14:checkedState w14:val="00FC" w14:font="Wingdings"/>
            <w14:uncheckedState w14:val="2610" w14:font="MS Gothic"/>
          </w14:checkbox>
        </w:sdtPr>
        <w:sdtContent>
          <w:r w:rsidRPr="00460C52">
            <w:rPr>
              <w:rFonts w:ascii="MS Gothic" w:eastAsia="MS Gothic" w:hAnsi="MS Gothic"/>
            </w:rPr>
            <w:t>☐</w:t>
          </w:r>
        </w:sdtContent>
      </w:sdt>
      <w:r w:rsidRPr="00460C52">
        <w:t xml:space="preserve"> Yes </w:t>
      </w:r>
      <w:sdt>
        <w:sdtPr>
          <w:id w:val="1506705778"/>
          <w14:checkbox>
            <w14:checked w14:val="0"/>
            <w14:checkedState w14:val="00FC" w14:font="Wingdings"/>
            <w14:uncheckedState w14:val="2610" w14:font="MS Gothic"/>
          </w14:checkbox>
        </w:sdtPr>
        <w:sdtContent>
          <w:r w:rsidRPr="00460C52">
            <w:rPr>
              <w:rFonts w:ascii="MS Gothic" w:eastAsia="MS Gothic" w:hAnsi="MS Gothic"/>
            </w:rPr>
            <w:t>☐</w:t>
          </w:r>
        </w:sdtContent>
      </w:sdt>
      <w:r w:rsidRPr="00460C52">
        <w:t xml:space="preserve"> No</w:t>
      </w:r>
    </w:p>
    <w:p w14:paraId="6EADD685" w14:textId="77777777" w:rsidR="00C96AA6" w:rsidRPr="009254FB" w:rsidRDefault="00C96AA6" w:rsidP="00C96AA6">
      <w:pPr>
        <w:pStyle w:val="SWAFeatureHeading"/>
        <w:tabs>
          <w:tab w:val="left" w:pos="4536"/>
        </w:tabs>
        <w:rPr>
          <w:b w:val="0"/>
        </w:rPr>
      </w:pPr>
      <w:r w:rsidRPr="00460C52">
        <w:t xml:space="preserve">Work environment assessment </w:t>
      </w:r>
      <w:r w:rsidR="00B256D9">
        <w:tab/>
      </w:r>
      <w:r w:rsidR="00B256D9">
        <w:tab/>
      </w:r>
      <w:r w:rsidR="00B256D9">
        <w:tab/>
      </w:r>
      <w:r w:rsidR="00B256D9">
        <w:tab/>
      </w:r>
      <w:r w:rsidRPr="00460C52">
        <w:rPr>
          <w:b w:val="0"/>
        </w:rPr>
        <w:t>(tick all relevant boxes)</w:t>
      </w:r>
      <w:r w:rsidRPr="00460C52">
        <w:rPr>
          <w:b w:val="0"/>
        </w:rPr>
        <w:br/>
        <w:t>(information provided by the PCBU)</w:t>
      </w:r>
    </w:p>
    <w:p w14:paraId="1E0B8E1A" w14:textId="77777777" w:rsidR="00C96AA6" w:rsidRPr="00460C52" w:rsidRDefault="00C96AA6" w:rsidP="00C96AA6">
      <w:pPr>
        <w:pStyle w:val="Formquestions"/>
      </w:pPr>
      <w:r w:rsidRPr="009254FB">
        <w:rPr>
          <w:b/>
        </w:rPr>
        <w:t>Date of assessment:</w:t>
      </w:r>
      <w:r w:rsidRPr="00523ACE">
        <w:t xml:space="preserve"> </w:t>
      </w:r>
      <w:sdt>
        <w:sdtPr>
          <w:id w:val="1101062799"/>
          <w:placeholder>
            <w:docPart w:val="1B74839060EF4BA4968B723D3AA6E3D5"/>
          </w:placeholder>
          <w:showingPlcHdr/>
          <w:date>
            <w:dateFormat w:val="d/MM/yyyy"/>
            <w:lid w:val="en-AU"/>
            <w:storeMappedDataAs w:val="dateTime"/>
            <w:calendar w:val="gregorian"/>
          </w:date>
        </w:sdtPr>
        <w:sdtContent>
          <w:r w:rsidRPr="00460C52">
            <w:rPr>
              <w:rStyle w:val="PlaceholderText"/>
              <w:rFonts w:eastAsiaTheme="minorHAnsi"/>
            </w:rPr>
            <w:t>Click here to enter a date.</w:t>
          </w:r>
        </w:sdtContent>
      </w:sdt>
    </w:p>
    <w:p w14:paraId="3C573092" w14:textId="77777777" w:rsidR="00C96AA6" w:rsidRPr="00460C52" w:rsidRDefault="00B256D9" w:rsidP="00C96AA6">
      <w:pPr>
        <w:pStyle w:val="Formquestions"/>
        <w:rPr>
          <w:rStyle w:val="Strong"/>
        </w:rPr>
      </w:pPr>
      <w:r w:rsidRPr="00460C52">
        <w:rPr>
          <w:rStyle w:val="Strong"/>
        </w:rPr>
        <w:lastRenderedPageBreak/>
        <w:t xml:space="preserve">Crystalline </w:t>
      </w:r>
      <w:r>
        <w:rPr>
          <w:rStyle w:val="Strong"/>
        </w:rPr>
        <w:t xml:space="preserve">silica industry or </w:t>
      </w:r>
      <w:r w:rsidRPr="00460C52">
        <w:rPr>
          <w:rStyle w:val="Strong"/>
        </w:rPr>
        <w:t>use</w:t>
      </w:r>
    </w:p>
    <w:p w14:paraId="77EF228F" w14:textId="77777777" w:rsidR="00C96AA6" w:rsidRPr="009254FB" w:rsidRDefault="00A82071" w:rsidP="00C96AA6">
      <w:pPr>
        <w:pStyle w:val="Formquestions"/>
      </w:pPr>
      <w:sdt>
        <w:sdtPr>
          <w:id w:val="-258223637"/>
          <w14:checkbox>
            <w14:checked w14:val="0"/>
            <w14:checkedState w14:val="00FC" w14:font="Wingdings"/>
            <w14:uncheckedState w14:val="2610" w14:font="MS Gothic"/>
          </w14:checkbox>
        </w:sdtPr>
        <w:sdtContent>
          <w:r w:rsidR="00C96AA6" w:rsidRPr="00460C52">
            <w:rPr>
              <w:rFonts w:ascii="MS Gothic" w:eastAsia="MS Gothic" w:hAnsi="MS Gothic"/>
            </w:rPr>
            <w:t>☐</w:t>
          </w:r>
        </w:sdtContent>
      </w:sdt>
      <w:r w:rsidR="00C96AA6" w:rsidRPr="009254FB">
        <w:t xml:space="preserve"> Excavation/earth moving</w:t>
      </w:r>
      <w:r w:rsidR="00C96AA6" w:rsidRPr="009254FB">
        <w:tab/>
      </w:r>
      <w:sdt>
        <w:sdtPr>
          <w:id w:val="-1864507782"/>
          <w14:checkbox>
            <w14:checked w14:val="0"/>
            <w14:checkedState w14:val="00FC" w14:font="Wingdings"/>
            <w14:uncheckedState w14:val="2610" w14:font="MS Gothic"/>
          </w14:checkbox>
        </w:sdtPr>
        <w:sdtContent>
          <w:r w:rsidR="00C96AA6" w:rsidRPr="009254FB">
            <w:rPr>
              <w:rFonts w:ascii="MS Gothic" w:eastAsia="MS Gothic" w:hAnsi="MS Gothic"/>
            </w:rPr>
            <w:t>☐</w:t>
          </w:r>
        </w:sdtContent>
      </w:sdt>
      <w:r w:rsidR="00C96AA6" w:rsidRPr="009254FB">
        <w:t xml:space="preserve"> Drilling plant</w:t>
      </w:r>
    </w:p>
    <w:p w14:paraId="2C0DB9C4" w14:textId="77777777" w:rsidR="00C96AA6" w:rsidRPr="00075DF4" w:rsidRDefault="00A82071" w:rsidP="00C96AA6">
      <w:pPr>
        <w:pStyle w:val="Formquestions"/>
      </w:pPr>
      <w:sdt>
        <w:sdtPr>
          <w:id w:val="1803803925"/>
          <w14:checkbox>
            <w14:checked w14:val="0"/>
            <w14:checkedState w14:val="00FC" w14:font="Wingdings"/>
            <w14:uncheckedState w14:val="2610" w14:font="MS Gothic"/>
          </w14:checkbox>
        </w:sdtPr>
        <w:sdtContent>
          <w:r w:rsidR="00C96AA6" w:rsidRPr="009254FB">
            <w:rPr>
              <w:rFonts w:ascii="MS Gothic" w:eastAsia="MS Gothic" w:hAnsi="MS Gothic"/>
            </w:rPr>
            <w:t>☐</w:t>
          </w:r>
        </w:sdtContent>
      </w:sdt>
      <w:r w:rsidR="00C96AA6" w:rsidRPr="00523ACE">
        <w:t xml:space="preserve"> Clay/stone processing</w:t>
      </w:r>
      <w:r w:rsidR="00C96AA6" w:rsidRPr="00523ACE">
        <w:tab/>
      </w:r>
      <w:sdt>
        <w:sdtPr>
          <w:id w:val="-495027863"/>
          <w14:checkbox>
            <w14:checked w14:val="0"/>
            <w14:checkedState w14:val="00FC" w14:font="Wingdings"/>
            <w14:uncheckedState w14:val="2610" w14:font="MS Gothic"/>
          </w14:checkbox>
        </w:sdtPr>
        <w:sdtContent>
          <w:r w:rsidR="00C96AA6" w:rsidRPr="00075DF4">
            <w:rPr>
              <w:rFonts w:ascii="MS Gothic" w:eastAsia="MS Gothic" w:hAnsi="MS Gothic"/>
            </w:rPr>
            <w:t>☐</w:t>
          </w:r>
        </w:sdtContent>
      </w:sdt>
      <w:r w:rsidR="00C96AA6" w:rsidRPr="00075DF4">
        <w:t xml:space="preserve"> Paving/surfacing</w:t>
      </w:r>
    </w:p>
    <w:p w14:paraId="259C6ABF" w14:textId="77777777" w:rsidR="00C96AA6" w:rsidRPr="00D54870" w:rsidRDefault="00A82071" w:rsidP="00C96AA6">
      <w:pPr>
        <w:pStyle w:val="Formquestions"/>
        <w:rPr>
          <w:color w:val="FABF8F" w:themeColor="accent6" w:themeTint="99"/>
        </w:rPr>
      </w:pPr>
      <w:sdt>
        <w:sdtPr>
          <w:id w:val="257483629"/>
          <w14:checkbox>
            <w14:checked w14:val="0"/>
            <w14:checkedState w14:val="00FC" w14:font="Wingdings"/>
            <w14:uncheckedState w14:val="2610" w14:font="MS Gothic"/>
          </w14:checkbox>
        </w:sdtPr>
        <w:sdtContent>
          <w:r w:rsidR="00C96AA6" w:rsidRPr="00FE0A37">
            <w:rPr>
              <w:rFonts w:ascii="Segoe UI Symbol" w:hAnsi="Segoe UI Symbol" w:cs="Segoe UI Symbol"/>
            </w:rPr>
            <w:t>☐</w:t>
          </w:r>
        </w:sdtContent>
      </w:sdt>
      <w:r w:rsidR="00C96AA6" w:rsidRPr="00B237BE">
        <w:t xml:space="preserve"> </w:t>
      </w:r>
      <w:r w:rsidR="00C96AA6" w:rsidRPr="00D44C2F">
        <w:t>Mining</w:t>
      </w:r>
      <w:r w:rsidR="00C96AA6" w:rsidRPr="00B237BE">
        <w:tab/>
      </w:r>
      <w:sdt>
        <w:sdtPr>
          <w:id w:val="957761285"/>
          <w14:checkbox>
            <w14:checked w14:val="0"/>
            <w14:checkedState w14:val="00FC" w14:font="Wingdings"/>
            <w14:uncheckedState w14:val="2610" w14:font="MS Gothic"/>
          </w14:checkbox>
        </w:sdtPr>
        <w:sdtContent>
          <w:r w:rsidR="00C96AA6" w:rsidRPr="00FE0A37">
            <w:rPr>
              <w:rFonts w:ascii="Segoe UI Symbol" w:hAnsi="Segoe UI Symbol" w:cs="Segoe UI Symbol"/>
            </w:rPr>
            <w:t>☐</w:t>
          </w:r>
        </w:sdtContent>
      </w:sdt>
      <w:r w:rsidR="00C96AA6" w:rsidRPr="00B237BE">
        <w:t xml:space="preserve"> </w:t>
      </w:r>
      <w:r w:rsidR="00C96AA6" w:rsidRPr="00D44C2F">
        <w:t>Construction</w:t>
      </w:r>
    </w:p>
    <w:p w14:paraId="7CB7F35B" w14:textId="77777777" w:rsidR="00C96AA6" w:rsidRPr="00B237BE" w:rsidRDefault="00A82071" w:rsidP="00C96AA6">
      <w:pPr>
        <w:pStyle w:val="Formquestions"/>
      </w:pPr>
      <w:sdt>
        <w:sdtPr>
          <w:id w:val="-429593395"/>
          <w14:checkbox>
            <w14:checked w14:val="0"/>
            <w14:checkedState w14:val="00FC" w14:font="Wingdings"/>
            <w14:uncheckedState w14:val="2610" w14:font="MS Gothic"/>
          </w14:checkbox>
        </w:sdtPr>
        <w:sdtContent>
          <w:r w:rsidR="00C96AA6" w:rsidRPr="00D44C2F">
            <w:rPr>
              <w:rFonts w:ascii="Segoe UI Symbol" w:hAnsi="Segoe UI Symbol" w:cs="Segoe UI Symbol"/>
            </w:rPr>
            <w:t>☐</w:t>
          </w:r>
        </w:sdtContent>
      </w:sdt>
      <w:r w:rsidR="00C96AA6" w:rsidRPr="00D44C2F">
        <w:t xml:space="preserve"> Abrasive blasting</w:t>
      </w:r>
      <w:r w:rsidR="00C96AA6" w:rsidRPr="00B237BE">
        <w:tab/>
      </w:r>
      <w:sdt>
        <w:sdtPr>
          <w:id w:val="-463819029"/>
          <w14:checkbox>
            <w14:checked w14:val="0"/>
            <w14:checkedState w14:val="00FC" w14:font="Wingdings"/>
            <w14:uncheckedState w14:val="2610" w14:font="MS Gothic"/>
          </w14:checkbox>
        </w:sdtPr>
        <w:sdtContent>
          <w:r w:rsidR="00C96AA6" w:rsidRPr="00B237BE">
            <w:rPr>
              <w:rFonts w:ascii="MS Gothic" w:eastAsia="MS Gothic" w:hAnsi="MS Gothic"/>
            </w:rPr>
            <w:t>☐</w:t>
          </w:r>
        </w:sdtContent>
      </w:sdt>
      <w:r w:rsidR="00C96AA6" w:rsidRPr="00B237BE">
        <w:t xml:space="preserve"> Foundry casting</w:t>
      </w:r>
    </w:p>
    <w:p w14:paraId="37FFDF52" w14:textId="77777777" w:rsidR="00C96AA6" w:rsidRDefault="00A82071" w:rsidP="00C96AA6">
      <w:pPr>
        <w:pStyle w:val="Formquestions"/>
      </w:pPr>
      <w:sdt>
        <w:sdtPr>
          <w:id w:val="-764379372"/>
          <w14:checkbox>
            <w14:checked w14:val="0"/>
            <w14:checkedState w14:val="00FC" w14:font="Wingdings"/>
            <w14:uncheckedState w14:val="2610" w14:font="MS Gothic"/>
          </w14:checkbox>
        </w:sdtPr>
        <w:sdtContent>
          <w:r w:rsidR="00C96AA6">
            <w:rPr>
              <w:rFonts w:ascii="MS Gothic" w:eastAsia="MS Gothic" w:hAnsi="MS Gothic" w:hint="eastAsia"/>
            </w:rPr>
            <w:t>☐</w:t>
          </w:r>
        </w:sdtContent>
      </w:sdt>
      <w:r w:rsidR="00C96AA6" w:rsidRPr="00B237BE">
        <w:t xml:space="preserve"> Natural or composite stone cutting</w:t>
      </w:r>
      <w:r w:rsidR="00C96AA6" w:rsidRPr="00B237BE">
        <w:tab/>
      </w:r>
      <w:sdt>
        <w:sdtPr>
          <w:id w:val="-2077812183"/>
          <w14:checkbox>
            <w14:checked w14:val="0"/>
            <w14:checkedState w14:val="00FC" w14:font="Wingdings"/>
            <w14:uncheckedState w14:val="2610" w14:font="MS Gothic"/>
          </w14:checkbox>
        </w:sdtPr>
        <w:sdtContent>
          <w:r w:rsidR="00C96AA6" w:rsidRPr="00B237BE">
            <w:rPr>
              <w:rFonts w:ascii="MS Gothic" w:eastAsia="MS Gothic" w:hAnsi="MS Gothic"/>
            </w:rPr>
            <w:t>☐</w:t>
          </w:r>
        </w:sdtContent>
      </w:sdt>
      <w:r w:rsidR="00C96AA6" w:rsidRPr="00B237BE">
        <w:t xml:space="preserve"> </w:t>
      </w:r>
      <w:r w:rsidR="00C96AA6">
        <w:t>manufacturing/installing stone bench tops</w:t>
      </w:r>
    </w:p>
    <w:p w14:paraId="6E2730F7" w14:textId="77777777" w:rsidR="00C96AA6" w:rsidRPr="00B237BE" w:rsidRDefault="00A82071" w:rsidP="00C96AA6">
      <w:pPr>
        <w:pStyle w:val="Formquestions"/>
        <w:rPr>
          <w:rFonts w:eastAsiaTheme="minorHAnsi"/>
        </w:rPr>
      </w:pPr>
      <w:sdt>
        <w:sdtPr>
          <w:id w:val="-231929538"/>
          <w14:checkbox>
            <w14:checked w14:val="0"/>
            <w14:checkedState w14:val="00FC" w14:font="Wingdings"/>
            <w14:uncheckedState w14:val="2610" w14:font="MS Gothic"/>
          </w14:checkbox>
        </w:sdtPr>
        <w:sdtContent>
          <w:r w:rsidR="00C96AA6">
            <w:rPr>
              <w:rFonts w:ascii="MS Gothic" w:eastAsia="MS Gothic" w:hAnsi="MS Gothic" w:hint="eastAsia"/>
            </w:rPr>
            <w:t>☐</w:t>
          </w:r>
        </w:sdtContent>
      </w:sdt>
      <w:r w:rsidR="00C96AA6" w:rsidRPr="00B237BE">
        <w:t xml:space="preserve"> </w:t>
      </w:r>
      <w:r w:rsidR="00C96AA6">
        <w:t>Refractory bricks</w:t>
      </w:r>
      <w:r w:rsidR="00C96AA6">
        <w:tab/>
      </w:r>
      <w:sdt>
        <w:sdtPr>
          <w:id w:val="-801146631"/>
          <w14:checkbox>
            <w14:checked w14:val="0"/>
            <w14:checkedState w14:val="00FC" w14:font="Wingdings"/>
            <w14:uncheckedState w14:val="2610" w14:font="MS Gothic"/>
          </w14:checkbox>
        </w:sdtPr>
        <w:sdtContent>
          <w:r w:rsidR="00C96AA6" w:rsidRPr="00D44C2F">
            <w:rPr>
              <w:rFonts w:ascii="MS Gothic" w:eastAsia="MS Gothic" w:hAnsi="MS Gothic" w:hint="eastAsia"/>
            </w:rPr>
            <w:t>☐</w:t>
          </w:r>
        </w:sdtContent>
      </w:sdt>
      <w:r w:rsidR="00C96AA6" w:rsidRPr="00B237BE">
        <w:t xml:space="preserve"> Other (specify): </w:t>
      </w:r>
      <w:sdt>
        <w:sdtPr>
          <w:id w:val="1333717010"/>
          <w:placeholder>
            <w:docPart w:val="29A737DDF6224660873E94F0345282B1"/>
          </w:placeholder>
          <w:showingPlcHdr/>
        </w:sdtPr>
        <w:sdtContent>
          <w:r w:rsidR="00C96AA6" w:rsidRPr="00B237BE">
            <w:rPr>
              <w:rStyle w:val="PlaceholderText"/>
              <w:rFonts w:eastAsiaTheme="minorHAnsi"/>
            </w:rPr>
            <w:t>Click here to enter text.</w:t>
          </w:r>
        </w:sdtContent>
      </w:sdt>
    </w:p>
    <w:p w14:paraId="708E6E4F" w14:textId="77777777" w:rsidR="00C96AA6" w:rsidRPr="00D978BC" w:rsidRDefault="00C96AA6" w:rsidP="00B9125A">
      <w:pPr>
        <w:pStyle w:val="Formquestions"/>
        <w:tabs>
          <w:tab w:val="right" w:leader="dot" w:pos="10080"/>
        </w:tabs>
        <w:rPr>
          <w:rFonts w:eastAsiaTheme="minorHAnsi"/>
        </w:rPr>
      </w:pPr>
      <w:r w:rsidRPr="00B237BE">
        <w:rPr>
          <w:rFonts w:eastAsiaTheme="minorHAnsi"/>
          <w:b/>
        </w:rPr>
        <w:t>Other chemicals the worker may be exposed to:</w:t>
      </w:r>
      <w:r>
        <w:rPr>
          <w:rFonts w:eastAsiaTheme="minorHAnsi"/>
          <w:b/>
        </w:rPr>
        <w:t xml:space="preserve"> </w:t>
      </w:r>
      <w:r w:rsidR="00B9125A">
        <w:rPr>
          <w:rFonts w:eastAsiaTheme="minorHAnsi"/>
          <w:b/>
        </w:rPr>
        <w:t xml:space="preserve"> </w:t>
      </w:r>
      <w:sdt>
        <w:sdtPr>
          <w:id w:val="-739871583"/>
          <w:placeholder>
            <w:docPart w:val="01EFEAFBFEE1469A988FA42B6D8196D4"/>
          </w:placeholder>
          <w:showingPlcHdr/>
        </w:sdtPr>
        <w:sdtContent>
          <w:r w:rsidR="00B9125A" w:rsidRPr="00B237BE">
            <w:rPr>
              <w:rStyle w:val="PlaceholderText"/>
              <w:rFonts w:eastAsiaTheme="minorHAnsi"/>
            </w:rPr>
            <w:t>Click here to enter text.</w:t>
          </w:r>
        </w:sdtContent>
      </w:sdt>
    </w:p>
    <w:tbl>
      <w:tblPr>
        <w:tblStyle w:val="LightShading-Accent2"/>
        <w:tblW w:w="5000" w:type="pct"/>
        <w:tblBorders>
          <w:top w:val="none" w:sz="0" w:space="0" w:color="auto"/>
          <w:left w:val="none" w:sz="0" w:space="0" w:color="auto"/>
          <w:bottom w:val="dotted" w:sz="4" w:space="0" w:color="auto"/>
          <w:right w:val="none" w:sz="0" w:space="0" w:color="auto"/>
          <w:insideH w:val="dotted" w:sz="4" w:space="0" w:color="auto"/>
          <w:insideV w:val="none" w:sz="0" w:space="0" w:color="auto"/>
        </w:tblBorders>
        <w:tblLook w:val="0600" w:firstRow="0" w:lastRow="0" w:firstColumn="0" w:lastColumn="0" w:noHBand="1" w:noVBand="1"/>
        <w:tblCaption w:val="Table"/>
        <w:tblDescription w:val="Work environment questions regarding controls"/>
      </w:tblPr>
      <w:tblGrid>
        <w:gridCol w:w="6607"/>
        <w:gridCol w:w="1276"/>
        <w:gridCol w:w="1143"/>
      </w:tblGrid>
      <w:tr w:rsidR="00C96AA6" w:rsidRPr="00460C52" w14:paraId="2FCD6F09" w14:textId="77777777" w:rsidTr="00E10088">
        <w:trPr>
          <w:tblHeader/>
        </w:trPr>
        <w:tc>
          <w:tcPr>
            <w:tcW w:w="3660" w:type="pct"/>
            <w:shd w:val="clear" w:color="auto" w:fill="auto"/>
          </w:tcPr>
          <w:p w14:paraId="232AD333" w14:textId="77777777" w:rsidR="00C96AA6" w:rsidRPr="002B0869" w:rsidRDefault="00C96AA6" w:rsidP="00E10088">
            <w:pPr>
              <w:pStyle w:val="Tableheading"/>
            </w:pPr>
            <w:r w:rsidRPr="002B0869">
              <w:t>Controls</w:t>
            </w:r>
          </w:p>
        </w:tc>
        <w:tc>
          <w:tcPr>
            <w:tcW w:w="707" w:type="pct"/>
            <w:shd w:val="clear" w:color="auto" w:fill="auto"/>
          </w:tcPr>
          <w:p w14:paraId="3CF500CD" w14:textId="77777777" w:rsidR="00C96AA6" w:rsidRPr="002B0869" w:rsidRDefault="00C96AA6" w:rsidP="00E10088">
            <w:pPr>
              <w:pStyle w:val="Tableheading"/>
            </w:pPr>
          </w:p>
        </w:tc>
        <w:tc>
          <w:tcPr>
            <w:tcW w:w="633" w:type="pct"/>
            <w:shd w:val="clear" w:color="auto" w:fill="auto"/>
          </w:tcPr>
          <w:p w14:paraId="1E2C97EF" w14:textId="77777777" w:rsidR="00C96AA6" w:rsidRPr="004B50B8" w:rsidRDefault="00C96AA6" w:rsidP="00E10088">
            <w:pPr>
              <w:pStyle w:val="Tableheading"/>
            </w:pPr>
          </w:p>
        </w:tc>
      </w:tr>
      <w:tr w:rsidR="00C96AA6" w:rsidRPr="00460C52" w14:paraId="006AA2ED" w14:textId="77777777" w:rsidTr="00E10088">
        <w:tc>
          <w:tcPr>
            <w:tcW w:w="3660" w:type="pct"/>
            <w:shd w:val="clear" w:color="auto" w:fill="auto"/>
          </w:tcPr>
          <w:p w14:paraId="7729837C" w14:textId="77777777" w:rsidR="00C96AA6" w:rsidRPr="00460C52" w:rsidRDefault="00C96AA6" w:rsidP="00E10088">
            <w:pPr>
              <w:pStyle w:val="Tabletext"/>
            </w:pPr>
            <w:r w:rsidRPr="00460C52">
              <w:t>Respirator use</w:t>
            </w:r>
          </w:p>
        </w:tc>
        <w:tc>
          <w:tcPr>
            <w:tcW w:w="707" w:type="pct"/>
            <w:shd w:val="clear" w:color="auto" w:fill="auto"/>
          </w:tcPr>
          <w:p w14:paraId="0EA61660" w14:textId="77777777" w:rsidR="00C96AA6" w:rsidRPr="00460C52" w:rsidRDefault="00A82071" w:rsidP="00E10088">
            <w:pPr>
              <w:pStyle w:val="Tabletext"/>
            </w:pPr>
            <w:sdt>
              <w:sdtPr>
                <w:id w:val="2018727842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C96AA6" w:rsidRPr="00460C5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C96AA6" w:rsidRPr="00460C52">
              <w:t xml:space="preserve"> Yes</w:t>
            </w:r>
          </w:p>
        </w:tc>
        <w:tc>
          <w:tcPr>
            <w:tcW w:w="633" w:type="pct"/>
            <w:shd w:val="clear" w:color="auto" w:fill="auto"/>
          </w:tcPr>
          <w:p w14:paraId="14B50AC3" w14:textId="77777777" w:rsidR="00C96AA6" w:rsidRPr="00460C52" w:rsidRDefault="00A82071" w:rsidP="00E10088">
            <w:pPr>
              <w:pStyle w:val="Tabletext"/>
            </w:pPr>
            <w:sdt>
              <w:sdtPr>
                <w:id w:val="623514258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C96AA6" w:rsidRPr="00460C5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C96AA6" w:rsidRPr="00460C52">
              <w:t xml:space="preserve"> No</w:t>
            </w:r>
          </w:p>
        </w:tc>
      </w:tr>
      <w:tr w:rsidR="00C96AA6" w:rsidRPr="00460C52" w14:paraId="0DA2D769" w14:textId="77777777" w:rsidTr="00E10088">
        <w:tc>
          <w:tcPr>
            <w:tcW w:w="5000" w:type="pct"/>
            <w:gridSpan w:val="3"/>
            <w:shd w:val="clear" w:color="auto" w:fill="auto"/>
          </w:tcPr>
          <w:p w14:paraId="15F90789" w14:textId="77777777" w:rsidR="00C96AA6" w:rsidRPr="00460C52" w:rsidRDefault="00C96AA6" w:rsidP="00E10088">
            <w:pPr>
              <w:pStyle w:val="Tabletext"/>
              <w:tabs>
                <w:tab w:val="left" w:pos="1970"/>
                <w:tab w:val="right" w:pos="8581"/>
              </w:tabs>
            </w:pPr>
            <w:r w:rsidRPr="00460C52">
              <w:t>Respirator type</w:t>
            </w:r>
            <w:r w:rsidRPr="00460C52">
              <w:tab/>
            </w:r>
            <w:sdt>
              <w:sdtPr>
                <w:id w:val="-1134330824"/>
                <w:placeholder>
                  <w:docPart w:val="B482BD9244CC4043B8A38B9C92DC43F4"/>
                </w:placeholder>
                <w:showingPlcHdr/>
              </w:sdtPr>
              <w:sdtContent>
                <w:r w:rsidRPr="00460C52">
                  <w:rPr>
                    <w:rStyle w:val="PlaceholderText"/>
                    <w:rFonts w:eastAsiaTheme="minorHAnsi"/>
                  </w:rPr>
                  <w:t>Click here to enter text.</w:t>
                </w:r>
              </w:sdtContent>
            </w:sdt>
          </w:p>
        </w:tc>
      </w:tr>
      <w:tr w:rsidR="00C96AA6" w:rsidRPr="00460C52" w14:paraId="377CCFD3" w14:textId="77777777" w:rsidTr="00E10088">
        <w:tc>
          <w:tcPr>
            <w:tcW w:w="3660" w:type="pct"/>
            <w:shd w:val="clear" w:color="auto" w:fill="auto"/>
          </w:tcPr>
          <w:p w14:paraId="3B2E7E72" w14:textId="77777777" w:rsidR="00C96AA6" w:rsidRPr="00460C52" w:rsidRDefault="00C96AA6" w:rsidP="00E10088">
            <w:pPr>
              <w:pStyle w:val="Tabletext"/>
            </w:pPr>
            <w:r w:rsidRPr="00460C52">
              <w:t xml:space="preserve">Local exhaust ventilation </w:t>
            </w:r>
          </w:p>
        </w:tc>
        <w:tc>
          <w:tcPr>
            <w:tcW w:w="707" w:type="pct"/>
            <w:shd w:val="clear" w:color="auto" w:fill="auto"/>
          </w:tcPr>
          <w:p w14:paraId="01B5AC74" w14:textId="77777777" w:rsidR="00C96AA6" w:rsidRPr="00460C52" w:rsidRDefault="00A82071" w:rsidP="00E10088">
            <w:pPr>
              <w:pStyle w:val="Tabletext"/>
            </w:pPr>
            <w:sdt>
              <w:sdtPr>
                <w:id w:val="-1160227478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C96AA6" w:rsidRPr="00460C5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C96AA6" w:rsidRPr="00460C52">
              <w:t xml:space="preserve"> Yes</w:t>
            </w:r>
          </w:p>
        </w:tc>
        <w:tc>
          <w:tcPr>
            <w:tcW w:w="633" w:type="pct"/>
            <w:shd w:val="clear" w:color="auto" w:fill="auto"/>
          </w:tcPr>
          <w:p w14:paraId="31A58F72" w14:textId="77777777" w:rsidR="00C96AA6" w:rsidRPr="00460C52" w:rsidRDefault="00A82071" w:rsidP="00E10088">
            <w:pPr>
              <w:pStyle w:val="Tabletext"/>
            </w:pPr>
            <w:sdt>
              <w:sdtPr>
                <w:id w:val="678317211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C96AA6" w:rsidRPr="00460C5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C96AA6" w:rsidRPr="00460C52">
              <w:t xml:space="preserve"> No</w:t>
            </w:r>
          </w:p>
        </w:tc>
      </w:tr>
      <w:tr w:rsidR="00C96AA6" w:rsidRPr="00460C52" w14:paraId="42E6663E" w14:textId="77777777" w:rsidTr="00E10088">
        <w:tc>
          <w:tcPr>
            <w:tcW w:w="3660" w:type="pct"/>
            <w:shd w:val="clear" w:color="auto" w:fill="auto"/>
          </w:tcPr>
          <w:p w14:paraId="4A3DA01A" w14:textId="77777777" w:rsidR="00C96AA6" w:rsidRPr="00460C52" w:rsidRDefault="00C96AA6" w:rsidP="00E10088">
            <w:pPr>
              <w:pStyle w:val="Tabletext"/>
            </w:pPr>
            <w:r w:rsidRPr="00460C52">
              <w:t>Overalls/work clothing</w:t>
            </w:r>
          </w:p>
        </w:tc>
        <w:tc>
          <w:tcPr>
            <w:tcW w:w="707" w:type="pct"/>
            <w:shd w:val="clear" w:color="auto" w:fill="auto"/>
          </w:tcPr>
          <w:p w14:paraId="3933E61B" w14:textId="77777777" w:rsidR="00C96AA6" w:rsidRPr="00460C52" w:rsidRDefault="00A82071" w:rsidP="00E10088">
            <w:pPr>
              <w:pStyle w:val="Tabletext"/>
            </w:pPr>
            <w:sdt>
              <w:sdtPr>
                <w:id w:val="440958422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C96AA6" w:rsidRPr="00460C5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C96AA6" w:rsidRPr="00460C52">
              <w:t xml:space="preserve"> Yes</w:t>
            </w:r>
          </w:p>
        </w:tc>
        <w:tc>
          <w:tcPr>
            <w:tcW w:w="633" w:type="pct"/>
            <w:shd w:val="clear" w:color="auto" w:fill="auto"/>
          </w:tcPr>
          <w:p w14:paraId="170F596D" w14:textId="77777777" w:rsidR="00C96AA6" w:rsidRPr="00460C52" w:rsidRDefault="00A82071" w:rsidP="00E10088">
            <w:pPr>
              <w:pStyle w:val="Tabletext"/>
            </w:pPr>
            <w:sdt>
              <w:sdtPr>
                <w:id w:val="-719596895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C96AA6" w:rsidRPr="00460C5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C96AA6" w:rsidRPr="00460C52">
              <w:t xml:space="preserve"> No</w:t>
            </w:r>
          </w:p>
        </w:tc>
      </w:tr>
      <w:tr w:rsidR="00C96AA6" w:rsidRPr="00460C52" w14:paraId="549C7481" w14:textId="77777777" w:rsidTr="00E10088">
        <w:tc>
          <w:tcPr>
            <w:tcW w:w="3660" w:type="pct"/>
            <w:shd w:val="clear" w:color="auto" w:fill="auto"/>
          </w:tcPr>
          <w:p w14:paraId="1BED227B" w14:textId="77777777" w:rsidR="00C96AA6" w:rsidRPr="00460C52" w:rsidRDefault="00C96AA6" w:rsidP="00E10088">
            <w:pPr>
              <w:pStyle w:val="Tabletext"/>
            </w:pPr>
            <w:r w:rsidRPr="00460C52">
              <w:t>Laundering by employer</w:t>
            </w:r>
          </w:p>
        </w:tc>
        <w:tc>
          <w:tcPr>
            <w:tcW w:w="707" w:type="pct"/>
            <w:shd w:val="clear" w:color="auto" w:fill="auto"/>
          </w:tcPr>
          <w:p w14:paraId="735086DF" w14:textId="77777777" w:rsidR="00C96AA6" w:rsidRPr="00460C52" w:rsidRDefault="00A82071" w:rsidP="00E10088">
            <w:pPr>
              <w:pStyle w:val="Tabletext"/>
            </w:pPr>
            <w:sdt>
              <w:sdtPr>
                <w:id w:val="-690606794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C96AA6" w:rsidRPr="00460C5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C96AA6" w:rsidRPr="00460C52">
              <w:t xml:space="preserve"> Yes</w:t>
            </w:r>
          </w:p>
        </w:tc>
        <w:tc>
          <w:tcPr>
            <w:tcW w:w="633" w:type="pct"/>
            <w:shd w:val="clear" w:color="auto" w:fill="auto"/>
          </w:tcPr>
          <w:p w14:paraId="73531012" w14:textId="77777777" w:rsidR="00C96AA6" w:rsidRPr="00460C52" w:rsidRDefault="00A82071" w:rsidP="00E10088">
            <w:pPr>
              <w:pStyle w:val="Tabletext"/>
            </w:pPr>
            <w:sdt>
              <w:sdtPr>
                <w:id w:val="-978218854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C96AA6" w:rsidRPr="00460C5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C96AA6" w:rsidRPr="00460C52">
              <w:t xml:space="preserve"> No</w:t>
            </w:r>
          </w:p>
        </w:tc>
      </w:tr>
      <w:tr w:rsidR="00C96AA6" w:rsidRPr="00460C52" w14:paraId="4B61F5E9" w14:textId="77777777" w:rsidTr="00E10088">
        <w:tc>
          <w:tcPr>
            <w:tcW w:w="3660" w:type="pct"/>
            <w:shd w:val="clear" w:color="auto" w:fill="auto"/>
          </w:tcPr>
          <w:p w14:paraId="112E5D58" w14:textId="77777777" w:rsidR="00C96AA6" w:rsidRPr="00460C52" w:rsidRDefault="00C96AA6" w:rsidP="00E10088">
            <w:pPr>
              <w:pStyle w:val="Tabletext"/>
            </w:pPr>
            <w:r w:rsidRPr="00460C52">
              <w:t>Wash basins and showers (with hot and cold water)</w:t>
            </w:r>
          </w:p>
        </w:tc>
        <w:tc>
          <w:tcPr>
            <w:tcW w:w="707" w:type="pct"/>
            <w:shd w:val="clear" w:color="auto" w:fill="auto"/>
          </w:tcPr>
          <w:p w14:paraId="3ABFC2B3" w14:textId="77777777" w:rsidR="00C96AA6" w:rsidRPr="00460C52" w:rsidRDefault="00A82071" w:rsidP="00E10088">
            <w:pPr>
              <w:pStyle w:val="Tabletext"/>
            </w:pPr>
            <w:sdt>
              <w:sdtPr>
                <w:id w:val="-883250740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C96AA6" w:rsidRPr="00460C5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C96AA6" w:rsidRPr="00460C52">
              <w:t xml:space="preserve"> Yes</w:t>
            </w:r>
          </w:p>
        </w:tc>
        <w:tc>
          <w:tcPr>
            <w:tcW w:w="633" w:type="pct"/>
            <w:shd w:val="clear" w:color="auto" w:fill="auto"/>
          </w:tcPr>
          <w:p w14:paraId="699D1CAD" w14:textId="77777777" w:rsidR="00C96AA6" w:rsidRPr="00460C52" w:rsidRDefault="00A82071" w:rsidP="00E10088">
            <w:pPr>
              <w:pStyle w:val="Tabletext"/>
            </w:pPr>
            <w:sdt>
              <w:sdtPr>
                <w:id w:val="1526513829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C96AA6" w:rsidRPr="00460C5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C96AA6" w:rsidRPr="00460C52">
              <w:t xml:space="preserve"> No</w:t>
            </w:r>
          </w:p>
        </w:tc>
      </w:tr>
      <w:tr w:rsidR="00C96AA6" w:rsidRPr="00460C52" w14:paraId="5EF46D40" w14:textId="77777777" w:rsidTr="00E10088">
        <w:tc>
          <w:tcPr>
            <w:tcW w:w="3660" w:type="pct"/>
            <w:shd w:val="clear" w:color="auto" w:fill="auto"/>
          </w:tcPr>
          <w:p w14:paraId="0823B60D" w14:textId="77777777" w:rsidR="00C96AA6" w:rsidRPr="00460C52" w:rsidRDefault="00C96AA6" w:rsidP="006D137A">
            <w:pPr>
              <w:pStyle w:val="Tabletext"/>
              <w:rPr>
                <w:rFonts w:cs="Arial"/>
              </w:rPr>
            </w:pPr>
            <w:r w:rsidRPr="00460C52">
              <w:rPr>
                <w:rFonts w:cs="Arial"/>
              </w:rPr>
              <w:t xml:space="preserve">Wet handling methods </w:t>
            </w:r>
          </w:p>
        </w:tc>
        <w:tc>
          <w:tcPr>
            <w:tcW w:w="707" w:type="pct"/>
            <w:shd w:val="clear" w:color="auto" w:fill="auto"/>
          </w:tcPr>
          <w:p w14:paraId="5D0BD25C" w14:textId="77777777" w:rsidR="00C96AA6" w:rsidRPr="00460C52" w:rsidRDefault="00A82071" w:rsidP="00E10088">
            <w:pPr>
              <w:pStyle w:val="Tabletext"/>
              <w:rPr>
                <w:rFonts w:cs="Arial"/>
              </w:rPr>
            </w:pPr>
            <w:sdt>
              <w:sdtPr>
                <w:id w:val="-332454589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C96AA6" w:rsidRPr="00460C5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C96AA6" w:rsidRPr="00460C52">
              <w:t xml:space="preserve"> Yes</w:t>
            </w:r>
          </w:p>
        </w:tc>
        <w:tc>
          <w:tcPr>
            <w:tcW w:w="633" w:type="pct"/>
            <w:shd w:val="clear" w:color="auto" w:fill="auto"/>
          </w:tcPr>
          <w:p w14:paraId="2991F1C2" w14:textId="77777777" w:rsidR="00C96AA6" w:rsidRPr="00460C52" w:rsidRDefault="00A82071" w:rsidP="00E10088">
            <w:pPr>
              <w:pStyle w:val="Tabletext"/>
              <w:rPr>
                <w:rFonts w:cs="Arial"/>
              </w:rPr>
            </w:pPr>
            <w:sdt>
              <w:sdtPr>
                <w:id w:val="-675572728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C96AA6" w:rsidRPr="00460C5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C96AA6" w:rsidRPr="00460C52">
              <w:t xml:space="preserve"> No</w:t>
            </w:r>
          </w:p>
        </w:tc>
      </w:tr>
      <w:tr w:rsidR="00D771C8" w:rsidRPr="00460C52" w14:paraId="42337E6B" w14:textId="77777777" w:rsidTr="00E10088">
        <w:tc>
          <w:tcPr>
            <w:tcW w:w="3660" w:type="pct"/>
            <w:shd w:val="clear" w:color="auto" w:fill="auto"/>
          </w:tcPr>
          <w:p w14:paraId="62101EEB" w14:textId="77777777" w:rsidR="00D771C8" w:rsidRPr="00460C52" w:rsidRDefault="00D771C8" w:rsidP="006D137A">
            <w:pPr>
              <w:pStyle w:val="Tabletext"/>
              <w:rPr>
                <w:rFonts w:cs="Arial"/>
              </w:rPr>
            </w:pPr>
            <w:r>
              <w:t>O</w:t>
            </w:r>
            <w:r w:rsidRPr="007942C6">
              <w:t>ther please specify</w:t>
            </w:r>
          </w:p>
        </w:tc>
        <w:tc>
          <w:tcPr>
            <w:tcW w:w="707" w:type="pct"/>
            <w:shd w:val="clear" w:color="auto" w:fill="auto"/>
          </w:tcPr>
          <w:p w14:paraId="1F7F0214" w14:textId="77777777" w:rsidR="00D771C8" w:rsidRDefault="00D771C8" w:rsidP="00E10088">
            <w:pPr>
              <w:pStyle w:val="Tabletext"/>
            </w:pPr>
          </w:p>
        </w:tc>
        <w:tc>
          <w:tcPr>
            <w:tcW w:w="633" w:type="pct"/>
            <w:shd w:val="clear" w:color="auto" w:fill="auto"/>
          </w:tcPr>
          <w:p w14:paraId="667F7189" w14:textId="77777777" w:rsidR="00D771C8" w:rsidRDefault="00D771C8" w:rsidP="00E10088">
            <w:pPr>
              <w:pStyle w:val="Tabletext"/>
            </w:pPr>
          </w:p>
        </w:tc>
      </w:tr>
    </w:tbl>
    <w:tbl>
      <w:tblPr>
        <w:tblStyle w:val="TableGrid"/>
        <w:tblpPr w:leftFromText="180" w:rightFromText="180" w:vertAnchor="text" w:horzAnchor="margin" w:tblpY="25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  <w:tblCaption w:val="Table"/>
        <w:tblDescription w:val="Work environment questions regarding controls"/>
      </w:tblPr>
      <w:tblGrid>
        <w:gridCol w:w="9026"/>
      </w:tblGrid>
      <w:tr w:rsidR="00C96AA6" w:rsidRPr="00460C52" w14:paraId="64B38E7B" w14:textId="77777777" w:rsidTr="00E10088">
        <w:tc>
          <w:tcPr>
            <w:tcW w:w="9049" w:type="dxa"/>
          </w:tcPr>
          <w:p w14:paraId="4C85AD0E" w14:textId="77777777" w:rsidR="00B94C75" w:rsidRPr="00460C52" w:rsidRDefault="00B94C75" w:rsidP="00B94C75">
            <w:pPr>
              <w:keepNext/>
              <w:keepLines/>
              <w:pBdr>
                <w:top w:val="single" w:sz="48" w:space="1" w:color="F2F2F2" w:themeColor="background1" w:themeShade="F2"/>
                <w:left w:val="single" w:sz="48" w:space="4" w:color="F2F2F2" w:themeColor="background1" w:themeShade="F2"/>
                <w:bottom w:val="single" w:sz="48" w:space="1" w:color="F2F2F2" w:themeColor="background1" w:themeShade="F2"/>
                <w:right w:val="single" w:sz="48" w:space="4" w:color="F2F2F2" w:themeColor="background1" w:themeShade="F2"/>
              </w:pBdr>
              <w:shd w:val="clear" w:color="auto" w:fill="F2F2F2" w:themeFill="background1" w:themeFillShade="F2"/>
              <w:rPr>
                <w:b/>
                <w:color w:val="AF1E2D"/>
              </w:rPr>
            </w:pPr>
            <w:r w:rsidRPr="00460C52">
              <w:rPr>
                <w:b/>
                <w:color w:val="AF1E2D"/>
              </w:rPr>
              <w:t>Health monitoring results</w:t>
            </w:r>
          </w:p>
          <w:p w14:paraId="3F4CD84A" w14:textId="77777777" w:rsidR="00B94C75" w:rsidRPr="003C7B6B" w:rsidRDefault="00B94C75" w:rsidP="00B94C75">
            <w:pPr>
              <w:pStyle w:val="Formquestions"/>
              <w:keepNext/>
              <w:keepLines/>
              <w:rPr>
                <w:rStyle w:val="Strong"/>
              </w:rPr>
            </w:pPr>
            <w:r w:rsidRPr="00460C52">
              <w:rPr>
                <w:rStyle w:val="Strong"/>
              </w:rPr>
              <w:t>Chest X-ray</w:t>
            </w:r>
          </w:p>
          <w:tbl>
            <w:tblPr>
              <w:tblStyle w:val="LightShading-Accent2"/>
              <w:tblW w:w="5000" w:type="pct"/>
              <w:tblBorders>
                <w:top w:val="none" w:sz="0" w:space="0" w:color="auto"/>
                <w:left w:val="none" w:sz="0" w:space="0" w:color="auto"/>
                <w:bottom w:val="dotted" w:sz="4" w:space="0" w:color="auto"/>
                <w:right w:val="none" w:sz="0" w:space="0" w:color="auto"/>
                <w:insideH w:val="dotted" w:sz="4" w:space="0" w:color="auto"/>
                <w:insideV w:val="none" w:sz="0" w:space="0" w:color="auto"/>
              </w:tblBorders>
              <w:tblLook w:val="0620" w:firstRow="1" w:lastRow="0" w:firstColumn="0" w:lastColumn="0" w:noHBand="1" w:noVBand="1"/>
              <w:tblCaption w:val="Table"/>
              <w:tblDescription w:val="Chest x-ray questions"/>
            </w:tblPr>
            <w:tblGrid>
              <w:gridCol w:w="2493"/>
              <w:gridCol w:w="1112"/>
              <w:gridCol w:w="1322"/>
              <w:gridCol w:w="3883"/>
            </w:tblGrid>
            <w:tr w:rsidR="00B94C75" w:rsidRPr="00460C52" w14:paraId="52A86346" w14:textId="77777777" w:rsidTr="00B256D9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blHeader/>
              </w:trPr>
              <w:tc>
                <w:tcPr>
                  <w:tcW w:w="1415" w:type="pct"/>
                  <w:shd w:val="clear" w:color="auto" w:fill="auto"/>
                </w:tcPr>
                <w:p w14:paraId="02125F6F" w14:textId="77777777" w:rsidR="00B94C75" w:rsidRPr="00460C52" w:rsidRDefault="00B94C75" w:rsidP="005E551C">
                  <w:pPr>
                    <w:pStyle w:val="Tableheading"/>
                    <w:keepNext/>
                    <w:keepLines/>
                    <w:framePr w:hSpace="180" w:wrap="around" w:vAnchor="text" w:hAnchor="margin" w:y="256"/>
                    <w:rPr>
                      <w:b/>
                    </w:rPr>
                  </w:pPr>
                  <w:r w:rsidRPr="00460C52">
                    <w:t>Date</w:t>
                  </w:r>
                </w:p>
              </w:tc>
              <w:tc>
                <w:tcPr>
                  <w:tcW w:w="631" w:type="pct"/>
                  <w:shd w:val="clear" w:color="auto" w:fill="auto"/>
                </w:tcPr>
                <w:p w14:paraId="15E3E2EB" w14:textId="77777777" w:rsidR="00B94C75" w:rsidRPr="00460C52" w:rsidRDefault="00B94C75" w:rsidP="005E551C">
                  <w:pPr>
                    <w:pStyle w:val="Tableheading"/>
                    <w:keepNext/>
                    <w:keepLines/>
                    <w:framePr w:hSpace="180" w:wrap="around" w:vAnchor="text" w:hAnchor="margin" w:y="256"/>
                    <w:rPr>
                      <w:b/>
                    </w:rPr>
                  </w:pPr>
                  <w:r w:rsidRPr="00460C52">
                    <w:t>Results</w:t>
                  </w:r>
                </w:p>
              </w:tc>
              <w:tc>
                <w:tcPr>
                  <w:tcW w:w="750" w:type="pct"/>
                  <w:shd w:val="clear" w:color="auto" w:fill="auto"/>
                </w:tcPr>
                <w:p w14:paraId="628510B0" w14:textId="77777777" w:rsidR="00B94C75" w:rsidRPr="00460C52" w:rsidRDefault="00B94C75" w:rsidP="005E551C">
                  <w:pPr>
                    <w:pStyle w:val="Tableheading"/>
                    <w:keepNext/>
                    <w:keepLines/>
                    <w:framePr w:hSpace="180" w:wrap="around" w:vAnchor="text" w:hAnchor="margin" w:y="256"/>
                    <w:rPr>
                      <w:b/>
                    </w:rPr>
                  </w:pPr>
                </w:p>
              </w:tc>
              <w:tc>
                <w:tcPr>
                  <w:tcW w:w="2204" w:type="pct"/>
                  <w:shd w:val="clear" w:color="auto" w:fill="auto"/>
                </w:tcPr>
                <w:p w14:paraId="25DE0D13" w14:textId="77777777" w:rsidR="00B94C75" w:rsidRPr="00460C52" w:rsidRDefault="00B94C75" w:rsidP="005E551C">
                  <w:pPr>
                    <w:pStyle w:val="Tableheading"/>
                    <w:keepNext/>
                    <w:keepLines/>
                    <w:framePr w:hSpace="180" w:wrap="around" w:vAnchor="text" w:hAnchor="margin" w:y="256"/>
                    <w:rPr>
                      <w:b/>
                    </w:rPr>
                  </w:pPr>
                  <w:r w:rsidRPr="00460C52">
                    <w:t>Recommended action and/or comment</w:t>
                  </w:r>
                </w:p>
              </w:tc>
            </w:tr>
            <w:tr w:rsidR="00B94C75" w:rsidRPr="00460C52" w14:paraId="166A9359" w14:textId="77777777" w:rsidTr="00B256D9">
              <w:sdt>
                <w:sdtPr>
                  <w:id w:val="1117418008"/>
                  <w:placeholder>
                    <w:docPart w:val="E563879093464089879609BA940AB24B"/>
                  </w:placeholder>
                  <w:date>
                    <w:dateFormat w:val="d/MM/yyyy"/>
                    <w:lid w:val="en-AU"/>
                    <w:storeMappedDataAs w:val="dateTime"/>
                    <w:calendar w:val="gregorian"/>
                  </w:date>
                </w:sdtPr>
                <w:sdtContent>
                  <w:tc>
                    <w:tcPr>
                      <w:tcW w:w="1415" w:type="pct"/>
                      <w:shd w:val="clear" w:color="auto" w:fill="auto"/>
                      <w:vAlign w:val="center"/>
                    </w:tcPr>
                    <w:p w14:paraId="20F55850" w14:textId="77777777" w:rsidR="00B94C75" w:rsidRPr="00460C52" w:rsidRDefault="00B94C75" w:rsidP="005E551C">
                      <w:pPr>
                        <w:pStyle w:val="Tabletext"/>
                        <w:keepNext/>
                        <w:keepLines/>
                        <w:framePr w:hSpace="180" w:wrap="around" w:vAnchor="text" w:hAnchor="margin" w:y="256"/>
                      </w:pPr>
                    </w:p>
                  </w:tc>
                </w:sdtContent>
              </w:sdt>
              <w:tc>
                <w:tcPr>
                  <w:tcW w:w="631" w:type="pct"/>
                </w:tcPr>
                <w:p w14:paraId="7F49AD68" w14:textId="77777777" w:rsidR="00B94C75" w:rsidRPr="00460C52" w:rsidRDefault="00A82071" w:rsidP="005E551C">
                  <w:pPr>
                    <w:pStyle w:val="Tabletext"/>
                    <w:keepNext/>
                    <w:keepLines/>
                    <w:framePr w:hSpace="180" w:wrap="around" w:vAnchor="text" w:hAnchor="margin" w:y="256"/>
                  </w:pPr>
                  <w:sdt>
                    <w:sdtPr>
                      <w:id w:val="-221674578"/>
                      <w14:checkbox>
                        <w14:checked w14:val="0"/>
                        <w14:checkedState w14:val="00FC" w14:font="Wingdings"/>
                        <w14:uncheckedState w14:val="2610" w14:font="MS Gothic"/>
                      </w14:checkbox>
                    </w:sdtPr>
                    <w:sdtContent>
                      <w:r w:rsidR="00B94C75" w:rsidRPr="00460C52">
                        <w:rPr>
                          <w:rFonts w:eastAsia="MS Gothic"/>
                        </w:rPr>
                        <w:t>☐</w:t>
                      </w:r>
                    </w:sdtContent>
                  </w:sdt>
                  <w:r w:rsidR="00B94C75" w:rsidRPr="00460C52">
                    <w:t xml:space="preserve"> Normal</w:t>
                  </w:r>
                </w:p>
              </w:tc>
              <w:tc>
                <w:tcPr>
                  <w:tcW w:w="750" w:type="pct"/>
                  <w:shd w:val="clear" w:color="auto" w:fill="auto"/>
                </w:tcPr>
                <w:p w14:paraId="488E5F66" w14:textId="77777777" w:rsidR="00B94C75" w:rsidRPr="00460C52" w:rsidRDefault="00A82071" w:rsidP="005E551C">
                  <w:pPr>
                    <w:pStyle w:val="Tabletext"/>
                    <w:keepNext/>
                    <w:keepLines/>
                    <w:framePr w:hSpace="180" w:wrap="around" w:vAnchor="text" w:hAnchor="margin" w:y="256"/>
                  </w:pPr>
                  <w:sdt>
                    <w:sdtPr>
                      <w:id w:val="-22560076"/>
                      <w14:checkbox>
                        <w14:checked w14:val="0"/>
                        <w14:checkedState w14:val="00FC" w14:font="Wingdings"/>
                        <w14:uncheckedState w14:val="2610" w14:font="MS Gothic"/>
                      </w14:checkbox>
                    </w:sdtPr>
                    <w:sdtContent>
                      <w:r w:rsidR="00B94C75" w:rsidRPr="00460C52">
                        <w:rPr>
                          <w:rFonts w:eastAsia="MS Gothic"/>
                        </w:rPr>
                        <w:t>☐</w:t>
                      </w:r>
                    </w:sdtContent>
                  </w:sdt>
                  <w:r w:rsidR="00B94C75" w:rsidRPr="00460C52">
                    <w:t xml:space="preserve"> Abnormal</w:t>
                  </w:r>
                </w:p>
              </w:tc>
              <w:sdt>
                <w:sdtPr>
                  <w:id w:val="-458025826"/>
                  <w:placeholder>
                    <w:docPart w:val="87D70FBF15EA483F951D02C1D81F3071"/>
                  </w:placeholder>
                </w:sdtPr>
                <w:sdtContent>
                  <w:tc>
                    <w:tcPr>
                      <w:tcW w:w="2204" w:type="pct"/>
                      <w:shd w:val="clear" w:color="auto" w:fill="auto"/>
                    </w:tcPr>
                    <w:p w14:paraId="18EEA632" w14:textId="77777777" w:rsidR="00B94C75" w:rsidRPr="00460C52" w:rsidRDefault="00B94C75" w:rsidP="005E551C">
                      <w:pPr>
                        <w:pStyle w:val="Tabletext"/>
                        <w:keepNext/>
                        <w:keepLines/>
                        <w:framePr w:hSpace="180" w:wrap="around" w:vAnchor="text" w:hAnchor="margin" w:y="256"/>
                      </w:pPr>
                    </w:p>
                  </w:tc>
                </w:sdtContent>
              </w:sdt>
            </w:tr>
            <w:tr w:rsidR="00B94C75" w:rsidRPr="00460C52" w14:paraId="1A374C3B" w14:textId="77777777" w:rsidTr="00B256D9">
              <w:sdt>
                <w:sdtPr>
                  <w:id w:val="-150598748"/>
                  <w:placeholder>
                    <w:docPart w:val="D7DA896B0238459B901CAAD7CAAEB5DE"/>
                  </w:placeholder>
                  <w:date>
                    <w:dateFormat w:val="d/MM/yyyy"/>
                    <w:lid w:val="en-AU"/>
                    <w:storeMappedDataAs w:val="dateTime"/>
                    <w:calendar w:val="gregorian"/>
                  </w:date>
                </w:sdtPr>
                <w:sdtContent>
                  <w:tc>
                    <w:tcPr>
                      <w:tcW w:w="1415" w:type="pct"/>
                      <w:shd w:val="clear" w:color="auto" w:fill="auto"/>
                      <w:vAlign w:val="center"/>
                    </w:tcPr>
                    <w:p w14:paraId="11A3863E" w14:textId="77777777" w:rsidR="00B94C75" w:rsidRPr="00460C52" w:rsidRDefault="00B94C75" w:rsidP="005E551C">
                      <w:pPr>
                        <w:pStyle w:val="Tabletext"/>
                        <w:framePr w:hSpace="180" w:wrap="around" w:vAnchor="text" w:hAnchor="margin" w:y="256"/>
                      </w:pPr>
                    </w:p>
                  </w:tc>
                </w:sdtContent>
              </w:sdt>
              <w:tc>
                <w:tcPr>
                  <w:tcW w:w="631" w:type="pct"/>
                </w:tcPr>
                <w:p w14:paraId="4961A1E2" w14:textId="77777777" w:rsidR="00B94C75" w:rsidRPr="00460C52" w:rsidRDefault="00A82071" w:rsidP="005E551C">
                  <w:pPr>
                    <w:pStyle w:val="Tabletext"/>
                    <w:framePr w:hSpace="180" w:wrap="around" w:vAnchor="text" w:hAnchor="margin" w:y="256"/>
                  </w:pPr>
                  <w:sdt>
                    <w:sdtPr>
                      <w:id w:val="416138934"/>
                      <w14:checkbox>
                        <w14:checked w14:val="0"/>
                        <w14:checkedState w14:val="00FC" w14:font="Wingdings"/>
                        <w14:uncheckedState w14:val="2610" w14:font="MS Gothic"/>
                      </w14:checkbox>
                    </w:sdtPr>
                    <w:sdtContent>
                      <w:r w:rsidR="00B94C75" w:rsidRPr="00460C52">
                        <w:rPr>
                          <w:rFonts w:eastAsia="MS Gothic"/>
                        </w:rPr>
                        <w:t>☐</w:t>
                      </w:r>
                    </w:sdtContent>
                  </w:sdt>
                  <w:r w:rsidR="00B94C75" w:rsidRPr="00460C52">
                    <w:t xml:space="preserve"> Normal</w:t>
                  </w:r>
                </w:p>
              </w:tc>
              <w:tc>
                <w:tcPr>
                  <w:tcW w:w="750" w:type="pct"/>
                  <w:shd w:val="clear" w:color="auto" w:fill="auto"/>
                </w:tcPr>
                <w:p w14:paraId="418C3F22" w14:textId="77777777" w:rsidR="00B94C75" w:rsidRPr="00460C52" w:rsidRDefault="00A82071" w:rsidP="005E551C">
                  <w:pPr>
                    <w:pStyle w:val="Tabletext"/>
                    <w:framePr w:hSpace="180" w:wrap="around" w:vAnchor="text" w:hAnchor="margin" w:y="256"/>
                  </w:pPr>
                  <w:sdt>
                    <w:sdtPr>
                      <w:id w:val="-1993325987"/>
                      <w14:checkbox>
                        <w14:checked w14:val="0"/>
                        <w14:checkedState w14:val="00FC" w14:font="Wingdings"/>
                        <w14:uncheckedState w14:val="2610" w14:font="MS Gothic"/>
                      </w14:checkbox>
                    </w:sdtPr>
                    <w:sdtContent>
                      <w:r w:rsidR="00B94C75" w:rsidRPr="00460C52">
                        <w:rPr>
                          <w:rFonts w:eastAsia="MS Gothic"/>
                        </w:rPr>
                        <w:t>☐</w:t>
                      </w:r>
                    </w:sdtContent>
                  </w:sdt>
                  <w:r w:rsidR="00B94C75" w:rsidRPr="00460C52">
                    <w:t xml:space="preserve"> Abnormal</w:t>
                  </w:r>
                </w:p>
              </w:tc>
              <w:sdt>
                <w:sdtPr>
                  <w:id w:val="729966100"/>
                  <w:placeholder>
                    <w:docPart w:val="7D404F2A97A548E09C8555FC1D0E13F3"/>
                  </w:placeholder>
                </w:sdtPr>
                <w:sdtContent>
                  <w:tc>
                    <w:tcPr>
                      <w:tcW w:w="2204" w:type="pct"/>
                      <w:shd w:val="clear" w:color="auto" w:fill="auto"/>
                    </w:tcPr>
                    <w:p w14:paraId="3C5EC1A3" w14:textId="77777777" w:rsidR="00B94C75" w:rsidRPr="00460C52" w:rsidRDefault="00B94C75" w:rsidP="005E551C">
                      <w:pPr>
                        <w:pStyle w:val="Tabletext"/>
                        <w:framePr w:hSpace="180" w:wrap="around" w:vAnchor="text" w:hAnchor="margin" w:y="256"/>
                      </w:pPr>
                    </w:p>
                  </w:tc>
                </w:sdtContent>
              </w:sdt>
            </w:tr>
            <w:tr w:rsidR="00B94C75" w:rsidRPr="00460C52" w14:paraId="709AC1B7" w14:textId="77777777" w:rsidTr="00B256D9">
              <w:sdt>
                <w:sdtPr>
                  <w:id w:val="-838461335"/>
                  <w:placeholder>
                    <w:docPart w:val="5AC2ECB2E4FA4F91956FFBC319BE367B"/>
                  </w:placeholder>
                  <w:date>
                    <w:dateFormat w:val="d/MM/yyyy"/>
                    <w:lid w:val="en-AU"/>
                    <w:storeMappedDataAs w:val="dateTime"/>
                    <w:calendar w:val="gregorian"/>
                  </w:date>
                </w:sdtPr>
                <w:sdtContent>
                  <w:tc>
                    <w:tcPr>
                      <w:tcW w:w="1415" w:type="pct"/>
                      <w:shd w:val="clear" w:color="auto" w:fill="auto"/>
                      <w:vAlign w:val="center"/>
                    </w:tcPr>
                    <w:p w14:paraId="567427E2" w14:textId="77777777" w:rsidR="00B94C75" w:rsidRPr="00460C52" w:rsidRDefault="00B94C75" w:rsidP="005E551C">
                      <w:pPr>
                        <w:pStyle w:val="Tabletext"/>
                        <w:framePr w:hSpace="180" w:wrap="around" w:vAnchor="text" w:hAnchor="margin" w:y="256"/>
                      </w:pPr>
                    </w:p>
                  </w:tc>
                </w:sdtContent>
              </w:sdt>
              <w:tc>
                <w:tcPr>
                  <w:tcW w:w="631" w:type="pct"/>
                </w:tcPr>
                <w:p w14:paraId="412AE8A3" w14:textId="77777777" w:rsidR="00B94C75" w:rsidRPr="00460C52" w:rsidRDefault="00A82071" w:rsidP="005E551C">
                  <w:pPr>
                    <w:pStyle w:val="Tabletext"/>
                    <w:framePr w:hSpace="180" w:wrap="around" w:vAnchor="text" w:hAnchor="margin" w:y="256"/>
                  </w:pPr>
                  <w:sdt>
                    <w:sdtPr>
                      <w:id w:val="547579049"/>
                      <w14:checkbox>
                        <w14:checked w14:val="0"/>
                        <w14:checkedState w14:val="00FC" w14:font="Wingdings"/>
                        <w14:uncheckedState w14:val="2610" w14:font="MS Gothic"/>
                      </w14:checkbox>
                    </w:sdtPr>
                    <w:sdtContent>
                      <w:r w:rsidR="00B94C75" w:rsidRPr="00460C52">
                        <w:rPr>
                          <w:rFonts w:eastAsia="MS Gothic"/>
                        </w:rPr>
                        <w:t>☐</w:t>
                      </w:r>
                    </w:sdtContent>
                  </w:sdt>
                  <w:r w:rsidR="00B94C75" w:rsidRPr="00460C52">
                    <w:t xml:space="preserve"> Normal</w:t>
                  </w:r>
                </w:p>
              </w:tc>
              <w:tc>
                <w:tcPr>
                  <w:tcW w:w="750" w:type="pct"/>
                  <w:shd w:val="clear" w:color="auto" w:fill="auto"/>
                </w:tcPr>
                <w:p w14:paraId="262B7F65" w14:textId="77777777" w:rsidR="00B94C75" w:rsidRPr="00460C52" w:rsidRDefault="00A82071" w:rsidP="005E551C">
                  <w:pPr>
                    <w:pStyle w:val="Tabletext"/>
                    <w:framePr w:hSpace="180" w:wrap="around" w:vAnchor="text" w:hAnchor="margin" w:y="256"/>
                  </w:pPr>
                  <w:sdt>
                    <w:sdtPr>
                      <w:id w:val="-151531329"/>
                      <w14:checkbox>
                        <w14:checked w14:val="0"/>
                        <w14:checkedState w14:val="00FC" w14:font="Wingdings"/>
                        <w14:uncheckedState w14:val="2610" w14:font="MS Gothic"/>
                      </w14:checkbox>
                    </w:sdtPr>
                    <w:sdtContent>
                      <w:r w:rsidR="00B94C75" w:rsidRPr="00460C52">
                        <w:rPr>
                          <w:rFonts w:eastAsia="MS Gothic"/>
                        </w:rPr>
                        <w:t>☐</w:t>
                      </w:r>
                    </w:sdtContent>
                  </w:sdt>
                  <w:r w:rsidR="00B94C75" w:rsidRPr="00460C52">
                    <w:t xml:space="preserve"> Abnormal</w:t>
                  </w:r>
                </w:p>
              </w:tc>
              <w:sdt>
                <w:sdtPr>
                  <w:id w:val="-1996566523"/>
                  <w:placeholder>
                    <w:docPart w:val="7208EC653209468BA279798893A042B1"/>
                  </w:placeholder>
                </w:sdtPr>
                <w:sdtContent>
                  <w:tc>
                    <w:tcPr>
                      <w:tcW w:w="2204" w:type="pct"/>
                      <w:shd w:val="clear" w:color="auto" w:fill="auto"/>
                    </w:tcPr>
                    <w:p w14:paraId="6DC318C9" w14:textId="77777777" w:rsidR="00B94C75" w:rsidRPr="00460C52" w:rsidRDefault="00B94C75" w:rsidP="005E551C">
                      <w:pPr>
                        <w:pStyle w:val="Tabletext"/>
                        <w:framePr w:hSpace="180" w:wrap="around" w:vAnchor="text" w:hAnchor="margin" w:y="256"/>
                      </w:pPr>
                    </w:p>
                  </w:tc>
                </w:sdtContent>
              </w:sdt>
            </w:tr>
            <w:tr w:rsidR="00B94C75" w:rsidRPr="00460C52" w14:paraId="5B6EC8B8" w14:textId="77777777" w:rsidTr="00B256D9">
              <w:sdt>
                <w:sdtPr>
                  <w:id w:val="-892578998"/>
                  <w:placeholder>
                    <w:docPart w:val="9D7B993240AE4F3A83176F16E2F486B3"/>
                  </w:placeholder>
                  <w:date>
                    <w:dateFormat w:val="d/MM/yyyy"/>
                    <w:lid w:val="en-AU"/>
                    <w:storeMappedDataAs w:val="dateTime"/>
                    <w:calendar w:val="gregorian"/>
                  </w:date>
                </w:sdtPr>
                <w:sdtContent>
                  <w:tc>
                    <w:tcPr>
                      <w:tcW w:w="1415" w:type="pct"/>
                      <w:shd w:val="clear" w:color="auto" w:fill="auto"/>
                      <w:vAlign w:val="center"/>
                    </w:tcPr>
                    <w:p w14:paraId="7C067C7E" w14:textId="77777777" w:rsidR="00B94C75" w:rsidRPr="00460C52" w:rsidRDefault="00B94C75" w:rsidP="005E551C">
                      <w:pPr>
                        <w:pStyle w:val="Tabletext"/>
                        <w:framePr w:hSpace="180" w:wrap="around" w:vAnchor="text" w:hAnchor="margin" w:y="256"/>
                      </w:pPr>
                    </w:p>
                  </w:tc>
                </w:sdtContent>
              </w:sdt>
              <w:tc>
                <w:tcPr>
                  <w:tcW w:w="631" w:type="pct"/>
                </w:tcPr>
                <w:p w14:paraId="1FE2E716" w14:textId="77777777" w:rsidR="00B94C75" w:rsidRPr="00460C52" w:rsidRDefault="00A82071" w:rsidP="005E551C">
                  <w:pPr>
                    <w:pStyle w:val="Tabletext"/>
                    <w:framePr w:hSpace="180" w:wrap="around" w:vAnchor="text" w:hAnchor="margin" w:y="256"/>
                  </w:pPr>
                  <w:sdt>
                    <w:sdtPr>
                      <w:id w:val="-211578614"/>
                      <w14:checkbox>
                        <w14:checked w14:val="0"/>
                        <w14:checkedState w14:val="00FC" w14:font="Wingdings"/>
                        <w14:uncheckedState w14:val="2610" w14:font="MS Gothic"/>
                      </w14:checkbox>
                    </w:sdtPr>
                    <w:sdtContent>
                      <w:r w:rsidR="00B94C75" w:rsidRPr="00460C52">
                        <w:rPr>
                          <w:rFonts w:eastAsia="MS Gothic"/>
                        </w:rPr>
                        <w:t>☐</w:t>
                      </w:r>
                    </w:sdtContent>
                  </w:sdt>
                  <w:r w:rsidR="00B94C75" w:rsidRPr="00460C52">
                    <w:t xml:space="preserve"> Normal</w:t>
                  </w:r>
                </w:p>
              </w:tc>
              <w:tc>
                <w:tcPr>
                  <w:tcW w:w="750" w:type="pct"/>
                  <w:shd w:val="clear" w:color="auto" w:fill="auto"/>
                </w:tcPr>
                <w:p w14:paraId="5EC7ED77" w14:textId="77777777" w:rsidR="00B94C75" w:rsidRPr="00460C52" w:rsidRDefault="00A82071" w:rsidP="005E551C">
                  <w:pPr>
                    <w:pStyle w:val="Tabletext"/>
                    <w:framePr w:hSpace="180" w:wrap="around" w:vAnchor="text" w:hAnchor="margin" w:y="256"/>
                  </w:pPr>
                  <w:sdt>
                    <w:sdtPr>
                      <w:id w:val="-1695687324"/>
                      <w14:checkbox>
                        <w14:checked w14:val="0"/>
                        <w14:checkedState w14:val="00FC" w14:font="Wingdings"/>
                        <w14:uncheckedState w14:val="2610" w14:font="MS Gothic"/>
                      </w14:checkbox>
                    </w:sdtPr>
                    <w:sdtContent>
                      <w:r w:rsidR="00B94C75" w:rsidRPr="00460C52">
                        <w:rPr>
                          <w:rFonts w:eastAsia="MS Gothic"/>
                        </w:rPr>
                        <w:t>☐</w:t>
                      </w:r>
                    </w:sdtContent>
                  </w:sdt>
                  <w:r w:rsidR="00B94C75" w:rsidRPr="00460C52">
                    <w:t xml:space="preserve"> Abnormal</w:t>
                  </w:r>
                </w:p>
              </w:tc>
              <w:sdt>
                <w:sdtPr>
                  <w:id w:val="-1535582361"/>
                  <w:placeholder>
                    <w:docPart w:val="2E8FBE57FFE2489EB91B9F3747BA9D1D"/>
                  </w:placeholder>
                </w:sdtPr>
                <w:sdtContent>
                  <w:tc>
                    <w:tcPr>
                      <w:tcW w:w="2204" w:type="pct"/>
                      <w:shd w:val="clear" w:color="auto" w:fill="auto"/>
                    </w:tcPr>
                    <w:p w14:paraId="36EDCA18" w14:textId="77777777" w:rsidR="00B94C75" w:rsidRPr="00460C52" w:rsidRDefault="00B94C75" w:rsidP="005E551C">
                      <w:pPr>
                        <w:pStyle w:val="Tabletext"/>
                        <w:framePr w:hSpace="180" w:wrap="around" w:vAnchor="text" w:hAnchor="margin" w:y="256"/>
                      </w:pPr>
                    </w:p>
                  </w:tc>
                </w:sdtContent>
              </w:sdt>
            </w:tr>
          </w:tbl>
          <w:p w14:paraId="4417180E" w14:textId="77777777" w:rsidR="00B94C75" w:rsidRPr="00C61BEC" w:rsidRDefault="00B94C75" w:rsidP="00B94C75">
            <w:pPr>
              <w:pStyle w:val="Formquestions"/>
              <w:keepNext/>
              <w:keepLines/>
              <w:rPr>
                <w:rStyle w:val="Strong"/>
              </w:rPr>
            </w:pPr>
            <w:r w:rsidRPr="00C61BEC">
              <w:rPr>
                <w:rStyle w:val="Strong"/>
              </w:rPr>
              <w:t>Spirometry</w:t>
            </w:r>
          </w:p>
          <w:tbl>
            <w:tblPr>
              <w:tblStyle w:val="LightShading-Accent2"/>
              <w:tblW w:w="5000" w:type="pct"/>
              <w:tblBorders>
                <w:top w:val="none" w:sz="0" w:space="0" w:color="auto"/>
                <w:left w:val="none" w:sz="0" w:space="0" w:color="auto"/>
                <w:bottom w:val="dotted" w:sz="4" w:space="0" w:color="auto"/>
                <w:right w:val="none" w:sz="0" w:space="0" w:color="auto"/>
                <w:insideH w:val="dotted" w:sz="4" w:space="0" w:color="auto"/>
                <w:insideV w:val="none" w:sz="0" w:space="0" w:color="auto"/>
              </w:tblBorders>
              <w:tblLook w:val="0620" w:firstRow="1" w:lastRow="0" w:firstColumn="0" w:lastColumn="0" w:noHBand="1" w:noVBand="1"/>
              <w:tblCaption w:val="Table"/>
              <w:tblDescription w:val="General health assessment questions regarding spirometry"/>
            </w:tblPr>
            <w:tblGrid>
              <w:gridCol w:w="1908"/>
              <w:gridCol w:w="2414"/>
              <w:gridCol w:w="573"/>
              <w:gridCol w:w="507"/>
              <w:gridCol w:w="3408"/>
            </w:tblGrid>
            <w:tr w:rsidR="00B94C75" w:rsidRPr="00460C52" w14:paraId="68730449" w14:textId="77777777" w:rsidTr="00873FC0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tc>
                <w:tcPr>
                  <w:tcW w:w="1083" w:type="pct"/>
                  <w:shd w:val="clear" w:color="auto" w:fill="auto"/>
                </w:tcPr>
                <w:p w14:paraId="4502A96D" w14:textId="77777777" w:rsidR="00B94C75" w:rsidRPr="00B256D9" w:rsidRDefault="00B94C75" w:rsidP="005E551C">
                  <w:pPr>
                    <w:pStyle w:val="Tableheading"/>
                    <w:framePr w:hSpace="180" w:wrap="around" w:vAnchor="text" w:hAnchor="margin" w:y="256"/>
                    <w:rPr>
                      <w:bCs w:val="0"/>
                    </w:rPr>
                  </w:pPr>
                  <w:r w:rsidRPr="00B256D9">
                    <w:rPr>
                      <w:bCs w:val="0"/>
                    </w:rPr>
                    <w:t>Date</w:t>
                  </w:r>
                </w:p>
              </w:tc>
              <w:tc>
                <w:tcPr>
                  <w:tcW w:w="1370" w:type="pct"/>
                  <w:shd w:val="clear" w:color="auto" w:fill="auto"/>
                </w:tcPr>
                <w:p w14:paraId="122A9A5C" w14:textId="77777777" w:rsidR="00B94C75" w:rsidRPr="00B256D9" w:rsidRDefault="00B94C75" w:rsidP="005E551C">
                  <w:pPr>
                    <w:pStyle w:val="Tableheading"/>
                    <w:framePr w:hSpace="180" w:wrap="around" w:vAnchor="text" w:hAnchor="margin" w:y="256"/>
                  </w:pPr>
                </w:p>
              </w:tc>
              <w:tc>
                <w:tcPr>
                  <w:tcW w:w="325" w:type="pct"/>
                  <w:shd w:val="clear" w:color="auto" w:fill="auto"/>
                </w:tcPr>
                <w:p w14:paraId="07707425" w14:textId="77777777" w:rsidR="00B94C75" w:rsidRPr="00B256D9" w:rsidRDefault="00B94C75" w:rsidP="005E551C">
                  <w:pPr>
                    <w:pStyle w:val="Tableheading"/>
                    <w:framePr w:hSpace="180" w:wrap="around" w:vAnchor="text" w:hAnchor="margin" w:y="256"/>
                  </w:pPr>
                  <w:r w:rsidRPr="00B256D9">
                    <w:t>Yes</w:t>
                  </w:r>
                </w:p>
              </w:tc>
              <w:tc>
                <w:tcPr>
                  <w:tcW w:w="288" w:type="pct"/>
                  <w:shd w:val="clear" w:color="auto" w:fill="auto"/>
                </w:tcPr>
                <w:p w14:paraId="0024762E" w14:textId="77777777" w:rsidR="00B94C75" w:rsidRPr="00B256D9" w:rsidRDefault="00B94C75" w:rsidP="005E551C">
                  <w:pPr>
                    <w:pStyle w:val="Tableheading"/>
                    <w:framePr w:hSpace="180" w:wrap="around" w:vAnchor="text" w:hAnchor="margin" w:y="256"/>
                  </w:pPr>
                  <w:r w:rsidRPr="00B256D9">
                    <w:t>No</w:t>
                  </w:r>
                </w:p>
              </w:tc>
              <w:tc>
                <w:tcPr>
                  <w:tcW w:w="1935" w:type="pct"/>
                  <w:shd w:val="clear" w:color="auto" w:fill="auto"/>
                </w:tcPr>
                <w:p w14:paraId="11D661CF" w14:textId="77777777" w:rsidR="00B94C75" w:rsidRPr="00B256D9" w:rsidRDefault="00B94C75" w:rsidP="005E551C">
                  <w:pPr>
                    <w:pStyle w:val="Tableheading"/>
                    <w:framePr w:hSpace="180" w:wrap="around" w:vAnchor="text" w:hAnchor="margin" w:y="256"/>
                  </w:pPr>
                  <w:r w:rsidRPr="00B256D9">
                    <w:t xml:space="preserve">Recommended </w:t>
                  </w:r>
                  <w:r w:rsidR="00B256D9" w:rsidRPr="00B256D9">
                    <w:t>action and/or</w:t>
                  </w:r>
                  <w:r w:rsidRPr="00B256D9">
                    <w:t xml:space="preserve"> comment</w:t>
                  </w:r>
                </w:p>
              </w:tc>
            </w:tr>
            <w:tr w:rsidR="00B94C75" w:rsidRPr="00460C52" w14:paraId="4299C790" w14:textId="77777777" w:rsidTr="00873FC0">
              <w:sdt>
                <w:sdtPr>
                  <w:id w:val="-997184893"/>
                  <w:placeholder>
                    <w:docPart w:val="E904B22FE6B7472A9701B28268EB8E0D"/>
                  </w:placeholder>
                  <w:date>
                    <w:dateFormat w:val="d/MM/yyyy"/>
                    <w:lid w:val="en-AU"/>
                    <w:storeMappedDataAs w:val="dateTime"/>
                    <w:calendar w:val="gregorian"/>
                  </w:date>
                </w:sdtPr>
                <w:sdtContent>
                  <w:tc>
                    <w:tcPr>
                      <w:tcW w:w="1083" w:type="pct"/>
                      <w:shd w:val="clear" w:color="auto" w:fill="auto"/>
                    </w:tcPr>
                    <w:p w14:paraId="1F7854AC" w14:textId="77777777" w:rsidR="00B94C75" w:rsidRPr="009A58EA" w:rsidRDefault="00B94C75" w:rsidP="005E551C">
                      <w:pPr>
                        <w:pStyle w:val="Tableheading"/>
                        <w:framePr w:hSpace="180" w:wrap="around" w:vAnchor="text" w:hAnchor="margin" w:y="256"/>
                        <w:rPr>
                          <w:bCs/>
                        </w:rPr>
                      </w:pPr>
                    </w:p>
                  </w:tc>
                </w:sdtContent>
              </w:sdt>
              <w:tc>
                <w:tcPr>
                  <w:tcW w:w="1370" w:type="pct"/>
                  <w:shd w:val="clear" w:color="auto" w:fill="auto"/>
                </w:tcPr>
                <w:p w14:paraId="6655029B" w14:textId="77777777" w:rsidR="00B94C75" w:rsidRPr="00C61BEC" w:rsidRDefault="00B94C75" w:rsidP="005E551C">
                  <w:pPr>
                    <w:pStyle w:val="Tableheading"/>
                    <w:framePr w:hSpace="180" w:wrap="around" w:vAnchor="text" w:hAnchor="margin" w:y="256"/>
                  </w:pPr>
                  <w:r w:rsidRPr="00C14196">
                    <w:t>Spirometry quality acceptable?</w:t>
                  </w:r>
                </w:p>
              </w:tc>
              <w:tc>
                <w:tcPr>
                  <w:tcW w:w="325" w:type="pct"/>
                  <w:shd w:val="clear" w:color="auto" w:fill="auto"/>
                </w:tcPr>
                <w:p w14:paraId="6651D005" w14:textId="77777777" w:rsidR="00B94C75" w:rsidRPr="00C61BEC" w:rsidRDefault="00A82071" w:rsidP="005E551C">
                  <w:pPr>
                    <w:pStyle w:val="Tableheading"/>
                    <w:framePr w:hSpace="180" w:wrap="around" w:vAnchor="text" w:hAnchor="margin" w:y="256"/>
                  </w:pPr>
                  <w:sdt>
                    <w:sdtPr>
                      <w:id w:val="-436219722"/>
                      <w14:checkbox>
                        <w14:checked w14:val="0"/>
                        <w14:checkedState w14:val="00FC" w14:font="Wingdings"/>
                        <w14:uncheckedState w14:val="2610" w14:font="MS Gothic"/>
                      </w14:checkbox>
                    </w:sdtPr>
                    <w:sdtContent>
                      <w:r w:rsidR="00B94C75">
                        <w:rPr>
                          <w:rFonts w:ascii="MS Gothic" w:eastAsia="MS Gothic" w:hAnsi="MS Gothic" w:hint="eastAsia"/>
                        </w:rPr>
                        <w:t>☐</w:t>
                      </w:r>
                    </w:sdtContent>
                  </w:sdt>
                </w:p>
              </w:tc>
              <w:tc>
                <w:tcPr>
                  <w:tcW w:w="288" w:type="pct"/>
                  <w:shd w:val="clear" w:color="auto" w:fill="auto"/>
                </w:tcPr>
                <w:p w14:paraId="6BA6363E" w14:textId="77777777" w:rsidR="00B94C75" w:rsidRPr="00C61BEC" w:rsidRDefault="00A82071" w:rsidP="005E551C">
                  <w:pPr>
                    <w:pStyle w:val="Tableheading"/>
                    <w:framePr w:hSpace="180" w:wrap="around" w:vAnchor="text" w:hAnchor="margin" w:y="256"/>
                  </w:pPr>
                  <w:sdt>
                    <w:sdtPr>
                      <w:id w:val="1263956031"/>
                      <w14:checkbox>
                        <w14:checked w14:val="0"/>
                        <w14:checkedState w14:val="00FC" w14:font="Wingdings"/>
                        <w14:uncheckedState w14:val="2610" w14:font="MS Gothic"/>
                      </w14:checkbox>
                    </w:sdtPr>
                    <w:sdtContent>
                      <w:r w:rsidR="00B94C75" w:rsidRPr="00C14196">
                        <w:rPr>
                          <w:rFonts w:ascii="MS Gothic" w:eastAsia="MS Gothic" w:hAnsi="MS Gothic"/>
                        </w:rPr>
                        <w:t>☐</w:t>
                      </w:r>
                    </w:sdtContent>
                  </w:sdt>
                </w:p>
              </w:tc>
              <w:sdt>
                <w:sdtPr>
                  <w:id w:val="1687633199"/>
                  <w:placeholder>
                    <w:docPart w:val="41D1481CA45846379BF3F1B1CB71AD1A"/>
                  </w:placeholder>
                </w:sdtPr>
                <w:sdtContent>
                  <w:tc>
                    <w:tcPr>
                      <w:tcW w:w="1935" w:type="pct"/>
                      <w:shd w:val="clear" w:color="auto" w:fill="auto"/>
                    </w:tcPr>
                    <w:p w14:paraId="627BCDF9" w14:textId="77777777" w:rsidR="00B94C75" w:rsidRPr="00C61BEC" w:rsidRDefault="00B94C75" w:rsidP="005E551C">
                      <w:pPr>
                        <w:pStyle w:val="Tableheading"/>
                        <w:framePr w:hSpace="180" w:wrap="around" w:vAnchor="text" w:hAnchor="margin" w:y="256"/>
                      </w:pPr>
                    </w:p>
                  </w:tc>
                </w:sdtContent>
              </w:sdt>
            </w:tr>
            <w:tr w:rsidR="00B94C75" w:rsidRPr="00460C52" w14:paraId="1B39056D" w14:textId="77777777" w:rsidTr="00873FC0">
              <w:tc>
                <w:tcPr>
                  <w:tcW w:w="1083" w:type="pct"/>
                  <w:shd w:val="clear" w:color="auto" w:fill="auto"/>
                </w:tcPr>
                <w:p w14:paraId="2089ADB1" w14:textId="77777777" w:rsidR="00B94C75" w:rsidRPr="00460C52" w:rsidRDefault="00B94C75" w:rsidP="005E551C">
                  <w:pPr>
                    <w:pStyle w:val="Tableheading"/>
                    <w:framePr w:hSpace="180" w:wrap="around" w:vAnchor="text" w:hAnchor="margin" w:y="256"/>
                  </w:pPr>
                </w:p>
              </w:tc>
              <w:tc>
                <w:tcPr>
                  <w:tcW w:w="1370" w:type="pct"/>
                  <w:shd w:val="clear" w:color="auto" w:fill="auto"/>
                </w:tcPr>
                <w:p w14:paraId="5CD912A0" w14:textId="77777777" w:rsidR="00B94C75" w:rsidRPr="00C14196" w:rsidRDefault="00B94C75" w:rsidP="005E551C">
                  <w:pPr>
                    <w:pStyle w:val="Tableheading"/>
                    <w:framePr w:hSpace="180" w:wrap="around" w:vAnchor="text" w:hAnchor="margin" w:y="256"/>
                  </w:pPr>
                  <w:r w:rsidRPr="00460C52">
                    <w:t>Spirometry normal?</w:t>
                  </w:r>
                </w:p>
              </w:tc>
              <w:tc>
                <w:tcPr>
                  <w:tcW w:w="325" w:type="pct"/>
                  <w:shd w:val="clear" w:color="auto" w:fill="auto"/>
                </w:tcPr>
                <w:p w14:paraId="0EAC6E3A" w14:textId="77777777" w:rsidR="00B94C75" w:rsidRPr="00C14196" w:rsidRDefault="00A82071" w:rsidP="005E551C">
                  <w:pPr>
                    <w:pStyle w:val="Tableheading"/>
                    <w:framePr w:hSpace="180" w:wrap="around" w:vAnchor="text" w:hAnchor="margin" w:y="256"/>
                  </w:pPr>
                  <w:sdt>
                    <w:sdtPr>
                      <w:id w:val="-576511628"/>
                      <w14:checkbox>
                        <w14:checked w14:val="0"/>
                        <w14:checkedState w14:val="00FC" w14:font="Wingdings"/>
                        <w14:uncheckedState w14:val="2610" w14:font="MS Gothic"/>
                      </w14:checkbox>
                    </w:sdtPr>
                    <w:sdtContent>
                      <w:r w:rsidR="00B94C75">
                        <w:rPr>
                          <w:rFonts w:ascii="MS Gothic" w:eastAsia="MS Gothic" w:hAnsi="MS Gothic" w:hint="eastAsia"/>
                        </w:rPr>
                        <w:t>☐</w:t>
                      </w:r>
                    </w:sdtContent>
                  </w:sdt>
                </w:p>
              </w:tc>
              <w:tc>
                <w:tcPr>
                  <w:tcW w:w="288" w:type="pct"/>
                  <w:shd w:val="clear" w:color="auto" w:fill="auto"/>
                </w:tcPr>
                <w:p w14:paraId="080D6258" w14:textId="77777777" w:rsidR="00B94C75" w:rsidRPr="00C14196" w:rsidRDefault="00A82071" w:rsidP="005E551C">
                  <w:pPr>
                    <w:pStyle w:val="Tableheading"/>
                    <w:framePr w:hSpace="180" w:wrap="around" w:vAnchor="text" w:hAnchor="margin" w:y="256"/>
                  </w:pPr>
                  <w:sdt>
                    <w:sdtPr>
                      <w:id w:val="-1470422905"/>
                      <w14:checkbox>
                        <w14:checked w14:val="0"/>
                        <w14:checkedState w14:val="00FC" w14:font="Wingdings"/>
                        <w14:uncheckedState w14:val="2610" w14:font="MS Gothic"/>
                      </w14:checkbox>
                    </w:sdtPr>
                    <w:sdtContent>
                      <w:r w:rsidR="00B94C75" w:rsidRPr="00C14196">
                        <w:rPr>
                          <w:rFonts w:ascii="MS Gothic" w:eastAsia="MS Gothic" w:hAnsi="MS Gothic"/>
                        </w:rPr>
                        <w:t>☐</w:t>
                      </w:r>
                    </w:sdtContent>
                  </w:sdt>
                </w:p>
              </w:tc>
              <w:sdt>
                <w:sdtPr>
                  <w:id w:val="-1953009180"/>
                  <w:placeholder>
                    <w:docPart w:val="886E5867B1D742FF867BA350E1469FCD"/>
                  </w:placeholder>
                </w:sdtPr>
                <w:sdtContent>
                  <w:tc>
                    <w:tcPr>
                      <w:tcW w:w="1935" w:type="pct"/>
                      <w:shd w:val="clear" w:color="auto" w:fill="auto"/>
                    </w:tcPr>
                    <w:p w14:paraId="04827116" w14:textId="77777777" w:rsidR="00B94C75" w:rsidRPr="00C61BEC" w:rsidRDefault="00B94C75" w:rsidP="005E551C">
                      <w:pPr>
                        <w:pStyle w:val="Tableheading"/>
                        <w:framePr w:hSpace="180" w:wrap="around" w:vAnchor="text" w:hAnchor="margin" w:y="256"/>
                      </w:pPr>
                    </w:p>
                  </w:tc>
                </w:sdtContent>
              </w:sdt>
            </w:tr>
            <w:tr w:rsidR="00B94C75" w:rsidRPr="00460C52" w14:paraId="08D2EB8B" w14:textId="77777777" w:rsidTr="00873FC0">
              <w:sdt>
                <w:sdtPr>
                  <w:id w:val="-844165536"/>
                  <w:placeholder>
                    <w:docPart w:val="8EF0C6314B0D45F58D79A28838C8DEEC"/>
                  </w:placeholder>
                  <w:date>
                    <w:dateFormat w:val="d/MM/yyyy"/>
                    <w:lid w:val="en-AU"/>
                    <w:storeMappedDataAs w:val="dateTime"/>
                    <w:calendar w:val="gregorian"/>
                  </w:date>
                </w:sdtPr>
                <w:sdtContent>
                  <w:tc>
                    <w:tcPr>
                      <w:tcW w:w="1083" w:type="pct"/>
                      <w:shd w:val="clear" w:color="auto" w:fill="auto"/>
                    </w:tcPr>
                    <w:p w14:paraId="7591F56B" w14:textId="77777777" w:rsidR="00B94C75" w:rsidRPr="009A58EA" w:rsidRDefault="00B94C75" w:rsidP="005E551C">
                      <w:pPr>
                        <w:pStyle w:val="Tableheading"/>
                        <w:framePr w:hSpace="180" w:wrap="around" w:vAnchor="text" w:hAnchor="margin" w:y="256"/>
                        <w:rPr>
                          <w:bCs/>
                        </w:rPr>
                      </w:pPr>
                    </w:p>
                  </w:tc>
                </w:sdtContent>
              </w:sdt>
              <w:tc>
                <w:tcPr>
                  <w:tcW w:w="1370" w:type="pct"/>
                  <w:shd w:val="clear" w:color="auto" w:fill="auto"/>
                </w:tcPr>
                <w:p w14:paraId="7B810D5E" w14:textId="77777777" w:rsidR="00B94C75" w:rsidRPr="00C61BEC" w:rsidRDefault="00B94C75" w:rsidP="005E551C">
                  <w:pPr>
                    <w:pStyle w:val="Tableheading"/>
                    <w:framePr w:hSpace="180" w:wrap="around" w:vAnchor="text" w:hAnchor="margin" w:y="256"/>
                  </w:pPr>
                  <w:r w:rsidRPr="00C14196">
                    <w:t>Spirometry quality acceptable?</w:t>
                  </w:r>
                </w:p>
              </w:tc>
              <w:tc>
                <w:tcPr>
                  <w:tcW w:w="325" w:type="pct"/>
                  <w:shd w:val="clear" w:color="auto" w:fill="auto"/>
                </w:tcPr>
                <w:p w14:paraId="20EAC6F6" w14:textId="77777777" w:rsidR="00B94C75" w:rsidRPr="00C61BEC" w:rsidRDefault="00A82071" w:rsidP="005E551C">
                  <w:pPr>
                    <w:pStyle w:val="Tableheading"/>
                    <w:framePr w:hSpace="180" w:wrap="around" w:vAnchor="text" w:hAnchor="margin" w:y="256"/>
                  </w:pPr>
                  <w:sdt>
                    <w:sdtPr>
                      <w:id w:val="-732614875"/>
                      <w14:checkbox>
                        <w14:checked w14:val="0"/>
                        <w14:checkedState w14:val="00FC" w14:font="Wingdings"/>
                        <w14:uncheckedState w14:val="2610" w14:font="MS Gothic"/>
                      </w14:checkbox>
                    </w:sdtPr>
                    <w:sdtContent>
                      <w:r w:rsidR="00B94C75">
                        <w:rPr>
                          <w:rFonts w:ascii="MS Gothic" w:eastAsia="MS Gothic" w:hAnsi="MS Gothic" w:hint="eastAsia"/>
                        </w:rPr>
                        <w:t>☐</w:t>
                      </w:r>
                    </w:sdtContent>
                  </w:sdt>
                </w:p>
              </w:tc>
              <w:tc>
                <w:tcPr>
                  <w:tcW w:w="288" w:type="pct"/>
                  <w:shd w:val="clear" w:color="auto" w:fill="auto"/>
                </w:tcPr>
                <w:p w14:paraId="69DF8FED" w14:textId="77777777" w:rsidR="00B94C75" w:rsidRPr="00C61BEC" w:rsidRDefault="00A82071" w:rsidP="005E551C">
                  <w:pPr>
                    <w:pStyle w:val="Tableheading"/>
                    <w:framePr w:hSpace="180" w:wrap="around" w:vAnchor="text" w:hAnchor="margin" w:y="256"/>
                  </w:pPr>
                  <w:sdt>
                    <w:sdtPr>
                      <w:id w:val="-242871382"/>
                      <w14:checkbox>
                        <w14:checked w14:val="0"/>
                        <w14:checkedState w14:val="00FC" w14:font="Wingdings"/>
                        <w14:uncheckedState w14:val="2610" w14:font="MS Gothic"/>
                      </w14:checkbox>
                    </w:sdtPr>
                    <w:sdtContent>
                      <w:r w:rsidR="00B94C75" w:rsidRPr="00C14196">
                        <w:rPr>
                          <w:rFonts w:ascii="MS Gothic" w:eastAsia="MS Gothic" w:hAnsi="MS Gothic"/>
                        </w:rPr>
                        <w:t>☐</w:t>
                      </w:r>
                    </w:sdtContent>
                  </w:sdt>
                </w:p>
              </w:tc>
              <w:sdt>
                <w:sdtPr>
                  <w:id w:val="-1930803988"/>
                  <w:placeholder>
                    <w:docPart w:val="2E4A491CDCE74D2E8345EEF6926BFD45"/>
                  </w:placeholder>
                </w:sdtPr>
                <w:sdtContent>
                  <w:tc>
                    <w:tcPr>
                      <w:tcW w:w="1935" w:type="pct"/>
                      <w:shd w:val="clear" w:color="auto" w:fill="auto"/>
                    </w:tcPr>
                    <w:p w14:paraId="40A158A8" w14:textId="77777777" w:rsidR="00B94C75" w:rsidRPr="00C61BEC" w:rsidRDefault="00B94C75" w:rsidP="005E551C">
                      <w:pPr>
                        <w:pStyle w:val="Tableheading"/>
                        <w:framePr w:hSpace="180" w:wrap="around" w:vAnchor="text" w:hAnchor="margin" w:y="256"/>
                      </w:pPr>
                    </w:p>
                  </w:tc>
                </w:sdtContent>
              </w:sdt>
            </w:tr>
            <w:tr w:rsidR="00B94C75" w:rsidRPr="00460C52" w14:paraId="0A74742D" w14:textId="77777777" w:rsidTr="00873FC0">
              <w:tc>
                <w:tcPr>
                  <w:tcW w:w="1083" w:type="pct"/>
                  <w:shd w:val="clear" w:color="auto" w:fill="auto"/>
                </w:tcPr>
                <w:p w14:paraId="1EA2E40D" w14:textId="77777777" w:rsidR="00B94C75" w:rsidRPr="00460C52" w:rsidRDefault="00B94C75" w:rsidP="005E551C">
                  <w:pPr>
                    <w:pStyle w:val="Tableheading"/>
                    <w:framePr w:hSpace="180" w:wrap="around" w:vAnchor="text" w:hAnchor="margin" w:y="256"/>
                  </w:pPr>
                </w:p>
              </w:tc>
              <w:tc>
                <w:tcPr>
                  <w:tcW w:w="1370" w:type="pct"/>
                  <w:shd w:val="clear" w:color="auto" w:fill="auto"/>
                </w:tcPr>
                <w:p w14:paraId="6A13952C" w14:textId="77777777" w:rsidR="00B94C75" w:rsidRPr="00C14196" w:rsidRDefault="00B94C75" w:rsidP="005E551C">
                  <w:pPr>
                    <w:pStyle w:val="Tableheading"/>
                    <w:framePr w:hSpace="180" w:wrap="around" w:vAnchor="text" w:hAnchor="margin" w:y="256"/>
                  </w:pPr>
                  <w:r w:rsidRPr="00460C52">
                    <w:t>Spirometry normal?</w:t>
                  </w:r>
                </w:p>
              </w:tc>
              <w:tc>
                <w:tcPr>
                  <w:tcW w:w="325" w:type="pct"/>
                  <w:shd w:val="clear" w:color="auto" w:fill="auto"/>
                </w:tcPr>
                <w:p w14:paraId="0C4E99A5" w14:textId="77777777" w:rsidR="00B94C75" w:rsidRPr="00C14196" w:rsidRDefault="00A82071" w:rsidP="005E551C">
                  <w:pPr>
                    <w:pStyle w:val="Tableheading"/>
                    <w:framePr w:hSpace="180" w:wrap="around" w:vAnchor="text" w:hAnchor="margin" w:y="256"/>
                  </w:pPr>
                  <w:sdt>
                    <w:sdtPr>
                      <w:id w:val="1466010783"/>
                      <w14:checkbox>
                        <w14:checked w14:val="0"/>
                        <w14:checkedState w14:val="00FC" w14:font="Wingdings"/>
                        <w14:uncheckedState w14:val="2610" w14:font="MS Gothic"/>
                      </w14:checkbox>
                    </w:sdtPr>
                    <w:sdtContent>
                      <w:r w:rsidR="00B94C75">
                        <w:rPr>
                          <w:rFonts w:ascii="MS Gothic" w:eastAsia="MS Gothic" w:hAnsi="MS Gothic" w:hint="eastAsia"/>
                        </w:rPr>
                        <w:t>☐</w:t>
                      </w:r>
                    </w:sdtContent>
                  </w:sdt>
                </w:p>
              </w:tc>
              <w:tc>
                <w:tcPr>
                  <w:tcW w:w="288" w:type="pct"/>
                  <w:shd w:val="clear" w:color="auto" w:fill="auto"/>
                </w:tcPr>
                <w:p w14:paraId="3E690E8E" w14:textId="77777777" w:rsidR="00B94C75" w:rsidRPr="00C14196" w:rsidRDefault="00A82071" w:rsidP="005E551C">
                  <w:pPr>
                    <w:pStyle w:val="Tableheading"/>
                    <w:framePr w:hSpace="180" w:wrap="around" w:vAnchor="text" w:hAnchor="margin" w:y="256"/>
                  </w:pPr>
                  <w:sdt>
                    <w:sdtPr>
                      <w:id w:val="512800427"/>
                      <w14:checkbox>
                        <w14:checked w14:val="0"/>
                        <w14:checkedState w14:val="00FC" w14:font="Wingdings"/>
                        <w14:uncheckedState w14:val="2610" w14:font="MS Gothic"/>
                      </w14:checkbox>
                    </w:sdtPr>
                    <w:sdtContent>
                      <w:r w:rsidR="00B94C75" w:rsidRPr="00C14196">
                        <w:rPr>
                          <w:rFonts w:ascii="MS Gothic" w:eastAsia="MS Gothic" w:hAnsi="MS Gothic"/>
                        </w:rPr>
                        <w:t>☐</w:t>
                      </w:r>
                    </w:sdtContent>
                  </w:sdt>
                </w:p>
              </w:tc>
              <w:sdt>
                <w:sdtPr>
                  <w:id w:val="363798550"/>
                  <w:placeholder>
                    <w:docPart w:val="9B16BCACEE3A4DFE9C0D4ED744478030"/>
                  </w:placeholder>
                </w:sdtPr>
                <w:sdtContent>
                  <w:tc>
                    <w:tcPr>
                      <w:tcW w:w="1935" w:type="pct"/>
                      <w:shd w:val="clear" w:color="auto" w:fill="auto"/>
                    </w:tcPr>
                    <w:p w14:paraId="5F603F97" w14:textId="77777777" w:rsidR="00B94C75" w:rsidRPr="00C61BEC" w:rsidRDefault="00B94C75" w:rsidP="005E551C">
                      <w:pPr>
                        <w:pStyle w:val="Tableheading"/>
                        <w:framePr w:hSpace="180" w:wrap="around" w:vAnchor="text" w:hAnchor="margin" w:y="256"/>
                      </w:pPr>
                    </w:p>
                  </w:tc>
                </w:sdtContent>
              </w:sdt>
            </w:tr>
          </w:tbl>
          <w:p w14:paraId="3099A08A" w14:textId="77777777" w:rsidR="00B94C75" w:rsidRDefault="00B94C75" w:rsidP="00B94C75">
            <w:r>
              <w:t>Other Tests</w:t>
            </w:r>
          </w:p>
          <w:tbl>
            <w:tblPr>
              <w:tblStyle w:val="LightShading-Accent2"/>
              <w:tblW w:w="5000" w:type="pct"/>
              <w:tblBorders>
                <w:top w:val="none" w:sz="0" w:space="0" w:color="auto"/>
                <w:left w:val="none" w:sz="0" w:space="0" w:color="auto"/>
                <w:bottom w:val="dotted" w:sz="4" w:space="0" w:color="auto"/>
                <w:right w:val="none" w:sz="0" w:space="0" w:color="auto"/>
                <w:insideH w:val="dotted" w:sz="4" w:space="0" w:color="auto"/>
                <w:insideV w:val="none" w:sz="0" w:space="0" w:color="auto"/>
              </w:tblBorders>
              <w:tblLook w:val="0620" w:firstRow="1" w:lastRow="0" w:firstColumn="0" w:lastColumn="0" w:noHBand="1" w:noVBand="1"/>
              <w:tblCaption w:val="Table"/>
              <w:tblDescription w:val="General health assessment questions regarding spirometry"/>
            </w:tblPr>
            <w:tblGrid>
              <w:gridCol w:w="1621"/>
              <w:gridCol w:w="2131"/>
              <w:gridCol w:w="861"/>
              <w:gridCol w:w="1072"/>
              <w:gridCol w:w="3125"/>
            </w:tblGrid>
            <w:tr w:rsidR="00B94C75" w:rsidRPr="002B0869" w14:paraId="6FCA2FAD" w14:textId="77777777" w:rsidTr="00B256D9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blHeader/>
              </w:trPr>
              <w:tc>
                <w:tcPr>
                  <w:tcW w:w="978" w:type="pct"/>
                  <w:shd w:val="clear" w:color="auto" w:fill="auto"/>
                </w:tcPr>
                <w:p w14:paraId="10B09ED5" w14:textId="77777777" w:rsidR="00B94C75" w:rsidRPr="00B256D9" w:rsidRDefault="00B94C75" w:rsidP="005E551C">
                  <w:pPr>
                    <w:pStyle w:val="Tableheading"/>
                    <w:framePr w:hSpace="180" w:wrap="around" w:vAnchor="text" w:hAnchor="margin" w:y="256"/>
                    <w:rPr>
                      <w:color w:val="auto"/>
                    </w:rPr>
                  </w:pPr>
                  <w:r w:rsidRPr="00B256D9">
                    <w:rPr>
                      <w:bCs w:val="0"/>
                    </w:rPr>
                    <w:lastRenderedPageBreak/>
                    <w:t>Date</w:t>
                  </w:r>
                </w:p>
              </w:tc>
              <w:tc>
                <w:tcPr>
                  <w:tcW w:w="1267" w:type="pct"/>
                  <w:shd w:val="clear" w:color="auto" w:fill="auto"/>
                </w:tcPr>
                <w:p w14:paraId="62CA1CE8" w14:textId="77777777" w:rsidR="00B94C75" w:rsidRPr="00C14196" w:rsidRDefault="00B94C75" w:rsidP="005E551C">
                  <w:pPr>
                    <w:pStyle w:val="Tableheading"/>
                    <w:framePr w:hSpace="180" w:wrap="around" w:vAnchor="text" w:hAnchor="margin" w:y="256"/>
                  </w:pPr>
                  <w:r>
                    <w:t>Test</w:t>
                  </w:r>
                </w:p>
              </w:tc>
              <w:tc>
                <w:tcPr>
                  <w:tcW w:w="411" w:type="pct"/>
                  <w:shd w:val="clear" w:color="auto" w:fill="auto"/>
                </w:tcPr>
                <w:p w14:paraId="7EC3CDB7" w14:textId="77777777" w:rsidR="00B94C75" w:rsidRPr="00C14196" w:rsidRDefault="00B94C75" w:rsidP="005E551C">
                  <w:pPr>
                    <w:pStyle w:val="Tableheading"/>
                    <w:framePr w:hSpace="180" w:wrap="around" w:vAnchor="text" w:hAnchor="margin" w:y="256"/>
                  </w:pPr>
                  <w:r>
                    <w:t>Normal</w:t>
                  </w:r>
                </w:p>
              </w:tc>
              <w:tc>
                <w:tcPr>
                  <w:tcW w:w="512" w:type="pct"/>
                  <w:shd w:val="clear" w:color="auto" w:fill="auto"/>
                </w:tcPr>
                <w:p w14:paraId="38B7D2BA" w14:textId="77777777" w:rsidR="00B94C75" w:rsidRPr="00C14196" w:rsidRDefault="00B94C75" w:rsidP="005E551C">
                  <w:pPr>
                    <w:pStyle w:val="Tableheading"/>
                    <w:framePr w:hSpace="180" w:wrap="around" w:vAnchor="text" w:hAnchor="margin" w:y="256"/>
                  </w:pPr>
                  <w:r>
                    <w:t>Abnormal</w:t>
                  </w:r>
                </w:p>
              </w:tc>
              <w:tc>
                <w:tcPr>
                  <w:tcW w:w="1831" w:type="pct"/>
                  <w:shd w:val="clear" w:color="auto" w:fill="auto"/>
                </w:tcPr>
                <w:p w14:paraId="7F1BFD1D" w14:textId="77777777" w:rsidR="00B94C75" w:rsidRPr="002B0869" w:rsidRDefault="00B94C75" w:rsidP="005E551C">
                  <w:pPr>
                    <w:pStyle w:val="Tableheading"/>
                    <w:framePr w:hSpace="180" w:wrap="around" w:vAnchor="text" w:hAnchor="margin" w:y="256"/>
                  </w:pPr>
                </w:p>
              </w:tc>
            </w:tr>
            <w:tr w:rsidR="00B94C75" w:rsidRPr="002B0869" w14:paraId="68127BA8" w14:textId="77777777" w:rsidTr="00B256D9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blHeader/>
              </w:trPr>
              <w:sdt>
                <w:sdtPr>
                  <w:id w:val="-601649169"/>
                  <w:placeholder>
                    <w:docPart w:val="57FAF2F8C79A4EC4B370FD464BF00C84"/>
                  </w:placeholder>
                  <w:date>
                    <w:dateFormat w:val="d/MM/yyyy"/>
                    <w:lid w:val="en-AU"/>
                    <w:storeMappedDataAs w:val="dateTime"/>
                    <w:calendar w:val="gregorian"/>
                  </w:date>
                </w:sdtPr>
                <w:sdtContent>
                  <w:tc>
                    <w:tcPr>
                      <w:tcW w:w="978" w:type="pct"/>
                      <w:shd w:val="clear" w:color="auto" w:fill="auto"/>
                    </w:tcPr>
                    <w:p w14:paraId="3A9400A6" w14:textId="77777777" w:rsidR="00B94C75" w:rsidRPr="00575280" w:rsidRDefault="00B94C75" w:rsidP="005E551C">
                      <w:pPr>
                        <w:pStyle w:val="Tableheading"/>
                        <w:framePr w:hSpace="180" w:wrap="around" w:vAnchor="text" w:hAnchor="margin" w:y="256"/>
                      </w:pPr>
                    </w:p>
                  </w:tc>
                </w:sdtContent>
              </w:sdt>
              <w:sdt>
                <w:sdtPr>
                  <w:id w:val="369805092"/>
                  <w:placeholder>
                    <w:docPart w:val="7AA953E532BE40E59B22011B0CAB5FD4"/>
                  </w:placeholder>
                </w:sdtPr>
                <w:sdtContent>
                  <w:tc>
                    <w:tcPr>
                      <w:tcW w:w="1267" w:type="pct"/>
                      <w:shd w:val="clear" w:color="auto" w:fill="auto"/>
                    </w:tcPr>
                    <w:p w14:paraId="5AE9C36F" w14:textId="77777777" w:rsidR="00B94C75" w:rsidRPr="00C14196" w:rsidRDefault="00B94C75" w:rsidP="005E551C">
                      <w:pPr>
                        <w:pStyle w:val="Tableheading"/>
                        <w:framePr w:hSpace="180" w:wrap="around" w:vAnchor="text" w:hAnchor="margin" w:y="256"/>
                      </w:pPr>
                    </w:p>
                  </w:tc>
                </w:sdtContent>
              </w:sdt>
              <w:tc>
                <w:tcPr>
                  <w:tcW w:w="411" w:type="pct"/>
                  <w:shd w:val="clear" w:color="auto" w:fill="auto"/>
                </w:tcPr>
                <w:p w14:paraId="54FB5F13" w14:textId="77777777" w:rsidR="00B94C75" w:rsidRPr="00575280" w:rsidRDefault="00A82071" w:rsidP="005E551C">
                  <w:pPr>
                    <w:pStyle w:val="Tableheading"/>
                    <w:framePr w:hSpace="180" w:wrap="around" w:vAnchor="text" w:hAnchor="margin" w:y="256"/>
                  </w:pPr>
                  <w:sdt>
                    <w:sdtPr>
                      <w:id w:val="123050583"/>
                      <w14:checkbox>
                        <w14:checked w14:val="0"/>
                        <w14:checkedState w14:val="00FC" w14:font="Wingdings"/>
                        <w14:uncheckedState w14:val="2610" w14:font="MS Gothic"/>
                      </w14:checkbox>
                    </w:sdtPr>
                    <w:sdtContent>
                      <w:r w:rsidR="00B94C75" w:rsidRPr="00575280">
                        <w:rPr>
                          <w:rFonts w:eastAsia="MS Gothic"/>
                        </w:rPr>
                        <w:t>☐</w:t>
                      </w:r>
                    </w:sdtContent>
                  </w:sdt>
                </w:p>
              </w:tc>
              <w:tc>
                <w:tcPr>
                  <w:tcW w:w="512" w:type="pct"/>
                  <w:shd w:val="clear" w:color="auto" w:fill="auto"/>
                </w:tcPr>
                <w:p w14:paraId="4A7B4F5E" w14:textId="77777777" w:rsidR="00B94C75" w:rsidRPr="00D978BC" w:rsidRDefault="00A82071" w:rsidP="005E551C">
                  <w:pPr>
                    <w:pStyle w:val="Tableheading"/>
                    <w:framePr w:hSpace="180" w:wrap="around" w:vAnchor="text" w:hAnchor="margin" w:y="256"/>
                  </w:pPr>
                  <w:sdt>
                    <w:sdtPr>
                      <w:id w:val="1752620622"/>
                      <w14:checkbox>
                        <w14:checked w14:val="0"/>
                        <w14:checkedState w14:val="00FC" w14:font="Wingdings"/>
                        <w14:uncheckedState w14:val="2610" w14:font="MS Gothic"/>
                      </w14:checkbox>
                    </w:sdtPr>
                    <w:sdtContent>
                      <w:r w:rsidR="00B94C75" w:rsidRPr="00D978BC">
                        <w:rPr>
                          <w:rFonts w:ascii="MS Gothic" w:eastAsia="MS Gothic" w:hAnsi="MS Gothic"/>
                        </w:rPr>
                        <w:t>☐</w:t>
                      </w:r>
                    </w:sdtContent>
                  </w:sdt>
                </w:p>
              </w:tc>
              <w:sdt>
                <w:sdtPr>
                  <w:id w:val="-1147505704"/>
                  <w:placeholder>
                    <w:docPart w:val="E46DACBFD864408A995A4CE8604954C1"/>
                  </w:placeholder>
                </w:sdtPr>
                <w:sdtContent>
                  <w:tc>
                    <w:tcPr>
                      <w:tcW w:w="1831" w:type="pct"/>
                      <w:shd w:val="clear" w:color="auto" w:fill="auto"/>
                    </w:tcPr>
                    <w:p w14:paraId="77A09F76" w14:textId="77777777" w:rsidR="00B94C75" w:rsidRPr="002B0869" w:rsidRDefault="00B94C75" w:rsidP="005E551C">
                      <w:pPr>
                        <w:pStyle w:val="Tableheading"/>
                        <w:framePr w:hSpace="180" w:wrap="around" w:vAnchor="text" w:hAnchor="margin" w:y="256"/>
                      </w:pPr>
                    </w:p>
                  </w:tc>
                </w:sdtContent>
              </w:sdt>
            </w:tr>
            <w:tr w:rsidR="00B94C75" w:rsidRPr="002B0869" w14:paraId="406F22AE" w14:textId="77777777" w:rsidTr="00B256D9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blHeader/>
              </w:trPr>
              <w:sdt>
                <w:sdtPr>
                  <w:id w:val="1227111977"/>
                  <w:placeholder>
                    <w:docPart w:val="B9777295C35544488AD648C1E66795AC"/>
                  </w:placeholder>
                  <w:date>
                    <w:dateFormat w:val="d/MM/yyyy"/>
                    <w:lid w:val="en-AU"/>
                    <w:storeMappedDataAs w:val="dateTime"/>
                    <w:calendar w:val="gregorian"/>
                  </w:date>
                </w:sdtPr>
                <w:sdtContent>
                  <w:tc>
                    <w:tcPr>
                      <w:tcW w:w="978" w:type="pct"/>
                      <w:shd w:val="clear" w:color="auto" w:fill="auto"/>
                    </w:tcPr>
                    <w:p w14:paraId="281EDDBC" w14:textId="77777777" w:rsidR="00B94C75" w:rsidRPr="00575280" w:rsidRDefault="00B94C75" w:rsidP="005E551C">
                      <w:pPr>
                        <w:pStyle w:val="Tableheading"/>
                        <w:framePr w:hSpace="180" w:wrap="around" w:vAnchor="text" w:hAnchor="margin" w:y="256"/>
                      </w:pPr>
                    </w:p>
                  </w:tc>
                </w:sdtContent>
              </w:sdt>
              <w:sdt>
                <w:sdtPr>
                  <w:id w:val="982501852"/>
                  <w:placeholder>
                    <w:docPart w:val="D547D1AE3C1E4F49904E6706670BD00A"/>
                  </w:placeholder>
                </w:sdtPr>
                <w:sdtContent>
                  <w:tc>
                    <w:tcPr>
                      <w:tcW w:w="1267" w:type="pct"/>
                      <w:shd w:val="clear" w:color="auto" w:fill="auto"/>
                    </w:tcPr>
                    <w:p w14:paraId="432D38E2" w14:textId="77777777" w:rsidR="00B94C75" w:rsidRPr="00575280" w:rsidRDefault="00B94C75" w:rsidP="005E551C">
                      <w:pPr>
                        <w:pStyle w:val="Tableheading"/>
                        <w:framePr w:hSpace="180" w:wrap="around" w:vAnchor="text" w:hAnchor="margin" w:y="256"/>
                      </w:pPr>
                    </w:p>
                  </w:tc>
                </w:sdtContent>
              </w:sdt>
              <w:tc>
                <w:tcPr>
                  <w:tcW w:w="411" w:type="pct"/>
                  <w:shd w:val="clear" w:color="auto" w:fill="auto"/>
                </w:tcPr>
                <w:p w14:paraId="38EC09CC" w14:textId="77777777" w:rsidR="00B94C75" w:rsidRPr="00C14196" w:rsidRDefault="00A82071" w:rsidP="005E551C">
                  <w:pPr>
                    <w:pStyle w:val="Tableheading"/>
                    <w:framePr w:hSpace="180" w:wrap="around" w:vAnchor="text" w:hAnchor="margin" w:y="256"/>
                  </w:pPr>
                  <w:sdt>
                    <w:sdtPr>
                      <w:id w:val="-1149891770"/>
                      <w14:checkbox>
                        <w14:checked w14:val="0"/>
                        <w14:checkedState w14:val="00FC" w14:font="Wingdings"/>
                        <w14:uncheckedState w14:val="2610" w14:font="MS Gothic"/>
                      </w14:checkbox>
                    </w:sdtPr>
                    <w:sdtContent>
                      <w:r w:rsidR="00B94C75" w:rsidRPr="00575280">
                        <w:rPr>
                          <w:rFonts w:eastAsia="MS Gothic"/>
                        </w:rPr>
                        <w:t>☐</w:t>
                      </w:r>
                    </w:sdtContent>
                  </w:sdt>
                </w:p>
              </w:tc>
              <w:tc>
                <w:tcPr>
                  <w:tcW w:w="512" w:type="pct"/>
                  <w:shd w:val="clear" w:color="auto" w:fill="auto"/>
                </w:tcPr>
                <w:p w14:paraId="5240ACD4" w14:textId="77777777" w:rsidR="00B94C75" w:rsidRPr="00C14196" w:rsidRDefault="00A82071" w:rsidP="005E551C">
                  <w:pPr>
                    <w:pStyle w:val="Tableheading"/>
                    <w:framePr w:hSpace="180" w:wrap="around" w:vAnchor="text" w:hAnchor="margin" w:y="256"/>
                  </w:pPr>
                  <w:sdt>
                    <w:sdtPr>
                      <w:id w:val="-896669338"/>
                      <w14:checkbox>
                        <w14:checked w14:val="0"/>
                        <w14:checkedState w14:val="00FC" w14:font="Wingdings"/>
                        <w14:uncheckedState w14:val="2610" w14:font="MS Gothic"/>
                      </w14:checkbox>
                    </w:sdtPr>
                    <w:sdtContent>
                      <w:r w:rsidR="00B94C75" w:rsidRPr="00D978BC">
                        <w:rPr>
                          <w:rFonts w:ascii="MS Gothic" w:eastAsia="MS Gothic" w:hAnsi="MS Gothic"/>
                        </w:rPr>
                        <w:t>☐</w:t>
                      </w:r>
                    </w:sdtContent>
                  </w:sdt>
                </w:p>
              </w:tc>
              <w:sdt>
                <w:sdtPr>
                  <w:id w:val="1197123266"/>
                  <w:placeholder>
                    <w:docPart w:val="FFE6BA73091940A4B4DDA54C02C1078E"/>
                  </w:placeholder>
                </w:sdtPr>
                <w:sdtContent>
                  <w:tc>
                    <w:tcPr>
                      <w:tcW w:w="1831" w:type="pct"/>
                      <w:shd w:val="clear" w:color="auto" w:fill="auto"/>
                    </w:tcPr>
                    <w:p w14:paraId="16331311" w14:textId="77777777" w:rsidR="00B94C75" w:rsidRPr="002B0869" w:rsidRDefault="00B94C75" w:rsidP="005E551C">
                      <w:pPr>
                        <w:pStyle w:val="Tableheading"/>
                        <w:framePr w:hSpace="180" w:wrap="around" w:vAnchor="text" w:hAnchor="margin" w:y="256"/>
                      </w:pPr>
                    </w:p>
                  </w:tc>
                </w:sdtContent>
              </w:sdt>
            </w:tr>
          </w:tbl>
          <w:tbl>
            <w:tblPr>
              <w:tblStyle w:val="TableGrid"/>
              <w:tblpPr w:leftFromText="180" w:rightFromText="180" w:vertAnchor="text" w:horzAnchor="margin" w:tblpY="256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  <w:tblCaption w:val="Table"/>
              <w:tblDescription w:val="General health assessment questions regarding spirometry"/>
            </w:tblPr>
            <w:tblGrid>
              <w:gridCol w:w="8810"/>
            </w:tblGrid>
            <w:tr w:rsidR="00B94C75" w:rsidRPr="00460C52" w14:paraId="41A844CA" w14:textId="77777777" w:rsidTr="00B256D9">
              <w:tc>
                <w:tcPr>
                  <w:tcW w:w="9049" w:type="dxa"/>
                </w:tcPr>
                <w:p w14:paraId="02924D33" w14:textId="77777777" w:rsidR="00B94C75" w:rsidRPr="00C61BEC" w:rsidRDefault="00B94C75" w:rsidP="00B94C75">
                  <w:pPr>
                    <w:pStyle w:val="Formquestions"/>
                  </w:pPr>
                  <w:r w:rsidRPr="00C61BEC">
                    <w:rPr>
                      <w:b/>
                    </w:rPr>
                    <w:t>Other comments on health monitoring results (e.g. any advice about injury, illness or disease):</w:t>
                  </w:r>
                  <w:r w:rsidRPr="00C61BEC">
                    <w:t xml:space="preserve">  </w:t>
                  </w:r>
                  <w:sdt>
                    <w:sdtPr>
                      <w:id w:val="108553831"/>
                      <w:placeholder>
                        <w:docPart w:val="640BA7408A8E465BBA9FB8B902F32EFB"/>
                      </w:placeholder>
                    </w:sdtPr>
                    <w:sdtContent/>
                  </w:sdt>
                </w:p>
              </w:tc>
            </w:tr>
          </w:tbl>
          <w:p w14:paraId="6F63DA1D" w14:textId="77777777" w:rsidR="00C96AA6" w:rsidRPr="00C61BEC" w:rsidRDefault="00C96AA6" w:rsidP="00E10088">
            <w:pPr>
              <w:pStyle w:val="Formquestions"/>
            </w:pPr>
          </w:p>
        </w:tc>
      </w:tr>
    </w:tbl>
    <w:p w14:paraId="576DFFF1" w14:textId="77777777" w:rsidR="00C96AA6" w:rsidRPr="002B0869" w:rsidRDefault="00C96AA6" w:rsidP="00C96AA6">
      <w:pPr>
        <w:pStyle w:val="SWAFeatureHeading"/>
        <w:tabs>
          <w:tab w:val="left" w:pos="4536"/>
        </w:tabs>
        <w:rPr>
          <w:b w:val="0"/>
        </w:rPr>
      </w:pPr>
      <w:r w:rsidRPr="00D978BC">
        <w:lastRenderedPageBreak/>
        <w:t xml:space="preserve">Recommendations </w:t>
      </w:r>
      <w:r w:rsidRPr="00D978BC">
        <w:rPr>
          <w:b w:val="0"/>
        </w:rPr>
        <w:t xml:space="preserve">(by </w:t>
      </w:r>
      <w:r w:rsidRPr="00E1690B">
        <w:rPr>
          <w:b w:val="0"/>
        </w:rPr>
        <w:t>registered medical practitioner</w:t>
      </w:r>
      <w:r w:rsidRPr="002B0869">
        <w:rPr>
          <w:b w:val="0"/>
        </w:rPr>
        <w:t>) (tick all relevant boxes)</w:t>
      </w:r>
    </w:p>
    <w:p w14:paraId="320092AC" w14:textId="77777777" w:rsidR="00C96AA6" w:rsidRPr="002B0869" w:rsidRDefault="00C96AA6" w:rsidP="00C96AA6">
      <w:pPr>
        <w:pStyle w:val="Formquestions"/>
        <w:rPr>
          <w:b/>
        </w:rPr>
      </w:pPr>
      <w:r w:rsidRPr="002B0869">
        <w:rPr>
          <w:b/>
        </w:rPr>
        <w:t>Further/additional health monitoring for worker</w:t>
      </w:r>
    </w:p>
    <w:p w14:paraId="5B07AD52" w14:textId="77777777" w:rsidR="00C96AA6" w:rsidRPr="004B50B8" w:rsidRDefault="00A82071" w:rsidP="00C96AA6">
      <w:pPr>
        <w:pStyle w:val="Formquestions"/>
        <w:keepNext/>
        <w:keepLines/>
      </w:pPr>
      <w:sdt>
        <w:sdtPr>
          <w:id w:val="-862210657"/>
          <w14:checkbox>
            <w14:checked w14:val="0"/>
            <w14:checkedState w14:val="00FC" w14:font="Wingdings"/>
            <w14:uncheckedState w14:val="2610" w14:font="MS Gothic"/>
          </w14:checkbox>
        </w:sdtPr>
        <w:sdtContent>
          <w:r w:rsidR="00C96AA6" w:rsidRPr="004B50B8">
            <w:rPr>
              <w:rFonts w:ascii="MS Gothic" w:eastAsia="MS Gothic" w:hAnsi="MS Gothic"/>
            </w:rPr>
            <w:t>☐</w:t>
          </w:r>
        </w:sdtContent>
      </w:sdt>
      <w:r w:rsidR="00C96AA6" w:rsidRPr="004B50B8">
        <w:t xml:space="preserve"> This is the final health monitoring report</w:t>
      </w:r>
    </w:p>
    <w:p w14:paraId="5090FEA7" w14:textId="77777777" w:rsidR="00C96AA6" w:rsidRPr="004B50B8" w:rsidRDefault="00A82071" w:rsidP="00C96AA6">
      <w:pPr>
        <w:pStyle w:val="Formquestions"/>
        <w:keepNext/>
        <w:keepLines/>
      </w:pPr>
      <w:sdt>
        <w:sdtPr>
          <w:id w:val="95984871"/>
          <w14:checkbox>
            <w14:checked w14:val="0"/>
            <w14:checkedState w14:val="00FC" w14:font="Wingdings"/>
            <w14:uncheckedState w14:val="2610" w14:font="MS Gothic"/>
          </w14:checkbox>
        </w:sdtPr>
        <w:sdtContent>
          <w:r w:rsidR="00C96AA6" w:rsidRPr="004B50B8">
            <w:rPr>
              <w:rFonts w:ascii="MS Gothic" w:eastAsia="MS Gothic" w:hAnsi="MS Gothic"/>
            </w:rPr>
            <w:t>☐</w:t>
          </w:r>
        </w:sdtContent>
      </w:sdt>
      <w:r w:rsidR="00C96AA6" w:rsidRPr="004B50B8">
        <w:t xml:space="preserve"> Repeat health assessment in </w:t>
      </w:r>
      <w:sdt>
        <w:sdtPr>
          <w:id w:val="-1168240884"/>
          <w:placeholder>
            <w:docPart w:val="1BE60B3794AC4716B483B8D22209361B"/>
          </w:placeholder>
          <w:showingPlcHdr/>
        </w:sdtPr>
        <w:sdtContent>
          <w:r w:rsidR="00C96AA6" w:rsidRPr="004B50B8">
            <w:rPr>
              <w:rStyle w:val="PlaceholderText"/>
              <w:rFonts w:eastAsiaTheme="majorEastAsia"/>
            </w:rPr>
            <w:t>Click here to enter text.</w:t>
          </w:r>
        </w:sdtContent>
      </w:sdt>
      <w:r w:rsidR="00C96AA6" w:rsidRPr="004B50B8">
        <w:t xml:space="preserve"> month(s) / </w:t>
      </w:r>
      <w:sdt>
        <w:sdtPr>
          <w:id w:val="-1990934635"/>
          <w:placeholder>
            <w:docPart w:val="D616DBBE72B6420B927498C220CBFDFF"/>
          </w:placeholder>
          <w:showingPlcHdr/>
        </w:sdtPr>
        <w:sdtContent>
          <w:r w:rsidR="00C96AA6" w:rsidRPr="004B50B8">
            <w:rPr>
              <w:rStyle w:val="PlaceholderText"/>
              <w:rFonts w:eastAsiaTheme="majorEastAsia"/>
            </w:rPr>
            <w:t>Click here to enter text.</w:t>
          </w:r>
        </w:sdtContent>
      </w:sdt>
      <w:r w:rsidR="00C96AA6" w:rsidRPr="004B50B8">
        <w:t xml:space="preserve"> week(s)</w:t>
      </w:r>
    </w:p>
    <w:p w14:paraId="65861AAB" w14:textId="77777777" w:rsidR="00C96AA6" w:rsidRPr="0015107B" w:rsidRDefault="00A82071" w:rsidP="00C96AA6">
      <w:pPr>
        <w:pStyle w:val="Formquestions"/>
      </w:pPr>
      <w:sdt>
        <w:sdtPr>
          <w:id w:val="325791345"/>
          <w14:checkbox>
            <w14:checked w14:val="0"/>
            <w14:checkedState w14:val="00FC" w14:font="Wingdings"/>
            <w14:uncheckedState w14:val="2610" w14:font="MS Gothic"/>
          </w14:checkbox>
        </w:sdtPr>
        <w:sdtContent>
          <w:r w:rsidR="00C96AA6" w:rsidRPr="0015107B">
            <w:rPr>
              <w:rFonts w:ascii="MS Gothic" w:eastAsia="MS Gothic" w:hAnsi="MS Gothic"/>
            </w:rPr>
            <w:t>☐</w:t>
          </w:r>
        </w:sdtContent>
      </w:sdt>
      <w:r w:rsidR="00C96AA6" w:rsidRPr="0015107B">
        <w:t xml:space="preserve"> Counselling required</w:t>
      </w:r>
    </w:p>
    <w:p w14:paraId="64B9EF54" w14:textId="77777777" w:rsidR="00C96AA6" w:rsidRPr="00FC08C3" w:rsidRDefault="00A82071" w:rsidP="00C96AA6">
      <w:pPr>
        <w:pStyle w:val="Formquestions"/>
        <w:keepNext/>
        <w:keepLines/>
      </w:pPr>
      <w:sdt>
        <w:sdtPr>
          <w:id w:val="-448009771"/>
          <w14:checkbox>
            <w14:checked w14:val="0"/>
            <w14:checkedState w14:val="00FC" w14:font="Wingdings"/>
            <w14:uncheckedState w14:val="2610" w14:font="MS Gothic"/>
          </w14:checkbox>
        </w:sdtPr>
        <w:sdtContent>
          <w:r w:rsidR="00C96AA6" w:rsidRPr="005611CA">
            <w:rPr>
              <w:rFonts w:ascii="MS Gothic" w:eastAsia="MS Gothic" w:hAnsi="MS Gothic"/>
            </w:rPr>
            <w:t>☐</w:t>
          </w:r>
        </w:sdtContent>
      </w:sdt>
      <w:r w:rsidR="00C96AA6" w:rsidRPr="005611CA">
        <w:t xml:space="preserve"> Medical examination by </w:t>
      </w:r>
      <w:r w:rsidR="00C96AA6" w:rsidRPr="00197470">
        <w:t xml:space="preserve">registered medical practitioner. On </w:t>
      </w:r>
      <w:sdt>
        <w:sdtPr>
          <w:id w:val="106938651"/>
          <w:placeholder>
            <w:docPart w:val="505728DDEF6F4985AA51FA0313717A77"/>
          </w:placeholder>
          <w:showingPlcHdr/>
          <w:date>
            <w:dateFormat w:val="d/MM/yyyy"/>
            <w:lid w:val="en-AU"/>
            <w:storeMappedDataAs w:val="dateTime"/>
            <w:calendar w:val="gregorian"/>
          </w:date>
        </w:sdtPr>
        <w:sdtContent>
          <w:r w:rsidR="00C96AA6" w:rsidRPr="00197470">
            <w:rPr>
              <w:rStyle w:val="PlaceholderText"/>
              <w:rFonts w:eastAsiaTheme="minorHAnsi"/>
            </w:rPr>
            <w:t>Click here to enter a date.</w:t>
          </w:r>
        </w:sdtContent>
      </w:sdt>
    </w:p>
    <w:p w14:paraId="4C1F6838" w14:textId="77777777" w:rsidR="00C96AA6" w:rsidRPr="004B50B8" w:rsidRDefault="00A82071" w:rsidP="00C96AA6">
      <w:pPr>
        <w:pStyle w:val="Formquestions"/>
      </w:pPr>
      <w:sdt>
        <w:sdtPr>
          <w:id w:val="-2133083088"/>
          <w14:checkbox>
            <w14:checked w14:val="0"/>
            <w14:checkedState w14:val="00FC" w14:font="Wingdings"/>
            <w14:uncheckedState w14:val="2610" w14:font="MS Gothic"/>
          </w14:checkbox>
        </w:sdtPr>
        <w:sdtContent>
          <w:r w:rsidR="00C96AA6" w:rsidRPr="004B50B8">
            <w:rPr>
              <w:rFonts w:ascii="MS Gothic" w:eastAsia="MS Gothic" w:hAnsi="MS Gothic"/>
            </w:rPr>
            <w:t>☐</w:t>
          </w:r>
        </w:sdtContent>
      </w:sdt>
      <w:r w:rsidR="00C96AA6" w:rsidRPr="004B50B8">
        <w:t xml:space="preserve"> Referred to Medical Specialist (</w:t>
      </w:r>
      <w:r w:rsidR="00C96AA6">
        <w:t>occupational/</w:t>
      </w:r>
      <w:r w:rsidR="00C96AA6" w:rsidRPr="004B50B8">
        <w:t xml:space="preserve">respiratory/dermatology/other). On </w:t>
      </w:r>
      <w:sdt>
        <w:sdtPr>
          <w:id w:val="-708186437"/>
          <w:placeholder>
            <w:docPart w:val="C444B1311A014058A3470AE0FF9B8896"/>
          </w:placeholder>
          <w:showingPlcHdr/>
          <w:date>
            <w:dateFormat w:val="d/MM/yyyy"/>
            <w:lid w:val="en-AU"/>
            <w:storeMappedDataAs w:val="dateTime"/>
            <w:calendar w:val="gregorian"/>
          </w:date>
        </w:sdtPr>
        <w:sdtContent>
          <w:r w:rsidR="00C96AA6" w:rsidRPr="004B50B8">
            <w:rPr>
              <w:rStyle w:val="PlaceholderText"/>
              <w:rFonts w:eastAsiaTheme="minorHAnsi"/>
            </w:rPr>
            <w:t>Click here to enter a date.</w:t>
          </w:r>
        </w:sdtContent>
      </w:sdt>
    </w:p>
    <w:p w14:paraId="6BEE0C1A" w14:textId="77777777" w:rsidR="00C96AA6" w:rsidRPr="004B50B8" w:rsidRDefault="00C96AA6" w:rsidP="00E10088">
      <w:pPr>
        <w:pStyle w:val="Formquestions"/>
      </w:pPr>
      <w:r w:rsidRPr="00E10088">
        <w:rPr>
          <w:rStyle w:val="Strong"/>
        </w:rPr>
        <w:t>Specialist’s name:</w:t>
      </w:r>
      <w:r w:rsidRPr="004B50B8">
        <w:t xml:space="preserve"> </w:t>
      </w:r>
      <w:sdt>
        <w:sdtPr>
          <w:id w:val="-421340484"/>
          <w:placeholder>
            <w:docPart w:val="BD713B3358564619859479BDD67C4013"/>
          </w:placeholder>
          <w:showingPlcHdr/>
        </w:sdtPr>
        <w:sdtContent>
          <w:r w:rsidRPr="004B50B8">
            <w:rPr>
              <w:rStyle w:val="PlaceholderText"/>
              <w:rFonts w:eastAsiaTheme="majorEastAsia"/>
            </w:rPr>
            <w:t>Click here to enter text.</w:t>
          </w:r>
        </w:sdtContent>
      </w:sdt>
    </w:p>
    <w:p w14:paraId="26532088" w14:textId="77777777" w:rsidR="00C96AA6" w:rsidRPr="0015107B" w:rsidRDefault="00C96AA6" w:rsidP="00C96AA6">
      <w:pPr>
        <w:pStyle w:val="Formquestions"/>
        <w:rPr>
          <w:b/>
        </w:rPr>
      </w:pPr>
      <w:r w:rsidRPr="0015107B">
        <w:rPr>
          <w:b/>
        </w:rPr>
        <w:t>Recommendations to PCBU</w:t>
      </w:r>
    </w:p>
    <w:p w14:paraId="5E13C836" w14:textId="77777777" w:rsidR="00C96AA6" w:rsidRPr="00197470" w:rsidRDefault="00A82071" w:rsidP="00C96AA6">
      <w:pPr>
        <w:pStyle w:val="Formquestions"/>
      </w:pPr>
      <w:sdt>
        <w:sdtPr>
          <w:id w:val="-716273481"/>
          <w14:checkbox>
            <w14:checked w14:val="0"/>
            <w14:checkedState w14:val="00FC" w14:font="Wingdings"/>
            <w14:uncheckedState w14:val="2610" w14:font="MS Gothic"/>
          </w14:checkbox>
        </w:sdtPr>
        <w:sdtContent>
          <w:r w:rsidR="00C96AA6" w:rsidRPr="005611CA">
            <w:rPr>
              <w:rFonts w:ascii="MS Gothic" w:eastAsia="MS Gothic" w:hAnsi="MS Gothic"/>
            </w:rPr>
            <w:t>☐</w:t>
          </w:r>
        </w:sdtContent>
      </w:sdt>
      <w:r w:rsidR="00C96AA6" w:rsidRPr="005611CA">
        <w:t xml:space="preserve"> </w:t>
      </w:r>
      <w:r w:rsidR="00C96AA6" w:rsidRPr="00197470">
        <w:t>The worker is suitable for work with crystalline silica</w:t>
      </w:r>
    </w:p>
    <w:p w14:paraId="37F4B268" w14:textId="77777777" w:rsidR="00C96AA6" w:rsidRDefault="00A82071" w:rsidP="00C96AA6">
      <w:pPr>
        <w:pStyle w:val="Formquestions"/>
        <w:keepNext/>
        <w:keepLines/>
      </w:pPr>
      <w:sdt>
        <w:sdtPr>
          <w:id w:val="918377000"/>
          <w14:checkbox>
            <w14:checked w14:val="0"/>
            <w14:checkedState w14:val="00FC" w14:font="Wingdings"/>
            <w14:uncheckedState w14:val="2610" w14:font="MS Gothic"/>
          </w14:checkbox>
        </w:sdtPr>
        <w:sdtContent>
          <w:r w:rsidR="00C96AA6" w:rsidRPr="00197470">
            <w:rPr>
              <w:rFonts w:ascii="MS Gothic" w:eastAsia="MS Gothic" w:hAnsi="MS Gothic"/>
            </w:rPr>
            <w:t>☐</w:t>
          </w:r>
        </w:sdtContent>
      </w:sdt>
      <w:r w:rsidR="00C96AA6" w:rsidRPr="00FC08C3">
        <w:t xml:space="preserve"> Review workplace controls</w:t>
      </w:r>
    </w:p>
    <w:p w14:paraId="416D241C" w14:textId="77777777" w:rsidR="00C96AA6" w:rsidRPr="005858FF" w:rsidRDefault="00A82071" w:rsidP="00C96AA6">
      <w:pPr>
        <w:pStyle w:val="Formquestions"/>
        <w:rPr>
          <w:b/>
        </w:rPr>
      </w:pPr>
      <w:sdt>
        <w:sdtPr>
          <w:id w:val="1420209848"/>
          <w14:checkbox>
            <w14:checked w14:val="0"/>
            <w14:checkedState w14:val="00FC" w14:font="Wingdings"/>
            <w14:uncheckedState w14:val="2610" w14:font="MS Gothic"/>
          </w14:checkbox>
        </w:sdtPr>
        <w:sdtContent>
          <w:r w:rsidR="00C96AA6" w:rsidRPr="004B50B8">
            <w:rPr>
              <w:rFonts w:ascii="MS Gothic" w:eastAsia="MS Gothic" w:hAnsi="MS Gothic"/>
            </w:rPr>
            <w:t>☐</w:t>
          </w:r>
        </w:sdtContent>
      </w:sdt>
      <w:r w:rsidR="00C96AA6" w:rsidRPr="004B50B8">
        <w:t xml:space="preserve"> Biological monitoring results indicate unacceptably high exposure levels</w:t>
      </w:r>
    </w:p>
    <w:p w14:paraId="130F2855" w14:textId="77777777" w:rsidR="00C96AA6" w:rsidRPr="00C61BEC" w:rsidRDefault="00A82071" w:rsidP="00C96AA6">
      <w:pPr>
        <w:pStyle w:val="Formquestions"/>
        <w:keepNext/>
        <w:keepLines/>
      </w:pPr>
      <w:sdt>
        <w:sdtPr>
          <w:id w:val="826488113"/>
          <w14:checkbox>
            <w14:checked w14:val="0"/>
            <w14:checkedState w14:val="00FC" w14:font="Wingdings"/>
            <w14:uncheckedState w14:val="2610" w14:font="MS Gothic"/>
          </w14:checkbox>
        </w:sdtPr>
        <w:sdtContent>
          <w:r w:rsidR="00C96AA6">
            <w:rPr>
              <w:rFonts w:ascii="MS Gothic" w:eastAsia="MS Gothic" w:hAnsi="MS Gothic" w:hint="eastAsia"/>
            </w:rPr>
            <w:t>☐</w:t>
          </w:r>
        </w:sdtContent>
      </w:sdt>
      <w:r w:rsidR="00C96AA6" w:rsidRPr="00C61BEC">
        <w:t xml:space="preserve"> The worker should be removed from work with crystalline silica. On </w:t>
      </w:r>
      <w:sdt>
        <w:sdtPr>
          <w:id w:val="-571729634"/>
          <w:placeholder>
            <w:docPart w:val="4AD0E306365745EB9164DB8870576396"/>
          </w:placeholder>
          <w:showingPlcHdr/>
          <w:date>
            <w:dateFormat w:val="d/MM/yyyy"/>
            <w:lid w:val="en-AU"/>
            <w:storeMappedDataAs w:val="dateTime"/>
            <w:calendar w:val="gregorian"/>
          </w:date>
        </w:sdtPr>
        <w:sdtContent>
          <w:r w:rsidR="00C96AA6" w:rsidRPr="00C61BEC">
            <w:rPr>
              <w:rStyle w:val="PlaceholderText"/>
              <w:rFonts w:eastAsiaTheme="minorHAnsi"/>
            </w:rPr>
            <w:t>Click here to enter a date.</w:t>
          </w:r>
        </w:sdtContent>
      </w:sdt>
    </w:p>
    <w:p w14:paraId="478AF668" w14:textId="77777777" w:rsidR="00C96AA6" w:rsidRPr="00575280" w:rsidRDefault="00A82071" w:rsidP="00C96AA6">
      <w:pPr>
        <w:pStyle w:val="Formquestions"/>
      </w:pPr>
      <w:sdt>
        <w:sdtPr>
          <w:id w:val="-222765935"/>
          <w14:checkbox>
            <w14:checked w14:val="0"/>
            <w14:checkedState w14:val="00FC" w14:font="Wingdings"/>
            <w14:uncheckedState w14:val="2610" w14:font="MS Gothic"/>
          </w14:checkbox>
        </w:sdtPr>
        <w:sdtContent>
          <w:r w:rsidR="00C96AA6" w:rsidRPr="00C14196">
            <w:rPr>
              <w:rFonts w:ascii="MS Gothic" w:eastAsia="MS Gothic" w:hAnsi="MS Gothic"/>
            </w:rPr>
            <w:t>☐</w:t>
          </w:r>
        </w:sdtContent>
      </w:sdt>
      <w:r w:rsidR="00C96AA6" w:rsidRPr="00C14196">
        <w:t xml:space="preserve"> The worker is fit to resume work. On </w:t>
      </w:r>
      <w:sdt>
        <w:sdtPr>
          <w:id w:val="424543727"/>
          <w:placeholder>
            <w:docPart w:val="B8E951ABC4E94DEE86433BB2FBF106FE"/>
          </w:placeholder>
          <w:showingPlcHdr/>
          <w:date>
            <w:dateFormat w:val="d/MM/yyyy"/>
            <w:lid w:val="en-AU"/>
            <w:storeMappedDataAs w:val="dateTime"/>
            <w:calendar w:val="gregorian"/>
          </w:date>
        </w:sdtPr>
        <w:sdtContent>
          <w:r w:rsidR="00C96AA6" w:rsidRPr="00575280">
            <w:rPr>
              <w:rStyle w:val="PlaceholderText"/>
              <w:rFonts w:eastAsiaTheme="minorHAnsi"/>
            </w:rPr>
            <w:t>Click here to enter a date.</w:t>
          </w:r>
        </w:sdtContent>
      </w:sdt>
    </w:p>
    <w:p w14:paraId="391BD018" w14:textId="77777777" w:rsidR="00C96AA6" w:rsidRPr="004B50B8" w:rsidRDefault="00C96AA6" w:rsidP="00C96AA6">
      <w:pPr>
        <w:pStyle w:val="Formquestions"/>
      </w:pPr>
      <w:r w:rsidRPr="004B50B8">
        <w:rPr>
          <w:rStyle w:val="Strong"/>
        </w:rPr>
        <w:t>Additional comments or recommendations:</w:t>
      </w:r>
      <w:r w:rsidRPr="0015107B">
        <w:t xml:space="preserve"> </w:t>
      </w:r>
      <w:sdt>
        <w:sdtPr>
          <w:id w:val="-378477427"/>
          <w:placeholder>
            <w:docPart w:val="55C9E25C21E444CDB09261BD1DD0C800"/>
          </w:placeholder>
          <w:showingPlcHdr/>
        </w:sdtPr>
        <w:sdtContent>
          <w:r w:rsidRPr="004B50B8">
            <w:rPr>
              <w:rStyle w:val="PlaceholderText"/>
              <w:rFonts w:eastAsiaTheme="majorEastAsia"/>
            </w:rPr>
            <w:t>Click here to enter text.</w:t>
          </w:r>
        </w:sdtContent>
      </w:sdt>
    </w:p>
    <w:p w14:paraId="7B0AFA2A" w14:textId="77777777" w:rsidR="00C96AA6" w:rsidRPr="0015107B" w:rsidRDefault="00C96AA6" w:rsidP="00C96AA6">
      <w:pPr>
        <w:pStyle w:val="SWAFeatureHeading"/>
        <w:tabs>
          <w:tab w:val="left" w:pos="4536"/>
        </w:tabs>
        <w:rPr>
          <w:b w:val="0"/>
        </w:rPr>
      </w:pPr>
      <w:r w:rsidRPr="0015107B">
        <w:t xml:space="preserve">Registered medical practitioner </w:t>
      </w:r>
      <w:r w:rsidRPr="0015107B">
        <w:rPr>
          <w:b w:val="0"/>
        </w:rPr>
        <w:t>(responsible for supervising health monitoring)</w:t>
      </w:r>
    </w:p>
    <w:p w14:paraId="6F2C081A" w14:textId="77777777" w:rsidR="00C96AA6" w:rsidRPr="00FC08C3" w:rsidRDefault="00C96AA6" w:rsidP="00C96AA6">
      <w:pPr>
        <w:pStyle w:val="Formquestions"/>
      </w:pPr>
      <w:r w:rsidRPr="005611CA">
        <w:rPr>
          <w:rStyle w:val="Strong"/>
        </w:rPr>
        <w:t>Name:</w:t>
      </w:r>
      <w:r w:rsidRPr="005611CA">
        <w:t xml:space="preserve"> </w:t>
      </w:r>
      <w:sdt>
        <w:sdtPr>
          <w:id w:val="1322160781"/>
          <w:placeholder>
            <w:docPart w:val="99079DF416074D008385A50DE25AC21D"/>
          </w:placeholder>
          <w:showingPlcHdr/>
        </w:sdtPr>
        <w:sdtContent>
          <w:r w:rsidRPr="00197470">
            <w:rPr>
              <w:rStyle w:val="PlaceholderText"/>
              <w:rFonts w:eastAsiaTheme="minorHAnsi"/>
            </w:rPr>
            <w:t>Click here to enter text.</w:t>
          </w:r>
        </w:sdtContent>
      </w:sdt>
    </w:p>
    <w:tbl>
      <w:tblPr>
        <w:tblStyle w:val="LightShading-Accent2"/>
        <w:tblW w:w="0" w:type="auto"/>
        <w:tblLook w:val="0620" w:firstRow="1" w:lastRow="0" w:firstColumn="0" w:lastColumn="0" w:noHBand="1" w:noVBand="1"/>
        <w:tblCaption w:val="Table"/>
        <w:tblDescription w:val="Signature place holder"/>
      </w:tblPr>
      <w:tblGrid>
        <w:gridCol w:w="9016"/>
      </w:tblGrid>
      <w:tr w:rsidR="00C96AA6" w:rsidRPr="00460C52" w14:paraId="35E3A980" w14:textId="77777777" w:rsidTr="00873FC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tcW w:w="9016" w:type="dxa"/>
            <w:tcBorders>
              <w:bottom w:val="dotted" w:sz="4" w:space="0" w:color="FFFFFF" w:themeColor="background1"/>
            </w:tcBorders>
            <w:shd w:val="clear" w:color="auto" w:fill="auto"/>
          </w:tcPr>
          <w:p w14:paraId="073FCE8D" w14:textId="77777777" w:rsidR="00C96AA6" w:rsidRPr="00C61BEC" w:rsidRDefault="00C96AA6" w:rsidP="00E10088">
            <w:pPr>
              <w:pStyle w:val="Formquestions"/>
              <w:rPr>
                <w:rStyle w:val="Strong"/>
                <w:b/>
                <w:color w:val="000000" w:themeColor="text1"/>
              </w:rPr>
            </w:pPr>
            <w:r w:rsidRPr="00C61BEC">
              <w:rPr>
                <w:rStyle w:val="Strong"/>
                <w:b/>
                <w:color w:val="000000" w:themeColor="text1"/>
              </w:rPr>
              <w:t>Signature:</w:t>
            </w:r>
          </w:p>
        </w:tc>
      </w:tr>
    </w:tbl>
    <w:p w14:paraId="79EA68C4" w14:textId="77777777" w:rsidR="00C96AA6" w:rsidRPr="00460C52" w:rsidRDefault="00C96AA6" w:rsidP="00C96AA6">
      <w:pPr>
        <w:pStyle w:val="Formquestions"/>
      </w:pPr>
      <w:r w:rsidRPr="00460C52">
        <w:rPr>
          <w:rStyle w:val="Strong"/>
        </w:rPr>
        <w:t>Date:</w:t>
      </w:r>
      <w:r w:rsidRPr="00460C52">
        <w:t xml:space="preserve"> </w:t>
      </w:r>
      <w:sdt>
        <w:sdtPr>
          <w:id w:val="-1871454192"/>
          <w:placeholder>
            <w:docPart w:val="99BAF6928C9F42818C22E96F37CF371E"/>
          </w:placeholder>
          <w:showingPlcHdr/>
          <w:date>
            <w:dateFormat w:val="d/MM/yyyy"/>
            <w:lid w:val="en-AU"/>
            <w:storeMappedDataAs w:val="dateTime"/>
            <w:calendar w:val="gregorian"/>
          </w:date>
        </w:sdtPr>
        <w:sdtContent>
          <w:r w:rsidRPr="00460C52">
            <w:rPr>
              <w:rStyle w:val="PlaceholderText"/>
              <w:rFonts w:eastAsiaTheme="minorHAnsi"/>
            </w:rPr>
            <w:t>Click here to enter a date.</w:t>
          </w:r>
        </w:sdtContent>
      </w:sdt>
    </w:p>
    <w:p w14:paraId="30C21C2B" w14:textId="77777777" w:rsidR="00C96AA6" w:rsidRPr="00460C52" w:rsidRDefault="00C96AA6" w:rsidP="00C96AA6">
      <w:pPr>
        <w:pStyle w:val="Formquestions"/>
      </w:pPr>
      <w:r w:rsidRPr="00460C52">
        <w:rPr>
          <w:rStyle w:val="Strong"/>
        </w:rPr>
        <w:t>Tel:</w:t>
      </w:r>
      <w:r w:rsidRPr="00460C52">
        <w:t xml:space="preserve"> </w:t>
      </w:r>
      <w:sdt>
        <w:sdtPr>
          <w:id w:val="1032005473"/>
          <w:placeholder>
            <w:docPart w:val="FC2D141990DB4207A85B78B29ED0ECD4"/>
          </w:placeholder>
          <w:showingPlcHdr/>
        </w:sdtPr>
        <w:sdtContent>
          <w:r w:rsidRPr="00460C52">
            <w:rPr>
              <w:rStyle w:val="PlaceholderText"/>
              <w:rFonts w:eastAsiaTheme="minorHAnsi"/>
            </w:rPr>
            <w:t>Click here to enter text.</w:t>
          </w:r>
        </w:sdtContent>
      </w:sdt>
      <w:r w:rsidRPr="00460C52">
        <w:t xml:space="preserve"> </w:t>
      </w:r>
      <w:r w:rsidRPr="00460C52">
        <w:tab/>
      </w:r>
      <w:r w:rsidRPr="00460C52">
        <w:rPr>
          <w:rStyle w:val="Strong"/>
        </w:rPr>
        <w:t>Fax:</w:t>
      </w:r>
      <w:r w:rsidRPr="00460C52">
        <w:t xml:space="preserve"> </w:t>
      </w:r>
      <w:sdt>
        <w:sdtPr>
          <w:id w:val="19992309"/>
          <w:placeholder>
            <w:docPart w:val="5369DDFAD1104E25AE7E3D239AF2D942"/>
          </w:placeholder>
          <w:showingPlcHdr/>
        </w:sdtPr>
        <w:sdtContent>
          <w:r w:rsidRPr="00460C52">
            <w:rPr>
              <w:rStyle w:val="PlaceholderText"/>
              <w:rFonts w:eastAsiaTheme="minorHAnsi"/>
            </w:rPr>
            <w:t>Click here to enter text.</w:t>
          </w:r>
        </w:sdtContent>
      </w:sdt>
      <w:r w:rsidRPr="00460C52">
        <w:t xml:space="preserve"> </w:t>
      </w:r>
    </w:p>
    <w:p w14:paraId="21BF65EE" w14:textId="77777777" w:rsidR="00C96AA6" w:rsidRPr="00460C52" w:rsidRDefault="00C96AA6" w:rsidP="00C96AA6">
      <w:pPr>
        <w:pStyle w:val="Formquestions"/>
      </w:pPr>
      <w:r w:rsidRPr="00460C52">
        <w:rPr>
          <w:rStyle w:val="Strong"/>
        </w:rPr>
        <w:t>Registration Number:</w:t>
      </w:r>
      <w:r w:rsidRPr="00460C52">
        <w:t xml:space="preserve"> </w:t>
      </w:r>
      <w:sdt>
        <w:sdtPr>
          <w:id w:val="554740181"/>
          <w:placeholder>
            <w:docPart w:val="B4CE78E4BDF048B49BD1EA097903A046"/>
          </w:placeholder>
          <w:showingPlcHdr/>
        </w:sdtPr>
        <w:sdtContent>
          <w:r w:rsidRPr="00460C52">
            <w:rPr>
              <w:rStyle w:val="PlaceholderText"/>
              <w:rFonts w:eastAsiaTheme="minorHAnsi"/>
            </w:rPr>
            <w:t>Click here to enter text.</w:t>
          </w:r>
        </w:sdtContent>
      </w:sdt>
    </w:p>
    <w:p w14:paraId="46B619CD" w14:textId="77777777" w:rsidR="00C96AA6" w:rsidRPr="00460C52" w:rsidRDefault="00C96AA6" w:rsidP="00C96AA6">
      <w:pPr>
        <w:pStyle w:val="Formquestions"/>
      </w:pPr>
      <w:r w:rsidRPr="00460C52">
        <w:rPr>
          <w:rStyle w:val="Strong"/>
        </w:rPr>
        <w:t>Medical Practice:</w:t>
      </w:r>
      <w:r w:rsidRPr="00460C52">
        <w:t xml:space="preserve"> </w:t>
      </w:r>
      <w:sdt>
        <w:sdtPr>
          <w:id w:val="-979369125"/>
          <w:placeholder>
            <w:docPart w:val="49B3AE21AA6D4E32AA686C3F5CF1002C"/>
          </w:placeholder>
          <w:showingPlcHdr/>
        </w:sdtPr>
        <w:sdtContent>
          <w:r w:rsidRPr="00460C52">
            <w:rPr>
              <w:rStyle w:val="PlaceholderText"/>
              <w:rFonts w:eastAsiaTheme="minorHAnsi"/>
            </w:rPr>
            <w:t>Click here to enter text.</w:t>
          </w:r>
        </w:sdtContent>
      </w:sdt>
    </w:p>
    <w:p w14:paraId="5308AC1B" w14:textId="77777777" w:rsidR="00C96AA6" w:rsidRPr="00460C52" w:rsidRDefault="00C96AA6" w:rsidP="00C96AA6">
      <w:pPr>
        <w:pStyle w:val="Formquestions"/>
      </w:pPr>
      <w:r w:rsidRPr="00460C52">
        <w:rPr>
          <w:rStyle w:val="Strong"/>
        </w:rPr>
        <w:t>Address:</w:t>
      </w:r>
      <w:r w:rsidRPr="00460C52">
        <w:t xml:space="preserve"> </w:t>
      </w:r>
      <w:sdt>
        <w:sdtPr>
          <w:id w:val="320476886"/>
          <w:placeholder>
            <w:docPart w:val="4E17710A633B4EBAB9E69A8A51120A43"/>
          </w:placeholder>
          <w:showingPlcHdr/>
        </w:sdtPr>
        <w:sdtContent>
          <w:r w:rsidRPr="00460C52">
            <w:rPr>
              <w:rStyle w:val="PlaceholderText"/>
              <w:rFonts w:eastAsiaTheme="minorHAnsi"/>
            </w:rPr>
            <w:t>Click here to enter text.</w:t>
          </w:r>
        </w:sdtContent>
      </w:sdt>
    </w:p>
    <w:p w14:paraId="0EBF7176" w14:textId="77777777" w:rsidR="00C96AA6" w:rsidRPr="00460C52" w:rsidRDefault="00C96AA6" w:rsidP="00C96AA6">
      <w:pPr>
        <w:pStyle w:val="Formquestions"/>
      </w:pPr>
      <w:r w:rsidRPr="00460C52">
        <w:rPr>
          <w:rStyle w:val="Strong"/>
        </w:rPr>
        <w:t>Suburb:</w:t>
      </w:r>
      <w:r w:rsidRPr="00460C52">
        <w:t xml:space="preserve"> </w:t>
      </w:r>
      <w:sdt>
        <w:sdtPr>
          <w:id w:val="1676842664"/>
          <w:placeholder>
            <w:docPart w:val="77FD6F1891394A809BB71DDF62AD9959"/>
          </w:placeholder>
          <w:showingPlcHdr/>
        </w:sdtPr>
        <w:sdtContent>
          <w:r w:rsidRPr="00460C52">
            <w:rPr>
              <w:rStyle w:val="PlaceholderText"/>
              <w:rFonts w:eastAsiaTheme="minorHAnsi"/>
            </w:rPr>
            <w:t>Click here to enter text.</w:t>
          </w:r>
        </w:sdtContent>
      </w:sdt>
      <w:r w:rsidRPr="00460C52">
        <w:t xml:space="preserve"> </w:t>
      </w:r>
      <w:r w:rsidRPr="00460C52">
        <w:tab/>
      </w:r>
      <w:r w:rsidRPr="00460C52">
        <w:rPr>
          <w:rStyle w:val="Strong"/>
        </w:rPr>
        <w:t>Postcode:</w:t>
      </w:r>
      <w:r w:rsidRPr="00460C52">
        <w:t xml:space="preserve"> </w:t>
      </w:r>
      <w:sdt>
        <w:sdtPr>
          <w:id w:val="475496431"/>
          <w:placeholder>
            <w:docPart w:val="01FD4CFA5C2F40158B10D7DA0CA210D8"/>
          </w:placeholder>
          <w:showingPlcHdr/>
        </w:sdtPr>
        <w:sdtContent>
          <w:r w:rsidRPr="00460C52">
            <w:rPr>
              <w:rStyle w:val="PlaceholderText"/>
              <w:rFonts w:eastAsiaTheme="minorHAnsi"/>
            </w:rPr>
            <w:t>Click here to enter text.</w:t>
          </w:r>
        </w:sdtContent>
      </w:sdt>
    </w:p>
    <w:p w14:paraId="617073B0" w14:textId="77777777" w:rsidR="00A44C0E" w:rsidRPr="00AA61EE" w:rsidRDefault="00A44C0E" w:rsidP="00A44C0E">
      <w:pPr>
        <w:pStyle w:val="Formquestions"/>
        <w:rPr>
          <w:rFonts w:ascii="Arial Bold" w:eastAsiaTheme="majorEastAsia" w:hAnsi="Arial Bold" w:cs="Arial"/>
          <w:b/>
          <w:bCs/>
          <w:color w:val="C10A27"/>
          <w:kern w:val="28"/>
          <w:sz w:val="22"/>
          <w:szCs w:val="96"/>
          <w:lang w:eastAsia="en-US"/>
        </w:rPr>
      </w:pPr>
      <w:r w:rsidRPr="00AA61EE">
        <w:rPr>
          <w:rFonts w:ascii="Arial Bold" w:eastAsiaTheme="majorEastAsia" w:hAnsi="Arial Bold" w:cs="Arial"/>
          <w:b/>
          <w:bCs/>
          <w:color w:val="C10A27"/>
          <w:kern w:val="28"/>
          <w:sz w:val="22"/>
          <w:szCs w:val="96"/>
          <w:lang w:eastAsia="en-US"/>
        </w:rPr>
        <w:t>Only a copy of the above part (section 1) to be forwarded to the PCBU.</w:t>
      </w:r>
    </w:p>
    <w:p w14:paraId="32130D24" w14:textId="77777777" w:rsidR="009D34B3" w:rsidRPr="00FD0EF0" w:rsidRDefault="00A44C0E" w:rsidP="009D34B3">
      <w:pPr>
        <w:pStyle w:val="Formquestions"/>
        <w:rPr>
          <w:rFonts w:ascii="Arial Bold" w:eastAsiaTheme="majorEastAsia" w:hAnsi="Arial Bold" w:cs="Arial"/>
          <w:b/>
          <w:bCs/>
          <w:color w:val="C10A27"/>
          <w:kern w:val="28"/>
          <w:sz w:val="30"/>
          <w:szCs w:val="96"/>
          <w:lang w:eastAsia="en-US"/>
        </w:rPr>
      </w:pPr>
      <w:r w:rsidRPr="00AA61EE">
        <w:rPr>
          <w:rFonts w:ascii="Arial Bold" w:eastAsiaTheme="majorEastAsia" w:hAnsi="Arial Bold" w:cs="Arial"/>
          <w:b/>
          <w:bCs/>
          <w:color w:val="C10A27"/>
          <w:kern w:val="28"/>
          <w:sz w:val="22"/>
          <w:szCs w:val="96"/>
          <w:lang w:eastAsia="en-US"/>
        </w:rPr>
        <w:t>The below part (section 2) is to be retained by the registered medical practitioner.</w:t>
      </w:r>
    </w:p>
    <w:p w14:paraId="1FEBEEA1" w14:textId="77777777" w:rsidR="00F03C9C" w:rsidRPr="00460C52" w:rsidRDefault="00F03C9C" w:rsidP="00F03C9C">
      <w:pPr>
        <w:sectPr w:rsidR="00F03C9C" w:rsidRPr="00460C52" w:rsidSect="00301E77">
          <w:headerReference w:type="default" r:id="rId9"/>
          <w:pgSz w:w="11906" w:h="16838"/>
          <w:pgMar w:top="1440" w:right="1440" w:bottom="1440" w:left="1440" w:header="709" w:footer="709" w:gutter="0"/>
          <w:cols w:space="242"/>
          <w:docGrid w:linePitch="360"/>
        </w:sectPr>
      </w:pPr>
    </w:p>
    <w:p w14:paraId="392E5415" w14:textId="77777777" w:rsidR="0059338D" w:rsidRPr="00460C52" w:rsidRDefault="00F03C9C" w:rsidP="00D1710C">
      <w:pPr>
        <w:pStyle w:val="Heading2Redforforms"/>
        <w:numPr>
          <w:ilvl w:val="0"/>
          <w:numId w:val="0"/>
        </w:numPr>
        <w:rPr>
          <w:sz w:val="28"/>
        </w:rPr>
      </w:pPr>
      <w:bookmarkStart w:id="2" w:name="_Toc32829891"/>
      <w:r w:rsidRPr="00460C52">
        <w:rPr>
          <w:sz w:val="28"/>
        </w:rPr>
        <w:lastRenderedPageBreak/>
        <w:t xml:space="preserve">Section </w:t>
      </w:r>
      <w:r w:rsidR="00C96AA6">
        <w:rPr>
          <w:sz w:val="28"/>
        </w:rPr>
        <w:t>2</w:t>
      </w:r>
      <w:r w:rsidR="00C96AA6" w:rsidRPr="00460C52">
        <w:rPr>
          <w:sz w:val="28"/>
        </w:rPr>
        <w:t xml:space="preserve"> </w:t>
      </w:r>
      <w:r w:rsidRPr="00460C52">
        <w:rPr>
          <w:rFonts w:hint="eastAsia"/>
          <w:sz w:val="28"/>
        </w:rPr>
        <w:t>–</w:t>
      </w:r>
      <w:r w:rsidRPr="00460C52">
        <w:rPr>
          <w:sz w:val="28"/>
        </w:rPr>
        <w:t xml:space="preserve"> </w:t>
      </w:r>
      <w:r w:rsidR="00A63D78" w:rsidRPr="00115E93">
        <w:t xml:space="preserve">This section to be retained by the </w:t>
      </w:r>
      <w:r w:rsidR="00A63D78">
        <w:t xml:space="preserve">registered </w:t>
      </w:r>
      <w:r w:rsidR="00A63D78" w:rsidRPr="00115E93">
        <w:t>medical</w:t>
      </w:r>
      <w:r w:rsidR="00A63D78">
        <w:t xml:space="preserve"> </w:t>
      </w:r>
      <w:r w:rsidR="00A63D78" w:rsidRPr="00115E93">
        <w:t>practitioner</w:t>
      </w:r>
      <w:bookmarkEnd w:id="2"/>
      <w:r w:rsidR="0059338D" w:rsidRPr="00460C52">
        <w:rPr>
          <w:sz w:val="28"/>
        </w:rPr>
        <w:t xml:space="preserve"> </w:t>
      </w:r>
    </w:p>
    <w:p w14:paraId="415C68F2" w14:textId="77777777" w:rsidR="00F03C9C" w:rsidRPr="00460C52" w:rsidRDefault="005A65E2" w:rsidP="00F03C9C">
      <w:pPr>
        <w:pStyle w:val="SWAFeatureHeading"/>
        <w:tabs>
          <w:tab w:val="left" w:pos="4536"/>
        </w:tabs>
      </w:pPr>
      <w:r w:rsidRPr="00460C52">
        <w:t>Person conducting a business or undertaking</w:t>
      </w:r>
      <w:r w:rsidR="00B256D9">
        <w:t xml:space="preserve"> (PCBU)</w:t>
      </w:r>
    </w:p>
    <w:p w14:paraId="1132D20D" w14:textId="77777777" w:rsidR="00F03C9C" w:rsidRPr="00460C52" w:rsidRDefault="00F03C9C" w:rsidP="00F03C9C">
      <w:pPr>
        <w:pStyle w:val="Formquestions"/>
      </w:pPr>
      <w:r w:rsidRPr="00460C52">
        <w:rPr>
          <w:rStyle w:val="Strong"/>
        </w:rPr>
        <w:t>Company/organisation name:</w:t>
      </w:r>
      <w:r w:rsidRPr="00460C52">
        <w:t xml:space="preserve"> </w:t>
      </w:r>
      <w:sdt>
        <w:sdtPr>
          <w:id w:val="1362787322"/>
          <w:placeholder>
            <w:docPart w:val="3B85D4A54E804C8E806717347890DBCE"/>
          </w:placeholder>
          <w:showingPlcHdr/>
        </w:sdtPr>
        <w:sdtContent>
          <w:r w:rsidR="000D4FD0" w:rsidRPr="00460C52">
            <w:rPr>
              <w:rStyle w:val="PlaceholderText"/>
              <w:rFonts w:eastAsiaTheme="minorHAnsi"/>
            </w:rPr>
            <w:t>Click here to enter text.</w:t>
          </w:r>
        </w:sdtContent>
      </w:sdt>
    </w:p>
    <w:p w14:paraId="65B0F0CC" w14:textId="77777777" w:rsidR="00F03C9C" w:rsidRPr="00460C52" w:rsidRDefault="00F03C9C" w:rsidP="00F03C9C">
      <w:pPr>
        <w:pStyle w:val="Formquestions"/>
      </w:pPr>
      <w:r w:rsidRPr="00460C52">
        <w:rPr>
          <w:rStyle w:val="Strong"/>
        </w:rPr>
        <w:t>Site address:</w:t>
      </w:r>
      <w:r w:rsidRPr="00460C52">
        <w:t xml:space="preserve"> </w:t>
      </w:r>
      <w:sdt>
        <w:sdtPr>
          <w:id w:val="1966700861"/>
          <w:placeholder>
            <w:docPart w:val="CF7F3F1D367B44B3AFC4D8D67C3C0480"/>
          </w:placeholder>
          <w:showingPlcHdr/>
        </w:sdtPr>
        <w:sdtContent>
          <w:r w:rsidR="000D4FD0" w:rsidRPr="00460C52">
            <w:rPr>
              <w:rStyle w:val="PlaceholderText"/>
              <w:rFonts w:eastAsiaTheme="minorHAnsi"/>
            </w:rPr>
            <w:t>Click here to enter text.</w:t>
          </w:r>
        </w:sdtContent>
      </w:sdt>
    </w:p>
    <w:p w14:paraId="5012A52A" w14:textId="77777777" w:rsidR="00F03C9C" w:rsidRPr="00460C52" w:rsidRDefault="00F03C9C" w:rsidP="00F03C9C">
      <w:pPr>
        <w:pStyle w:val="Formquestions"/>
      </w:pPr>
      <w:r w:rsidRPr="00460C52">
        <w:rPr>
          <w:rStyle w:val="Strong"/>
        </w:rPr>
        <w:t>Suburb:</w:t>
      </w:r>
      <w:r w:rsidRPr="00460C52">
        <w:t xml:space="preserve"> </w:t>
      </w:r>
      <w:sdt>
        <w:sdtPr>
          <w:id w:val="1947665381"/>
          <w:placeholder>
            <w:docPart w:val="679B74887EBA49BD98CD92D66F5EBD31"/>
          </w:placeholder>
          <w:showingPlcHdr/>
        </w:sdtPr>
        <w:sdtContent>
          <w:r w:rsidR="000D4FD0" w:rsidRPr="00460C52">
            <w:rPr>
              <w:rStyle w:val="PlaceholderText"/>
              <w:rFonts w:eastAsiaTheme="minorHAnsi"/>
            </w:rPr>
            <w:t>Click here to enter text.</w:t>
          </w:r>
        </w:sdtContent>
      </w:sdt>
      <w:r w:rsidRPr="00460C52">
        <w:t xml:space="preserve"> </w:t>
      </w:r>
      <w:r w:rsidRPr="00460C52">
        <w:tab/>
      </w:r>
      <w:r w:rsidRPr="00460C52">
        <w:rPr>
          <w:rStyle w:val="Strong"/>
        </w:rPr>
        <w:t>Postcode:</w:t>
      </w:r>
      <w:r w:rsidRPr="00460C52">
        <w:t xml:space="preserve"> </w:t>
      </w:r>
      <w:sdt>
        <w:sdtPr>
          <w:id w:val="-1608571821"/>
          <w:placeholder>
            <w:docPart w:val="FBF40275E24E4978B331B1707B1B755B"/>
          </w:placeholder>
          <w:showingPlcHdr/>
        </w:sdtPr>
        <w:sdtContent>
          <w:r w:rsidR="000D4FD0" w:rsidRPr="00460C52">
            <w:rPr>
              <w:rStyle w:val="PlaceholderText"/>
              <w:rFonts w:eastAsiaTheme="minorHAnsi"/>
            </w:rPr>
            <w:t>Click here to enter text.</w:t>
          </w:r>
        </w:sdtContent>
      </w:sdt>
    </w:p>
    <w:p w14:paraId="76571B0A" w14:textId="77777777" w:rsidR="00F03C9C" w:rsidRPr="00460C52" w:rsidRDefault="00F03C9C" w:rsidP="00F03C9C">
      <w:pPr>
        <w:pStyle w:val="Formquestions"/>
      </w:pPr>
      <w:r w:rsidRPr="00460C52">
        <w:rPr>
          <w:rStyle w:val="Strong"/>
        </w:rPr>
        <w:t>Site Tel:</w:t>
      </w:r>
      <w:r w:rsidRPr="00460C52">
        <w:t xml:space="preserve"> </w:t>
      </w:r>
      <w:sdt>
        <w:sdtPr>
          <w:id w:val="-451322508"/>
          <w:placeholder>
            <w:docPart w:val="E4640B6129B44EDB87CCBC49BF99DBC4"/>
          </w:placeholder>
          <w:showingPlcHdr/>
        </w:sdtPr>
        <w:sdtContent>
          <w:r w:rsidR="000D4FD0" w:rsidRPr="00460C52">
            <w:rPr>
              <w:rStyle w:val="PlaceholderText"/>
              <w:rFonts w:eastAsiaTheme="minorHAnsi"/>
            </w:rPr>
            <w:t>Click here to enter text.</w:t>
          </w:r>
        </w:sdtContent>
      </w:sdt>
      <w:r w:rsidRPr="00460C52">
        <w:t xml:space="preserve"> </w:t>
      </w:r>
      <w:r w:rsidRPr="00460C52">
        <w:tab/>
      </w:r>
      <w:r w:rsidRPr="00460C52">
        <w:rPr>
          <w:rStyle w:val="Strong"/>
        </w:rPr>
        <w:t>Site Fax:</w:t>
      </w:r>
      <w:r w:rsidRPr="00460C52">
        <w:t xml:space="preserve"> </w:t>
      </w:r>
      <w:sdt>
        <w:sdtPr>
          <w:id w:val="-1844690167"/>
          <w:placeholder>
            <w:docPart w:val="D3092D2EAF6549408F8F803281C19BC4"/>
          </w:placeholder>
          <w:showingPlcHdr/>
        </w:sdtPr>
        <w:sdtContent>
          <w:r w:rsidR="000D4FD0" w:rsidRPr="00460C52">
            <w:rPr>
              <w:rStyle w:val="PlaceholderText"/>
              <w:rFonts w:eastAsiaTheme="minorHAnsi"/>
            </w:rPr>
            <w:t>Click here to enter text.</w:t>
          </w:r>
        </w:sdtContent>
      </w:sdt>
      <w:r w:rsidRPr="00460C52">
        <w:t xml:space="preserve"> </w:t>
      </w:r>
    </w:p>
    <w:p w14:paraId="06B54639" w14:textId="77777777" w:rsidR="00F03C9C" w:rsidRPr="00460C52" w:rsidRDefault="00F03C9C" w:rsidP="00F03C9C">
      <w:pPr>
        <w:pStyle w:val="Formquestions"/>
      </w:pPr>
      <w:r w:rsidRPr="00460C52">
        <w:rPr>
          <w:rStyle w:val="Strong"/>
        </w:rPr>
        <w:t>Contact Name:</w:t>
      </w:r>
      <w:r w:rsidRPr="00460C52">
        <w:t xml:space="preserve"> </w:t>
      </w:r>
      <w:sdt>
        <w:sdtPr>
          <w:id w:val="10808501"/>
          <w:placeholder>
            <w:docPart w:val="932DC5D75472464A9FFDDA0EC35F815F"/>
          </w:placeholder>
          <w:showingPlcHdr/>
        </w:sdtPr>
        <w:sdtContent>
          <w:r w:rsidR="000D4FD0" w:rsidRPr="00460C52">
            <w:rPr>
              <w:rStyle w:val="PlaceholderText"/>
              <w:rFonts w:eastAsiaTheme="minorHAnsi"/>
            </w:rPr>
            <w:t>Click here to enter text.</w:t>
          </w:r>
        </w:sdtContent>
      </w:sdt>
    </w:p>
    <w:p w14:paraId="7353A849" w14:textId="77777777" w:rsidR="00F03C9C" w:rsidRPr="00460C52" w:rsidRDefault="00F03C9C" w:rsidP="00F03C9C">
      <w:pPr>
        <w:pStyle w:val="SWAFeatureHeading"/>
        <w:tabs>
          <w:tab w:val="left" w:pos="4536"/>
        </w:tabs>
      </w:pPr>
      <w:r w:rsidRPr="00460C52">
        <w:t>Other businesses or undertakings engaging the worker</w:t>
      </w:r>
    </w:p>
    <w:p w14:paraId="6B6BDF78" w14:textId="77777777" w:rsidR="00F03C9C" w:rsidRPr="00460C52" w:rsidRDefault="00F03C9C" w:rsidP="00F03C9C">
      <w:pPr>
        <w:pStyle w:val="Formquestions"/>
      </w:pPr>
      <w:r w:rsidRPr="00460C52">
        <w:rPr>
          <w:rStyle w:val="Strong"/>
        </w:rPr>
        <w:t>Company/organisation name:</w:t>
      </w:r>
      <w:r w:rsidRPr="00460C52">
        <w:t xml:space="preserve"> </w:t>
      </w:r>
      <w:sdt>
        <w:sdtPr>
          <w:id w:val="1156271788"/>
          <w:placeholder>
            <w:docPart w:val="7A73D2F376854B50A6226F4297AA49E1"/>
          </w:placeholder>
          <w:showingPlcHdr/>
        </w:sdtPr>
        <w:sdtContent>
          <w:r w:rsidR="000D4FD0" w:rsidRPr="00460C52">
            <w:rPr>
              <w:rStyle w:val="PlaceholderText"/>
              <w:rFonts w:eastAsiaTheme="minorHAnsi"/>
            </w:rPr>
            <w:t>Click here to enter text.</w:t>
          </w:r>
        </w:sdtContent>
      </w:sdt>
    </w:p>
    <w:p w14:paraId="2468EE9D" w14:textId="77777777" w:rsidR="00F03C9C" w:rsidRPr="00460C52" w:rsidRDefault="00F03C9C" w:rsidP="00F03C9C">
      <w:pPr>
        <w:pStyle w:val="Formquestions"/>
      </w:pPr>
      <w:r w:rsidRPr="00460C52">
        <w:rPr>
          <w:rStyle w:val="Strong"/>
        </w:rPr>
        <w:t>Site address:</w:t>
      </w:r>
      <w:r w:rsidRPr="00460C52">
        <w:t xml:space="preserve"> </w:t>
      </w:r>
      <w:sdt>
        <w:sdtPr>
          <w:id w:val="1767342066"/>
          <w:placeholder>
            <w:docPart w:val="374D66DC6F774F37A59358DCDC3A0F08"/>
          </w:placeholder>
          <w:showingPlcHdr/>
        </w:sdtPr>
        <w:sdtContent>
          <w:r w:rsidR="000D4FD0" w:rsidRPr="00460C52">
            <w:rPr>
              <w:rStyle w:val="PlaceholderText"/>
              <w:rFonts w:eastAsiaTheme="minorHAnsi"/>
            </w:rPr>
            <w:t>Click here to enter text.</w:t>
          </w:r>
        </w:sdtContent>
      </w:sdt>
    </w:p>
    <w:p w14:paraId="6896C5CA" w14:textId="77777777" w:rsidR="00F03C9C" w:rsidRPr="00460C52" w:rsidRDefault="00F03C9C" w:rsidP="00F03C9C">
      <w:pPr>
        <w:pStyle w:val="Formquestions"/>
      </w:pPr>
      <w:r w:rsidRPr="00460C52">
        <w:rPr>
          <w:rStyle w:val="Strong"/>
        </w:rPr>
        <w:t>Suburb:</w:t>
      </w:r>
      <w:r w:rsidRPr="00460C52">
        <w:t xml:space="preserve"> </w:t>
      </w:r>
      <w:sdt>
        <w:sdtPr>
          <w:id w:val="-806395149"/>
          <w:placeholder>
            <w:docPart w:val="0032323E0A364934A7D8458A7B58C68F"/>
          </w:placeholder>
          <w:showingPlcHdr/>
        </w:sdtPr>
        <w:sdtContent>
          <w:r w:rsidR="000D4FD0" w:rsidRPr="00460C52">
            <w:rPr>
              <w:rStyle w:val="PlaceholderText"/>
              <w:rFonts w:eastAsiaTheme="minorHAnsi"/>
            </w:rPr>
            <w:t>Click here to enter text.</w:t>
          </w:r>
        </w:sdtContent>
      </w:sdt>
      <w:r w:rsidRPr="00460C52">
        <w:t xml:space="preserve"> </w:t>
      </w:r>
      <w:r w:rsidRPr="00460C52">
        <w:tab/>
      </w:r>
      <w:r w:rsidRPr="00460C52">
        <w:rPr>
          <w:rStyle w:val="Strong"/>
        </w:rPr>
        <w:t>Postcode:</w:t>
      </w:r>
      <w:r w:rsidRPr="00460C52">
        <w:t xml:space="preserve"> </w:t>
      </w:r>
      <w:sdt>
        <w:sdtPr>
          <w:id w:val="1482115564"/>
          <w:placeholder>
            <w:docPart w:val="8D80217AFC66447998B6AEB869FEC3C4"/>
          </w:placeholder>
          <w:showingPlcHdr/>
        </w:sdtPr>
        <w:sdtContent>
          <w:r w:rsidR="000D4FD0" w:rsidRPr="00460C52">
            <w:rPr>
              <w:rStyle w:val="PlaceholderText"/>
              <w:rFonts w:eastAsiaTheme="minorHAnsi"/>
            </w:rPr>
            <w:t>Click here to enter text.</w:t>
          </w:r>
        </w:sdtContent>
      </w:sdt>
    </w:p>
    <w:p w14:paraId="7B2EBE88" w14:textId="77777777" w:rsidR="00F03C9C" w:rsidRPr="00460C52" w:rsidRDefault="00F03C9C" w:rsidP="00F03C9C">
      <w:pPr>
        <w:pStyle w:val="Formquestions"/>
      </w:pPr>
      <w:r w:rsidRPr="00460C52">
        <w:rPr>
          <w:rStyle w:val="Strong"/>
        </w:rPr>
        <w:t>Site Tel:</w:t>
      </w:r>
      <w:r w:rsidRPr="00460C52">
        <w:t xml:space="preserve"> </w:t>
      </w:r>
      <w:sdt>
        <w:sdtPr>
          <w:id w:val="1235290667"/>
          <w:placeholder>
            <w:docPart w:val="3C374A8C5CB4445D8AB61671880C6546"/>
          </w:placeholder>
          <w:showingPlcHdr/>
        </w:sdtPr>
        <w:sdtContent>
          <w:r w:rsidR="000D4FD0" w:rsidRPr="00460C52">
            <w:rPr>
              <w:rStyle w:val="PlaceholderText"/>
              <w:rFonts w:eastAsiaTheme="minorHAnsi"/>
            </w:rPr>
            <w:t>Click here to enter text.</w:t>
          </w:r>
        </w:sdtContent>
      </w:sdt>
      <w:r w:rsidRPr="00460C52">
        <w:t xml:space="preserve"> </w:t>
      </w:r>
      <w:r w:rsidRPr="00460C52">
        <w:tab/>
      </w:r>
      <w:r w:rsidRPr="00460C52">
        <w:rPr>
          <w:rStyle w:val="Strong"/>
        </w:rPr>
        <w:t>Site Fax:</w:t>
      </w:r>
      <w:r w:rsidRPr="00460C52">
        <w:t xml:space="preserve"> </w:t>
      </w:r>
      <w:sdt>
        <w:sdtPr>
          <w:id w:val="1541015787"/>
          <w:placeholder>
            <w:docPart w:val="1CB01F568CCC4BC48FD027C6CBF529E6"/>
          </w:placeholder>
          <w:showingPlcHdr/>
        </w:sdtPr>
        <w:sdtContent>
          <w:r w:rsidR="000D4FD0" w:rsidRPr="00460C52">
            <w:rPr>
              <w:rStyle w:val="PlaceholderText"/>
              <w:rFonts w:eastAsiaTheme="minorHAnsi"/>
            </w:rPr>
            <w:t>Click here to enter text.</w:t>
          </w:r>
        </w:sdtContent>
      </w:sdt>
      <w:r w:rsidRPr="00460C52">
        <w:t xml:space="preserve"> </w:t>
      </w:r>
    </w:p>
    <w:p w14:paraId="4B5053AD" w14:textId="77777777" w:rsidR="00F03C9C" w:rsidRPr="00460C52" w:rsidRDefault="00F03C9C" w:rsidP="00F03C9C">
      <w:pPr>
        <w:pStyle w:val="Formquestions"/>
      </w:pPr>
      <w:r w:rsidRPr="00460C52">
        <w:rPr>
          <w:rStyle w:val="Strong"/>
        </w:rPr>
        <w:t>Contact Name:</w:t>
      </w:r>
      <w:r w:rsidRPr="00460C52">
        <w:t xml:space="preserve"> </w:t>
      </w:r>
      <w:sdt>
        <w:sdtPr>
          <w:id w:val="2092809094"/>
          <w:placeholder>
            <w:docPart w:val="CC7F0E13329D4EF39D9383A362AA1DDD"/>
          </w:placeholder>
          <w:showingPlcHdr/>
        </w:sdtPr>
        <w:sdtContent>
          <w:r w:rsidR="000D4FD0" w:rsidRPr="00460C52">
            <w:rPr>
              <w:rStyle w:val="PlaceholderText"/>
              <w:rFonts w:eastAsiaTheme="minorHAnsi"/>
            </w:rPr>
            <w:t>Click here to enter text.</w:t>
          </w:r>
        </w:sdtContent>
      </w:sdt>
    </w:p>
    <w:p w14:paraId="63A6FFD1" w14:textId="77777777" w:rsidR="00F03C9C" w:rsidRPr="00460C52" w:rsidRDefault="00F03C9C" w:rsidP="00F03C9C">
      <w:pPr>
        <w:pStyle w:val="SWAFeatureHeading"/>
        <w:keepNext w:val="0"/>
        <w:keepLines w:val="0"/>
        <w:tabs>
          <w:tab w:val="left" w:pos="4536"/>
        </w:tabs>
      </w:pPr>
      <w:r w:rsidRPr="00460C52">
        <w:t>Worker details (</w:t>
      </w:r>
      <w:r w:rsidRPr="00460C52">
        <w:rPr>
          <w:b w:val="0"/>
        </w:rPr>
        <w:t>tick all relevant boxes)</w:t>
      </w:r>
    </w:p>
    <w:p w14:paraId="18B0EB51" w14:textId="77777777" w:rsidR="00F03C9C" w:rsidRPr="00460C52" w:rsidRDefault="00F03C9C" w:rsidP="00F03C9C">
      <w:pPr>
        <w:pStyle w:val="Formquestions"/>
      </w:pPr>
      <w:r w:rsidRPr="00460C52">
        <w:rPr>
          <w:rStyle w:val="Strong"/>
        </w:rPr>
        <w:t>Surname:</w:t>
      </w:r>
      <w:r w:rsidRPr="00460C52">
        <w:t xml:space="preserve"> </w:t>
      </w:r>
      <w:sdt>
        <w:sdtPr>
          <w:id w:val="1952040221"/>
          <w:placeholder>
            <w:docPart w:val="2020E9C8990A4C8DAFA028DE09BBC761"/>
          </w:placeholder>
          <w:showingPlcHdr/>
        </w:sdtPr>
        <w:sdtContent>
          <w:r w:rsidR="000D4FD0" w:rsidRPr="00460C52">
            <w:rPr>
              <w:rStyle w:val="PlaceholderText"/>
              <w:rFonts w:eastAsiaTheme="minorHAnsi"/>
            </w:rPr>
            <w:t>Click here to enter text.</w:t>
          </w:r>
        </w:sdtContent>
      </w:sdt>
      <w:r w:rsidRPr="00460C52">
        <w:t xml:space="preserve"> </w:t>
      </w:r>
      <w:r w:rsidRPr="00460C52">
        <w:tab/>
      </w:r>
      <w:r w:rsidRPr="00460C52">
        <w:rPr>
          <w:rStyle w:val="Strong"/>
        </w:rPr>
        <w:t>Given names:</w:t>
      </w:r>
      <w:r w:rsidRPr="00460C52">
        <w:t xml:space="preserve"> </w:t>
      </w:r>
      <w:sdt>
        <w:sdtPr>
          <w:id w:val="1623190095"/>
          <w:placeholder>
            <w:docPart w:val="6CBA27E6E5C443E8BFC117D55F84B965"/>
          </w:placeholder>
          <w:showingPlcHdr/>
        </w:sdtPr>
        <w:sdtContent>
          <w:r w:rsidR="000D4FD0" w:rsidRPr="00460C52">
            <w:rPr>
              <w:rStyle w:val="PlaceholderText"/>
              <w:rFonts w:eastAsiaTheme="minorHAnsi"/>
            </w:rPr>
            <w:t>Click here to enter text.</w:t>
          </w:r>
        </w:sdtContent>
      </w:sdt>
    </w:p>
    <w:p w14:paraId="5640359A" w14:textId="77777777" w:rsidR="00F03C9C" w:rsidRPr="00460C52" w:rsidRDefault="00F03C9C" w:rsidP="00F03C9C">
      <w:pPr>
        <w:pStyle w:val="Formquestions"/>
      </w:pPr>
      <w:r w:rsidRPr="00460C52">
        <w:rPr>
          <w:rStyle w:val="Strong"/>
        </w:rPr>
        <w:t>Date of birth:</w:t>
      </w:r>
      <w:r w:rsidRPr="00460C52">
        <w:t xml:space="preserve"> </w:t>
      </w:r>
      <w:sdt>
        <w:sdtPr>
          <w:id w:val="1348364885"/>
          <w:placeholder>
            <w:docPart w:val="3B8A947D979A435D9058A79CAFE4B069"/>
          </w:placeholder>
          <w:showingPlcHdr/>
          <w:date>
            <w:dateFormat w:val="d/MM/yyyy"/>
            <w:lid w:val="en-AU"/>
            <w:storeMappedDataAs w:val="dateTime"/>
            <w:calendar w:val="gregorian"/>
          </w:date>
        </w:sdtPr>
        <w:sdtContent>
          <w:r w:rsidRPr="00460C52">
            <w:rPr>
              <w:rStyle w:val="PlaceholderText"/>
              <w:rFonts w:eastAsiaTheme="minorHAnsi"/>
            </w:rPr>
            <w:t>Click here to enter a date.</w:t>
          </w:r>
        </w:sdtContent>
      </w:sdt>
      <w:r w:rsidRPr="00460C52">
        <w:t xml:space="preserve"> </w:t>
      </w:r>
    </w:p>
    <w:p w14:paraId="7855311B" w14:textId="77777777" w:rsidR="00F03C9C" w:rsidRPr="00460C52" w:rsidRDefault="00F03C9C" w:rsidP="00D1710C">
      <w:pPr>
        <w:pStyle w:val="Formquestions"/>
        <w:tabs>
          <w:tab w:val="left" w:pos="1559"/>
          <w:tab w:val="left" w:pos="2835"/>
        </w:tabs>
      </w:pPr>
      <w:r w:rsidRPr="00460C52">
        <w:rPr>
          <w:rStyle w:val="Strong"/>
        </w:rPr>
        <w:t>Sex:</w:t>
      </w:r>
      <w:r w:rsidRPr="00460C52">
        <w:t xml:space="preserve"> </w:t>
      </w:r>
      <w:sdt>
        <w:sdtPr>
          <w:id w:val="-1681889198"/>
          <w14:checkbox>
            <w14:checked w14:val="0"/>
            <w14:checkedState w14:val="00FC" w14:font="Wingdings"/>
            <w14:uncheckedState w14:val="2610" w14:font="MS Gothic"/>
          </w14:checkbox>
        </w:sdtPr>
        <w:sdtContent>
          <w:r w:rsidRPr="00460C52">
            <w:rPr>
              <w:rFonts w:ascii="MS Gothic" w:eastAsia="MS Gothic" w:hAnsi="MS Gothic"/>
            </w:rPr>
            <w:t>☐</w:t>
          </w:r>
        </w:sdtContent>
      </w:sdt>
      <w:r w:rsidRPr="00460C52">
        <w:t xml:space="preserve"> Male</w:t>
      </w:r>
      <w:r w:rsidR="00D1710C" w:rsidRPr="00460C52">
        <w:tab/>
      </w:r>
      <w:sdt>
        <w:sdtPr>
          <w:id w:val="1943808097"/>
          <w14:checkbox>
            <w14:checked w14:val="0"/>
            <w14:checkedState w14:val="00FC" w14:font="Wingdings"/>
            <w14:uncheckedState w14:val="2610" w14:font="MS Gothic"/>
          </w14:checkbox>
        </w:sdtPr>
        <w:sdtContent>
          <w:r w:rsidRPr="00460C52">
            <w:rPr>
              <w:rFonts w:ascii="MS Gothic" w:eastAsia="MS Gothic" w:hAnsi="MS Gothic"/>
            </w:rPr>
            <w:t>☐</w:t>
          </w:r>
        </w:sdtContent>
      </w:sdt>
      <w:r w:rsidRPr="00460C52">
        <w:t xml:space="preserve"> Female</w:t>
      </w:r>
      <w:r w:rsidR="00D1710C" w:rsidRPr="00460C52">
        <w:tab/>
      </w:r>
      <w:sdt>
        <w:sdtPr>
          <w:id w:val="1429844662"/>
          <w14:checkbox>
            <w14:checked w14:val="0"/>
            <w14:checkedState w14:val="00FC" w14:font="Wingdings"/>
            <w14:uncheckedState w14:val="2610" w14:font="MS Gothic"/>
          </w14:checkbox>
        </w:sdtPr>
        <w:sdtContent>
          <w:r w:rsidRPr="00460C52">
            <w:rPr>
              <w:rFonts w:ascii="MS Gothic" w:eastAsia="MS Gothic" w:hAnsi="MS Gothic"/>
            </w:rPr>
            <w:t>☐</w:t>
          </w:r>
        </w:sdtContent>
      </w:sdt>
      <w:r w:rsidRPr="00460C52">
        <w:t xml:space="preserve"> Pregnant/breastfeeding</w:t>
      </w:r>
    </w:p>
    <w:p w14:paraId="7749C2AE" w14:textId="77777777" w:rsidR="00F03C9C" w:rsidRPr="00460C52" w:rsidRDefault="00F03C9C" w:rsidP="00F03C9C">
      <w:pPr>
        <w:pStyle w:val="Formquestions"/>
      </w:pPr>
      <w:r w:rsidRPr="00460C52">
        <w:rPr>
          <w:rStyle w:val="Strong"/>
        </w:rPr>
        <w:t>Address:</w:t>
      </w:r>
      <w:r w:rsidRPr="00460C52">
        <w:t xml:space="preserve"> </w:t>
      </w:r>
      <w:sdt>
        <w:sdtPr>
          <w:id w:val="1302663704"/>
          <w:placeholder>
            <w:docPart w:val="9B8C2007FAD04609AD8384AA35A57117"/>
          </w:placeholder>
          <w:showingPlcHdr/>
        </w:sdtPr>
        <w:sdtContent>
          <w:r w:rsidR="000D4FD0" w:rsidRPr="00460C52">
            <w:rPr>
              <w:rStyle w:val="PlaceholderText"/>
              <w:rFonts w:eastAsiaTheme="minorHAnsi"/>
            </w:rPr>
            <w:t>Click here to enter text.</w:t>
          </w:r>
        </w:sdtContent>
      </w:sdt>
    </w:p>
    <w:p w14:paraId="63BE8060" w14:textId="77777777" w:rsidR="00F03C9C" w:rsidRPr="00460C52" w:rsidRDefault="00F03C9C" w:rsidP="00F03C9C">
      <w:pPr>
        <w:pStyle w:val="Formquestions"/>
      </w:pPr>
      <w:r w:rsidRPr="00460C52">
        <w:rPr>
          <w:rStyle w:val="Strong"/>
        </w:rPr>
        <w:t>Suburb:</w:t>
      </w:r>
      <w:r w:rsidRPr="00460C52">
        <w:t xml:space="preserve"> </w:t>
      </w:r>
      <w:sdt>
        <w:sdtPr>
          <w:id w:val="1591893847"/>
          <w:placeholder>
            <w:docPart w:val="1B899F3D33334C25BE9CB5D6BD8FC482"/>
          </w:placeholder>
          <w:showingPlcHdr/>
        </w:sdtPr>
        <w:sdtContent>
          <w:r w:rsidR="000D4FD0" w:rsidRPr="00460C52">
            <w:rPr>
              <w:rStyle w:val="PlaceholderText"/>
              <w:rFonts w:eastAsiaTheme="minorHAnsi"/>
            </w:rPr>
            <w:t>Click here to enter text.</w:t>
          </w:r>
        </w:sdtContent>
      </w:sdt>
      <w:r w:rsidRPr="00460C52">
        <w:t xml:space="preserve"> </w:t>
      </w:r>
      <w:r w:rsidRPr="00460C52">
        <w:tab/>
      </w:r>
      <w:r w:rsidRPr="00460C52">
        <w:rPr>
          <w:rStyle w:val="Strong"/>
        </w:rPr>
        <w:t>Postcode:</w:t>
      </w:r>
      <w:r w:rsidRPr="00460C52">
        <w:t xml:space="preserve"> </w:t>
      </w:r>
      <w:sdt>
        <w:sdtPr>
          <w:id w:val="-667863869"/>
          <w:placeholder>
            <w:docPart w:val="396559155751493D9DD57DBA8E96AD8F"/>
          </w:placeholder>
          <w:showingPlcHdr/>
        </w:sdtPr>
        <w:sdtContent>
          <w:r w:rsidR="000D4FD0" w:rsidRPr="00460C52">
            <w:rPr>
              <w:rStyle w:val="PlaceholderText"/>
              <w:rFonts w:eastAsiaTheme="minorHAnsi"/>
            </w:rPr>
            <w:t>Click here to enter text.</w:t>
          </w:r>
        </w:sdtContent>
      </w:sdt>
    </w:p>
    <w:p w14:paraId="1E4FC3C2" w14:textId="77777777" w:rsidR="00F03C9C" w:rsidRPr="00460C52" w:rsidRDefault="00F03C9C" w:rsidP="00F03C9C">
      <w:pPr>
        <w:pStyle w:val="Formquestions"/>
      </w:pPr>
      <w:r w:rsidRPr="00460C52">
        <w:rPr>
          <w:rStyle w:val="Strong"/>
        </w:rPr>
        <w:t>Current job:</w:t>
      </w:r>
      <w:r w:rsidRPr="00460C52">
        <w:t xml:space="preserve"> </w:t>
      </w:r>
      <w:sdt>
        <w:sdtPr>
          <w:id w:val="1644616945"/>
          <w:placeholder>
            <w:docPart w:val="6E885671DFC2478E8236E86895EB0E11"/>
          </w:placeholder>
          <w:showingPlcHdr/>
        </w:sdtPr>
        <w:sdtContent>
          <w:r w:rsidR="000D4FD0" w:rsidRPr="00460C52">
            <w:rPr>
              <w:rStyle w:val="PlaceholderText"/>
              <w:rFonts w:eastAsiaTheme="minorHAnsi"/>
            </w:rPr>
            <w:t>Click here to enter text.</w:t>
          </w:r>
        </w:sdtContent>
      </w:sdt>
      <w:r w:rsidRPr="00460C52">
        <w:t xml:space="preserve"> </w:t>
      </w:r>
    </w:p>
    <w:p w14:paraId="7515BDFE" w14:textId="77777777" w:rsidR="00F03C9C" w:rsidRPr="00460C52" w:rsidRDefault="00F03C9C" w:rsidP="00F03C9C">
      <w:pPr>
        <w:pStyle w:val="Formquestions"/>
      </w:pPr>
      <w:r w:rsidRPr="00460C52">
        <w:rPr>
          <w:rStyle w:val="Strong"/>
        </w:rPr>
        <w:t>Tel (H):</w:t>
      </w:r>
      <w:r w:rsidRPr="00460C52">
        <w:t xml:space="preserve"> </w:t>
      </w:r>
      <w:sdt>
        <w:sdtPr>
          <w:id w:val="1658959475"/>
          <w:placeholder>
            <w:docPart w:val="B76F6DF8B29E4E17B04B785884904EB9"/>
          </w:placeholder>
          <w:showingPlcHdr/>
        </w:sdtPr>
        <w:sdtContent>
          <w:r w:rsidR="000D4FD0" w:rsidRPr="00460C52">
            <w:rPr>
              <w:rStyle w:val="PlaceholderText"/>
              <w:rFonts w:eastAsiaTheme="minorHAnsi"/>
            </w:rPr>
            <w:t>Click here to enter text.</w:t>
          </w:r>
        </w:sdtContent>
      </w:sdt>
      <w:r w:rsidRPr="00460C52">
        <w:t xml:space="preserve"> </w:t>
      </w:r>
      <w:r w:rsidRPr="00460C52">
        <w:tab/>
      </w:r>
      <w:r w:rsidRPr="00460C52">
        <w:rPr>
          <w:rStyle w:val="Strong"/>
        </w:rPr>
        <w:t>Mob:</w:t>
      </w:r>
      <w:r w:rsidRPr="00460C52">
        <w:t xml:space="preserve"> </w:t>
      </w:r>
      <w:sdt>
        <w:sdtPr>
          <w:id w:val="-1170876944"/>
          <w:placeholder>
            <w:docPart w:val="2877EC9BC55B4BD08BAB1C771D287E73"/>
          </w:placeholder>
          <w:showingPlcHdr/>
        </w:sdtPr>
        <w:sdtContent>
          <w:r w:rsidR="000D4FD0" w:rsidRPr="00460C52">
            <w:rPr>
              <w:rStyle w:val="PlaceholderText"/>
              <w:rFonts w:eastAsiaTheme="minorHAnsi"/>
            </w:rPr>
            <w:t>Click here to enter text.</w:t>
          </w:r>
        </w:sdtContent>
      </w:sdt>
    </w:p>
    <w:p w14:paraId="5E26B547" w14:textId="77777777" w:rsidR="00F03C9C" w:rsidRPr="00460C52" w:rsidRDefault="00F03C9C" w:rsidP="00F03C9C">
      <w:pPr>
        <w:pStyle w:val="Formquestions"/>
      </w:pPr>
      <w:r w:rsidRPr="00460C52">
        <w:rPr>
          <w:rStyle w:val="Strong"/>
        </w:rPr>
        <w:t>Date started employment:</w:t>
      </w:r>
      <w:r w:rsidRPr="00460C52">
        <w:t xml:space="preserve"> </w:t>
      </w:r>
      <w:sdt>
        <w:sdtPr>
          <w:id w:val="-1068262738"/>
          <w:placeholder>
            <w:docPart w:val="280F8D22B8514948BEFBE351C6D4AD4F"/>
          </w:placeholder>
          <w:showingPlcHdr/>
          <w:date>
            <w:dateFormat w:val="d/MM/yyyy"/>
            <w:lid w:val="en-AU"/>
            <w:storeMappedDataAs w:val="dateTime"/>
            <w:calendar w:val="gregorian"/>
          </w:date>
        </w:sdtPr>
        <w:sdtContent>
          <w:r w:rsidRPr="00460C52">
            <w:rPr>
              <w:rStyle w:val="PlaceholderText"/>
              <w:rFonts w:eastAsiaTheme="minorHAnsi"/>
            </w:rPr>
            <w:t>Click here to enter a date.</w:t>
          </w:r>
        </w:sdtContent>
      </w:sdt>
    </w:p>
    <w:p w14:paraId="0E055650" w14:textId="77777777" w:rsidR="00301E77" w:rsidRPr="00460C52" w:rsidRDefault="00301E77" w:rsidP="00301E77">
      <w:pPr>
        <w:pStyle w:val="SWAFeatureHeading"/>
        <w:tabs>
          <w:tab w:val="left" w:pos="4536"/>
        </w:tabs>
        <w:rPr>
          <w:b w:val="0"/>
        </w:rPr>
      </w:pPr>
      <w:r w:rsidRPr="00460C52">
        <w:t>Past employment history</w:t>
      </w:r>
    </w:p>
    <w:p w14:paraId="7DCCF5A7" w14:textId="77777777" w:rsidR="007D117F" w:rsidRPr="00FD0EF0" w:rsidRDefault="007D117F" w:rsidP="007D117F">
      <w:pPr>
        <w:pStyle w:val="Formquestions"/>
        <w:rPr>
          <w:rStyle w:val="Strong"/>
        </w:rPr>
      </w:pPr>
      <w:r w:rsidRPr="00460C52">
        <w:rPr>
          <w:rStyle w:val="Strong"/>
        </w:rPr>
        <w:t xml:space="preserve">Have you ever worked in any of the following jobs? </w:t>
      </w:r>
    </w:p>
    <w:p w14:paraId="3AF90985" w14:textId="77777777" w:rsidR="007D117F" w:rsidRPr="00460C52" w:rsidRDefault="007D117F" w:rsidP="007D117F">
      <w:pPr>
        <w:pStyle w:val="Formquestions"/>
      </w:pPr>
      <w:r w:rsidRPr="00460C52">
        <w:t>If you answered ‘yes’ to any of the questions, please advise if you experienced any symptoms such as cough, shortness of breath, wheeze or asthma when working.</w:t>
      </w:r>
    </w:p>
    <w:tbl>
      <w:tblPr>
        <w:tblStyle w:val="LightShading-Accent2"/>
        <w:tblW w:w="5000" w:type="pct"/>
        <w:tblBorders>
          <w:top w:val="none" w:sz="0" w:space="0" w:color="auto"/>
          <w:left w:val="none" w:sz="0" w:space="0" w:color="auto"/>
          <w:bottom w:val="dotted" w:sz="4" w:space="0" w:color="auto"/>
          <w:right w:val="none" w:sz="0" w:space="0" w:color="auto"/>
          <w:insideH w:val="dotted" w:sz="4" w:space="0" w:color="auto"/>
          <w:insideV w:val="none" w:sz="0" w:space="0" w:color="auto"/>
        </w:tblBorders>
        <w:tblLook w:val="0620" w:firstRow="1" w:lastRow="0" w:firstColumn="0" w:lastColumn="0" w:noHBand="1" w:noVBand="1"/>
        <w:tblCaption w:val="Table"/>
        <w:tblDescription w:val="Questions regarding past employment/exposure details"/>
      </w:tblPr>
      <w:tblGrid>
        <w:gridCol w:w="617"/>
        <w:gridCol w:w="3117"/>
        <w:gridCol w:w="1147"/>
        <w:gridCol w:w="1147"/>
        <w:gridCol w:w="4438"/>
      </w:tblGrid>
      <w:tr w:rsidR="007D117F" w:rsidRPr="00460C52" w14:paraId="6B93C353" w14:textId="77777777" w:rsidTr="00DF395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tcW w:w="295" w:type="pct"/>
            <w:shd w:val="clear" w:color="auto" w:fill="auto"/>
          </w:tcPr>
          <w:p w14:paraId="7EEF04E9" w14:textId="77777777" w:rsidR="007D117F" w:rsidRPr="00460C52" w:rsidRDefault="007D117F" w:rsidP="00DF395D">
            <w:pPr>
              <w:pStyle w:val="Tableheading"/>
              <w:rPr>
                <w:b/>
              </w:rPr>
            </w:pPr>
          </w:p>
        </w:tc>
        <w:tc>
          <w:tcPr>
            <w:tcW w:w="1489" w:type="pct"/>
            <w:shd w:val="clear" w:color="auto" w:fill="auto"/>
          </w:tcPr>
          <w:p w14:paraId="329C576E" w14:textId="77777777" w:rsidR="007D117F" w:rsidRPr="00460C52" w:rsidRDefault="00DF395D" w:rsidP="00DF395D">
            <w:pPr>
              <w:pStyle w:val="Tableheading"/>
              <w:rPr>
                <w:b/>
              </w:rPr>
            </w:pPr>
            <w:r w:rsidRPr="00460C52">
              <w:t>Nature of work</w:t>
            </w:r>
          </w:p>
        </w:tc>
        <w:tc>
          <w:tcPr>
            <w:tcW w:w="548" w:type="pct"/>
            <w:shd w:val="clear" w:color="auto" w:fill="auto"/>
          </w:tcPr>
          <w:p w14:paraId="32D2E94F" w14:textId="77777777" w:rsidR="007D117F" w:rsidRPr="00460C52" w:rsidRDefault="007D117F" w:rsidP="00DF395D">
            <w:pPr>
              <w:pStyle w:val="Tableheading"/>
            </w:pPr>
          </w:p>
        </w:tc>
        <w:tc>
          <w:tcPr>
            <w:tcW w:w="548" w:type="pct"/>
            <w:shd w:val="clear" w:color="auto" w:fill="auto"/>
          </w:tcPr>
          <w:p w14:paraId="604D4713" w14:textId="77777777" w:rsidR="007D117F" w:rsidRPr="00460C52" w:rsidRDefault="007D117F" w:rsidP="00DF395D">
            <w:pPr>
              <w:pStyle w:val="Tableheading"/>
            </w:pPr>
          </w:p>
        </w:tc>
        <w:tc>
          <w:tcPr>
            <w:tcW w:w="2120" w:type="pct"/>
            <w:shd w:val="clear" w:color="auto" w:fill="auto"/>
          </w:tcPr>
          <w:p w14:paraId="0FAC99C5" w14:textId="77777777" w:rsidR="007D117F" w:rsidRPr="00460C52" w:rsidRDefault="007D117F" w:rsidP="00DF395D">
            <w:pPr>
              <w:pStyle w:val="Tableheading"/>
              <w:rPr>
                <w:b/>
              </w:rPr>
            </w:pPr>
            <w:r w:rsidRPr="00460C52">
              <w:t>Comments (all ‘yes’ answers)</w:t>
            </w:r>
          </w:p>
        </w:tc>
      </w:tr>
      <w:tr w:rsidR="007D117F" w:rsidRPr="00460C52" w14:paraId="5A6B989A" w14:textId="77777777" w:rsidTr="00DF395D">
        <w:tc>
          <w:tcPr>
            <w:tcW w:w="295" w:type="pct"/>
            <w:shd w:val="clear" w:color="auto" w:fill="auto"/>
          </w:tcPr>
          <w:p w14:paraId="1EB9402A" w14:textId="77777777" w:rsidR="007D117F" w:rsidRPr="00460C52" w:rsidRDefault="007D117F" w:rsidP="00DF395D">
            <w:pPr>
              <w:pStyle w:val="Tabletext"/>
            </w:pPr>
            <w:r w:rsidRPr="00460C52">
              <w:t>1</w:t>
            </w:r>
          </w:p>
        </w:tc>
        <w:tc>
          <w:tcPr>
            <w:tcW w:w="1489" w:type="pct"/>
            <w:shd w:val="clear" w:color="auto" w:fill="auto"/>
            <w:vAlign w:val="center"/>
          </w:tcPr>
          <w:p w14:paraId="43DF4C39" w14:textId="77777777" w:rsidR="007D117F" w:rsidRPr="00460C52" w:rsidRDefault="007D117F" w:rsidP="00DF395D">
            <w:pPr>
              <w:pStyle w:val="Tabletext"/>
              <w:rPr>
                <w:rFonts w:cs="Arial"/>
              </w:rPr>
            </w:pPr>
            <w:r w:rsidRPr="00460C52">
              <w:rPr>
                <w:rFonts w:cs="Arial"/>
              </w:rPr>
              <w:t>Excavation/earth moving</w:t>
            </w:r>
          </w:p>
        </w:tc>
        <w:tc>
          <w:tcPr>
            <w:tcW w:w="548" w:type="pct"/>
          </w:tcPr>
          <w:p w14:paraId="687BECB0" w14:textId="77777777" w:rsidR="007D117F" w:rsidRPr="00460C52" w:rsidRDefault="00A82071" w:rsidP="00DF395D">
            <w:pPr>
              <w:pStyle w:val="Tabletext"/>
            </w:pPr>
            <w:sdt>
              <w:sdtPr>
                <w:id w:val="1604225846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7D117F" w:rsidRPr="00460C5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7D117F" w:rsidRPr="00460C52">
              <w:t xml:space="preserve"> No</w:t>
            </w:r>
          </w:p>
        </w:tc>
        <w:tc>
          <w:tcPr>
            <w:tcW w:w="548" w:type="pct"/>
            <w:shd w:val="clear" w:color="auto" w:fill="auto"/>
          </w:tcPr>
          <w:p w14:paraId="75340ECD" w14:textId="77777777" w:rsidR="007D117F" w:rsidRPr="00460C52" w:rsidRDefault="00A82071" w:rsidP="00DF395D">
            <w:pPr>
              <w:pStyle w:val="Tabletext"/>
            </w:pPr>
            <w:sdt>
              <w:sdtPr>
                <w:id w:val="-508675278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7D117F" w:rsidRPr="00460C5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7D117F" w:rsidRPr="00460C52">
              <w:t xml:space="preserve"> Yes</w:t>
            </w:r>
          </w:p>
        </w:tc>
        <w:sdt>
          <w:sdtPr>
            <w:id w:val="852693504"/>
            <w:placeholder>
              <w:docPart w:val="605ADAE511B34F1B91F394E28D3171A8"/>
            </w:placeholder>
            <w:showingPlcHdr/>
          </w:sdtPr>
          <w:sdtContent>
            <w:tc>
              <w:tcPr>
                <w:tcW w:w="2120" w:type="pct"/>
                <w:shd w:val="clear" w:color="auto" w:fill="auto"/>
              </w:tcPr>
              <w:p w14:paraId="6928B9C5" w14:textId="77777777" w:rsidR="007D117F" w:rsidRPr="00460C52" w:rsidRDefault="007D117F" w:rsidP="00DF395D">
                <w:pPr>
                  <w:pStyle w:val="Tabletext"/>
                </w:pPr>
                <w:r w:rsidRPr="00460C52">
                  <w:rPr>
                    <w:rStyle w:val="PlaceholderText"/>
                    <w:rFonts w:eastAsiaTheme="minorHAnsi"/>
                  </w:rPr>
                  <w:t>Click here to enter text.</w:t>
                </w:r>
              </w:p>
            </w:tc>
          </w:sdtContent>
        </w:sdt>
      </w:tr>
      <w:tr w:rsidR="007D117F" w:rsidRPr="00460C52" w14:paraId="52C75F41" w14:textId="77777777" w:rsidTr="00DF395D">
        <w:tc>
          <w:tcPr>
            <w:tcW w:w="295" w:type="pct"/>
            <w:shd w:val="clear" w:color="auto" w:fill="auto"/>
          </w:tcPr>
          <w:p w14:paraId="6CCA2435" w14:textId="77777777" w:rsidR="007D117F" w:rsidRPr="00460C52" w:rsidRDefault="007D117F" w:rsidP="00DF395D">
            <w:pPr>
              <w:pStyle w:val="Tabletext"/>
            </w:pPr>
            <w:r w:rsidRPr="00460C52">
              <w:t>2</w:t>
            </w:r>
          </w:p>
        </w:tc>
        <w:tc>
          <w:tcPr>
            <w:tcW w:w="1489" w:type="pct"/>
            <w:shd w:val="clear" w:color="auto" w:fill="auto"/>
            <w:vAlign w:val="center"/>
          </w:tcPr>
          <w:p w14:paraId="21DC0469" w14:textId="77777777" w:rsidR="007D117F" w:rsidRPr="00460C52" w:rsidRDefault="007D117F" w:rsidP="00DF395D">
            <w:pPr>
              <w:pStyle w:val="Tabletext"/>
              <w:rPr>
                <w:rFonts w:cs="Arial"/>
                <w:b/>
              </w:rPr>
            </w:pPr>
            <w:r w:rsidRPr="00460C52">
              <w:rPr>
                <w:rFonts w:cs="Arial"/>
              </w:rPr>
              <w:t>Drilling Plant</w:t>
            </w:r>
          </w:p>
        </w:tc>
        <w:tc>
          <w:tcPr>
            <w:tcW w:w="548" w:type="pct"/>
          </w:tcPr>
          <w:p w14:paraId="10A1ED10" w14:textId="77777777" w:rsidR="007D117F" w:rsidRPr="00460C52" w:rsidRDefault="00A82071" w:rsidP="00DF395D">
            <w:pPr>
              <w:pStyle w:val="Tabletext"/>
            </w:pPr>
            <w:sdt>
              <w:sdtPr>
                <w:id w:val="-930192464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7D117F" w:rsidRPr="00460C5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7D117F" w:rsidRPr="00460C52">
              <w:t xml:space="preserve"> No</w:t>
            </w:r>
          </w:p>
        </w:tc>
        <w:tc>
          <w:tcPr>
            <w:tcW w:w="548" w:type="pct"/>
            <w:shd w:val="clear" w:color="auto" w:fill="auto"/>
          </w:tcPr>
          <w:p w14:paraId="2F104C24" w14:textId="77777777" w:rsidR="007D117F" w:rsidRPr="00460C52" w:rsidRDefault="00A82071" w:rsidP="00DF395D">
            <w:pPr>
              <w:pStyle w:val="Tabletext"/>
            </w:pPr>
            <w:sdt>
              <w:sdtPr>
                <w:id w:val="-1039122479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7D117F" w:rsidRPr="00460C5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7D117F" w:rsidRPr="00460C52">
              <w:t xml:space="preserve"> Yes</w:t>
            </w:r>
          </w:p>
        </w:tc>
        <w:sdt>
          <w:sdtPr>
            <w:id w:val="-1739935095"/>
            <w:placeholder>
              <w:docPart w:val="73F4907B019842F78AA95B397CAFE7F4"/>
            </w:placeholder>
            <w:showingPlcHdr/>
          </w:sdtPr>
          <w:sdtContent>
            <w:tc>
              <w:tcPr>
                <w:tcW w:w="2120" w:type="pct"/>
                <w:shd w:val="clear" w:color="auto" w:fill="auto"/>
              </w:tcPr>
              <w:p w14:paraId="1F45C5F1" w14:textId="77777777" w:rsidR="007D117F" w:rsidRPr="00460C52" w:rsidRDefault="007D117F" w:rsidP="00DF395D">
                <w:pPr>
                  <w:pStyle w:val="Tabletext"/>
                </w:pPr>
                <w:r w:rsidRPr="00460C52">
                  <w:rPr>
                    <w:rStyle w:val="PlaceholderText"/>
                    <w:rFonts w:eastAsiaTheme="minorHAnsi"/>
                  </w:rPr>
                  <w:t>Click here to enter text.</w:t>
                </w:r>
              </w:p>
            </w:tc>
          </w:sdtContent>
        </w:sdt>
      </w:tr>
      <w:tr w:rsidR="007D117F" w:rsidRPr="00460C52" w14:paraId="78948536" w14:textId="77777777" w:rsidTr="00DF395D">
        <w:tc>
          <w:tcPr>
            <w:tcW w:w="295" w:type="pct"/>
            <w:shd w:val="clear" w:color="auto" w:fill="auto"/>
          </w:tcPr>
          <w:p w14:paraId="459E1D00" w14:textId="77777777" w:rsidR="007D117F" w:rsidRPr="00460C52" w:rsidRDefault="007D117F" w:rsidP="00DF395D">
            <w:pPr>
              <w:pStyle w:val="Tabletext"/>
            </w:pPr>
            <w:r w:rsidRPr="00460C52">
              <w:t>3</w:t>
            </w:r>
          </w:p>
        </w:tc>
        <w:tc>
          <w:tcPr>
            <w:tcW w:w="1489" w:type="pct"/>
            <w:shd w:val="clear" w:color="auto" w:fill="auto"/>
            <w:vAlign w:val="center"/>
          </w:tcPr>
          <w:p w14:paraId="5DCB616A" w14:textId="77777777" w:rsidR="007D117F" w:rsidRPr="00460C52" w:rsidRDefault="007D117F" w:rsidP="00DF395D">
            <w:pPr>
              <w:pStyle w:val="Tabletext"/>
              <w:rPr>
                <w:rFonts w:cs="Arial"/>
              </w:rPr>
            </w:pPr>
            <w:r w:rsidRPr="00460C52">
              <w:rPr>
                <w:rFonts w:cs="Arial"/>
              </w:rPr>
              <w:t>Clay/stone processing</w:t>
            </w:r>
          </w:p>
        </w:tc>
        <w:tc>
          <w:tcPr>
            <w:tcW w:w="548" w:type="pct"/>
          </w:tcPr>
          <w:p w14:paraId="5E65063C" w14:textId="77777777" w:rsidR="007D117F" w:rsidRPr="00460C52" w:rsidRDefault="00A82071" w:rsidP="00DF395D">
            <w:pPr>
              <w:pStyle w:val="Tabletext"/>
            </w:pPr>
            <w:sdt>
              <w:sdtPr>
                <w:id w:val="-1864590153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7D117F" w:rsidRPr="00460C5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7D117F" w:rsidRPr="00460C52">
              <w:t xml:space="preserve"> No</w:t>
            </w:r>
          </w:p>
        </w:tc>
        <w:tc>
          <w:tcPr>
            <w:tcW w:w="548" w:type="pct"/>
            <w:shd w:val="clear" w:color="auto" w:fill="auto"/>
          </w:tcPr>
          <w:p w14:paraId="64AD06C2" w14:textId="77777777" w:rsidR="007D117F" w:rsidRPr="00460C52" w:rsidRDefault="00A82071" w:rsidP="00DF395D">
            <w:pPr>
              <w:pStyle w:val="Tabletext"/>
            </w:pPr>
            <w:sdt>
              <w:sdtPr>
                <w:id w:val="-2026704770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7D117F" w:rsidRPr="00460C5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7D117F" w:rsidRPr="00460C52">
              <w:t xml:space="preserve"> Yes</w:t>
            </w:r>
          </w:p>
        </w:tc>
        <w:sdt>
          <w:sdtPr>
            <w:id w:val="1952963560"/>
            <w:placeholder>
              <w:docPart w:val="F43DEACBA21446E5908F0B7490DD74A9"/>
            </w:placeholder>
            <w:showingPlcHdr/>
          </w:sdtPr>
          <w:sdtContent>
            <w:tc>
              <w:tcPr>
                <w:tcW w:w="2120" w:type="pct"/>
                <w:shd w:val="clear" w:color="auto" w:fill="auto"/>
              </w:tcPr>
              <w:p w14:paraId="5CE92DF2" w14:textId="77777777" w:rsidR="007D117F" w:rsidRPr="00460C52" w:rsidRDefault="007D117F" w:rsidP="00DF395D">
                <w:pPr>
                  <w:pStyle w:val="Tabletext"/>
                </w:pPr>
                <w:r w:rsidRPr="00460C52">
                  <w:rPr>
                    <w:rStyle w:val="PlaceholderText"/>
                    <w:rFonts w:eastAsiaTheme="minorHAnsi"/>
                  </w:rPr>
                  <w:t>Click here to enter text.</w:t>
                </w:r>
              </w:p>
            </w:tc>
          </w:sdtContent>
        </w:sdt>
      </w:tr>
      <w:tr w:rsidR="007D117F" w:rsidRPr="00460C52" w14:paraId="65A67679" w14:textId="77777777" w:rsidTr="00DF395D">
        <w:tc>
          <w:tcPr>
            <w:tcW w:w="295" w:type="pct"/>
            <w:shd w:val="clear" w:color="auto" w:fill="auto"/>
          </w:tcPr>
          <w:p w14:paraId="74C762D3" w14:textId="77777777" w:rsidR="007D117F" w:rsidRPr="00460C52" w:rsidRDefault="007D117F" w:rsidP="00DF395D">
            <w:pPr>
              <w:pStyle w:val="Tabletext"/>
            </w:pPr>
            <w:r w:rsidRPr="00460C52">
              <w:t>4</w:t>
            </w:r>
          </w:p>
        </w:tc>
        <w:tc>
          <w:tcPr>
            <w:tcW w:w="1489" w:type="pct"/>
            <w:shd w:val="clear" w:color="auto" w:fill="auto"/>
            <w:vAlign w:val="center"/>
          </w:tcPr>
          <w:p w14:paraId="20271C62" w14:textId="77777777" w:rsidR="007D117F" w:rsidRPr="00460C52" w:rsidRDefault="007D117F" w:rsidP="00DF395D">
            <w:pPr>
              <w:pStyle w:val="Tabletext"/>
              <w:rPr>
                <w:rFonts w:cs="Arial"/>
              </w:rPr>
            </w:pPr>
            <w:r w:rsidRPr="00460C52">
              <w:rPr>
                <w:rFonts w:cs="Arial"/>
              </w:rPr>
              <w:t>Paving/surfacing</w:t>
            </w:r>
          </w:p>
        </w:tc>
        <w:tc>
          <w:tcPr>
            <w:tcW w:w="548" w:type="pct"/>
          </w:tcPr>
          <w:p w14:paraId="1778AC74" w14:textId="77777777" w:rsidR="007D117F" w:rsidRPr="00197470" w:rsidRDefault="00A82071" w:rsidP="00DF395D">
            <w:pPr>
              <w:pStyle w:val="Tabletext"/>
            </w:pPr>
            <w:sdt>
              <w:sdtPr>
                <w:id w:val="-1167392438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7D117F" w:rsidRPr="00197470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7D117F" w:rsidRPr="00197470">
              <w:t xml:space="preserve"> No</w:t>
            </w:r>
          </w:p>
        </w:tc>
        <w:tc>
          <w:tcPr>
            <w:tcW w:w="548" w:type="pct"/>
            <w:shd w:val="clear" w:color="auto" w:fill="auto"/>
          </w:tcPr>
          <w:p w14:paraId="0B7C913F" w14:textId="77777777" w:rsidR="007D117F" w:rsidRPr="00197470" w:rsidRDefault="00A82071" w:rsidP="00DF395D">
            <w:pPr>
              <w:pStyle w:val="Tabletext"/>
            </w:pPr>
            <w:sdt>
              <w:sdtPr>
                <w:id w:val="-1196776492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7D117F" w:rsidRPr="00C61BEC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7D117F" w:rsidRPr="00197470">
              <w:t xml:space="preserve"> Yes</w:t>
            </w:r>
          </w:p>
        </w:tc>
        <w:sdt>
          <w:sdtPr>
            <w:id w:val="1437337437"/>
            <w:placeholder>
              <w:docPart w:val="499021621FB24532B900C67434B9B714"/>
            </w:placeholder>
            <w:showingPlcHdr/>
          </w:sdtPr>
          <w:sdtContent>
            <w:tc>
              <w:tcPr>
                <w:tcW w:w="2120" w:type="pct"/>
                <w:shd w:val="clear" w:color="auto" w:fill="auto"/>
              </w:tcPr>
              <w:p w14:paraId="44DCCCB8" w14:textId="77777777" w:rsidR="007D117F" w:rsidRPr="00C61BEC" w:rsidRDefault="007D117F" w:rsidP="00DF395D">
                <w:pPr>
                  <w:pStyle w:val="Tabletext"/>
                </w:pPr>
                <w:r w:rsidRPr="00C61BEC">
                  <w:rPr>
                    <w:rStyle w:val="PlaceholderText"/>
                    <w:rFonts w:eastAsiaTheme="minorHAnsi"/>
                  </w:rPr>
                  <w:t>Click here to enter text.</w:t>
                </w:r>
              </w:p>
            </w:tc>
          </w:sdtContent>
        </w:sdt>
      </w:tr>
      <w:tr w:rsidR="007D117F" w:rsidRPr="00460C52" w14:paraId="0A5D2BCE" w14:textId="77777777" w:rsidTr="00DF395D">
        <w:tc>
          <w:tcPr>
            <w:tcW w:w="295" w:type="pct"/>
            <w:shd w:val="clear" w:color="auto" w:fill="auto"/>
          </w:tcPr>
          <w:p w14:paraId="3E1BF2AC" w14:textId="77777777" w:rsidR="007D117F" w:rsidRPr="00460C52" w:rsidRDefault="007D117F" w:rsidP="00DF395D">
            <w:pPr>
              <w:pStyle w:val="Tabletext"/>
            </w:pPr>
            <w:r w:rsidRPr="00460C52">
              <w:t>5</w:t>
            </w:r>
          </w:p>
        </w:tc>
        <w:tc>
          <w:tcPr>
            <w:tcW w:w="1489" w:type="pct"/>
            <w:shd w:val="clear" w:color="auto" w:fill="auto"/>
            <w:vAlign w:val="center"/>
          </w:tcPr>
          <w:p w14:paraId="51398DD8" w14:textId="77777777" w:rsidR="007D117F" w:rsidRPr="00460C52" w:rsidRDefault="007D117F" w:rsidP="00DF395D">
            <w:pPr>
              <w:pStyle w:val="Tabletext"/>
              <w:rPr>
                <w:rFonts w:cs="Arial"/>
              </w:rPr>
            </w:pPr>
            <w:r w:rsidRPr="00460C52">
              <w:rPr>
                <w:rFonts w:cs="Arial"/>
              </w:rPr>
              <w:t>Mining</w:t>
            </w:r>
          </w:p>
        </w:tc>
        <w:tc>
          <w:tcPr>
            <w:tcW w:w="548" w:type="pct"/>
          </w:tcPr>
          <w:p w14:paraId="28037DBF" w14:textId="77777777" w:rsidR="007D117F" w:rsidRPr="00460C52" w:rsidRDefault="00A82071" w:rsidP="00DF395D">
            <w:pPr>
              <w:pStyle w:val="Tabletext"/>
            </w:pPr>
            <w:sdt>
              <w:sdtPr>
                <w:id w:val="-788821479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7D117F" w:rsidRPr="00460C5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7D117F" w:rsidRPr="00460C52">
              <w:t xml:space="preserve"> No</w:t>
            </w:r>
          </w:p>
        </w:tc>
        <w:tc>
          <w:tcPr>
            <w:tcW w:w="548" w:type="pct"/>
            <w:shd w:val="clear" w:color="auto" w:fill="auto"/>
          </w:tcPr>
          <w:p w14:paraId="28FBDFE8" w14:textId="77777777" w:rsidR="007D117F" w:rsidRPr="00460C52" w:rsidRDefault="00A82071" w:rsidP="00DF395D">
            <w:pPr>
              <w:pStyle w:val="Tabletext"/>
            </w:pPr>
            <w:sdt>
              <w:sdtPr>
                <w:id w:val="840740862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7D117F" w:rsidRPr="00460C5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7D117F" w:rsidRPr="00460C52">
              <w:t xml:space="preserve"> Yes</w:t>
            </w:r>
          </w:p>
        </w:tc>
        <w:sdt>
          <w:sdtPr>
            <w:id w:val="61766442"/>
            <w:placeholder>
              <w:docPart w:val="9AAA3DBEBD8942CEA3E62B8F6E3C58EC"/>
            </w:placeholder>
            <w:showingPlcHdr/>
          </w:sdtPr>
          <w:sdtContent>
            <w:tc>
              <w:tcPr>
                <w:tcW w:w="2120" w:type="pct"/>
                <w:shd w:val="clear" w:color="auto" w:fill="auto"/>
              </w:tcPr>
              <w:p w14:paraId="61C980C0" w14:textId="77777777" w:rsidR="007D117F" w:rsidRPr="00460C52" w:rsidRDefault="007D117F" w:rsidP="00DF395D">
                <w:pPr>
                  <w:pStyle w:val="Tabletext"/>
                </w:pPr>
                <w:r w:rsidRPr="00460C52">
                  <w:rPr>
                    <w:rStyle w:val="PlaceholderText"/>
                    <w:rFonts w:eastAsiaTheme="minorHAnsi"/>
                  </w:rPr>
                  <w:t>Click here to enter text.</w:t>
                </w:r>
              </w:p>
            </w:tc>
          </w:sdtContent>
        </w:sdt>
      </w:tr>
      <w:tr w:rsidR="007D117F" w:rsidRPr="00460C52" w14:paraId="6285A80F" w14:textId="77777777" w:rsidTr="00DF395D">
        <w:tc>
          <w:tcPr>
            <w:tcW w:w="295" w:type="pct"/>
            <w:shd w:val="clear" w:color="auto" w:fill="auto"/>
          </w:tcPr>
          <w:p w14:paraId="33664073" w14:textId="77777777" w:rsidR="007D117F" w:rsidRPr="00460C52" w:rsidRDefault="007D117F" w:rsidP="00DF395D">
            <w:pPr>
              <w:pStyle w:val="Tabletext"/>
            </w:pPr>
            <w:r w:rsidRPr="00460C52">
              <w:lastRenderedPageBreak/>
              <w:t>6</w:t>
            </w:r>
          </w:p>
        </w:tc>
        <w:tc>
          <w:tcPr>
            <w:tcW w:w="1489" w:type="pct"/>
            <w:shd w:val="clear" w:color="auto" w:fill="auto"/>
            <w:vAlign w:val="center"/>
          </w:tcPr>
          <w:p w14:paraId="74C3419C" w14:textId="77777777" w:rsidR="007D117F" w:rsidRPr="00460C52" w:rsidRDefault="007D117F" w:rsidP="00DF395D">
            <w:pPr>
              <w:pStyle w:val="Tabletext"/>
              <w:rPr>
                <w:rFonts w:cs="Arial"/>
              </w:rPr>
            </w:pPr>
            <w:r w:rsidRPr="00460C52">
              <w:rPr>
                <w:rFonts w:cs="Arial"/>
              </w:rPr>
              <w:t>Construction</w:t>
            </w:r>
          </w:p>
        </w:tc>
        <w:tc>
          <w:tcPr>
            <w:tcW w:w="548" w:type="pct"/>
          </w:tcPr>
          <w:p w14:paraId="01B8E29B" w14:textId="77777777" w:rsidR="007D117F" w:rsidRPr="00460C52" w:rsidRDefault="00A82071" w:rsidP="00DF395D">
            <w:pPr>
              <w:pStyle w:val="Tabletext"/>
            </w:pPr>
            <w:sdt>
              <w:sdtPr>
                <w:id w:val="1125591867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7D117F" w:rsidRPr="00460C5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7D117F" w:rsidRPr="00460C52">
              <w:t xml:space="preserve"> No</w:t>
            </w:r>
          </w:p>
        </w:tc>
        <w:tc>
          <w:tcPr>
            <w:tcW w:w="548" w:type="pct"/>
            <w:shd w:val="clear" w:color="auto" w:fill="auto"/>
          </w:tcPr>
          <w:p w14:paraId="2CD9FB33" w14:textId="77777777" w:rsidR="007D117F" w:rsidRPr="00460C52" w:rsidRDefault="00A82071" w:rsidP="00DF395D">
            <w:pPr>
              <w:pStyle w:val="Tabletext"/>
            </w:pPr>
            <w:sdt>
              <w:sdtPr>
                <w:id w:val="-892887394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7D117F" w:rsidRPr="00460C5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7D117F" w:rsidRPr="00460C52">
              <w:t xml:space="preserve"> Yes</w:t>
            </w:r>
          </w:p>
        </w:tc>
        <w:sdt>
          <w:sdtPr>
            <w:id w:val="-2115584333"/>
            <w:placeholder>
              <w:docPart w:val="9F0A85EEDEAA4AFABAE2D9C7C81F4813"/>
            </w:placeholder>
            <w:showingPlcHdr/>
          </w:sdtPr>
          <w:sdtContent>
            <w:tc>
              <w:tcPr>
                <w:tcW w:w="2120" w:type="pct"/>
                <w:shd w:val="clear" w:color="auto" w:fill="auto"/>
              </w:tcPr>
              <w:p w14:paraId="4186916C" w14:textId="77777777" w:rsidR="007D117F" w:rsidRPr="00460C52" w:rsidRDefault="007D117F" w:rsidP="00DF395D">
                <w:pPr>
                  <w:pStyle w:val="Tabletext"/>
                </w:pPr>
                <w:r w:rsidRPr="00460C52">
                  <w:rPr>
                    <w:rStyle w:val="PlaceholderText"/>
                    <w:rFonts w:eastAsiaTheme="minorHAnsi"/>
                  </w:rPr>
                  <w:t>Click here to enter text.</w:t>
                </w:r>
              </w:p>
            </w:tc>
          </w:sdtContent>
        </w:sdt>
      </w:tr>
      <w:tr w:rsidR="007D117F" w:rsidRPr="00460C52" w14:paraId="4287E338" w14:textId="77777777" w:rsidTr="00DF395D">
        <w:tc>
          <w:tcPr>
            <w:tcW w:w="295" w:type="pct"/>
            <w:shd w:val="clear" w:color="auto" w:fill="auto"/>
          </w:tcPr>
          <w:p w14:paraId="3C8D40C2" w14:textId="77777777" w:rsidR="007D117F" w:rsidRPr="00460C52" w:rsidRDefault="007D117F" w:rsidP="00DF395D">
            <w:pPr>
              <w:pStyle w:val="Tabletext"/>
            </w:pPr>
            <w:r w:rsidRPr="00460C52">
              <w:t>7</w:t>
            </w:r>
          </w:p>
        </w:tc>
        <w:tc>
          <w:tcPr>
            <w:tcW w:w="1489" w:type="pct"/>
            <w:shd w:val="clear" w:color="auto" w:fill="auto"/>
            <w:vAlign w:val="center"/>
          </w:tcPr>
          <w:p w14:paraId="11FA2F3E" w14:textId="77777777" w:rsidR="007D117F" w:rsidRPr="00460C52" w:rsidRDefault="007D117F" w:rsidP="00DF395D">
            <w:pPr>
              <w:pStyle w:val="Tabletext"/>
              <w:rPr>
                <w:rFonts w:cs="Arial"/>
              </w:rPr>
            </w:pPr>
            <w:r w:rsidRPr="00460C52">
              <w:rPr>
                <w:rFonts w:cs="Arial"/>
              </w:rPr>
              <w:t>Abrasive blasting</w:t>
            </w:r>
          </w:p>
        </w:tc>
        <w:tc>
          <w:tcPr>
            <w:tcW w:w="548" w:type="pct"/>
          </w:tcPr>
          <w:p w14:paraId="45F30C0E" w14:textId="77777777" w:rsidR="007D117F" w:rsidRPr="00460C52" w:rsidRDefault="00A82071" w:rsidP="00DF395D">
            <w:pPr>
              <w:pStyle w:val="Tabletext"/>
            </w:pPr>
            <w:sdt>
              <w:sdtPr>
                <w:id w:val="1356769966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7D117F" w:rsidRPr="00460C5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7D117F" w:rsidRPr="00460C52">
              <w:t xml:space="preserve"> No</w:t>
            </w:r>
          </w:p>
        </w:tc>
        <w:tc>
          <w:tcPr>
            <w:tcW w:w="548" w:type="pct"/>
            <w:shd w:val="clear" w:color="auto" w:fill="auto"/>
          </w:tcPr>
          <w:p w14:paraId="18224736" w14:textId="77777777" w:rsidR="007D117F" w:rsidRPr="00460C52" w:rsidRDefault="00A82071" w:rsidP="00DF395D">
            <w:pPr>
              <w:pStyle w:val="Tabletext"/>
            </w:pPr>
            <w:sdt>
              <w:sdtPr>
                <w:id w:val="1003241762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7D117F" w:rsidRPr="00460C5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7D117F" w:rsidRPr="00460C52">
              <w:t xml:space="preserve"> Yes</w:t>
            </w:r>
          </w:p>
        </w:tc>
        <w:sdt>
          <w:sdtPr>
            <w:id w:val="-38751267"/>
            <w:placeholder>
              <w:docPart w:val="21BB1922E6BE4F2B9F2E4FAABDD7FFCB"/>
            </w:placeholder>
            <w:showingPlcHdr/>
          </w:sdtPr>
          <w:sdtContent>
            <w:tc>
              <w:tcPr>
                <w:tcW w:w="2120" w:type="pct"/>
                <w:shd w:val="clear" w:color="auto" w:fill="auto"/>
              </w:tcPr>
              <w:p w14:paraId="76129916" w14:textId="77777777" w:rsidR="007D117F" w:rsidRPr="00460C52" w:rsidRDefault="007D117F" w:rsidP="00DF395D">
                <w:pPr>
                  <w:pStyle w:val="Tabletext"/>
                </w:pPr>
                <w:r w:rsidRPr="00460C52">
                  <w:rPr>
                    <w:rStyle w:val="PlaceholderText"/>
                    <w:rFonts w:eastAsiaTheme="minorHAnsi"/>
                  </w:rPr>
                  <w:t>Click here to enter text.</w:t>
                </w:r>
              </w:p>
            </w:tc>
          </w:sdtContent>
        </w:sdt>
      </w:tr>
      <w:tr w:rsidR="007D117F" w:rsidRPr="00460C52" w14:paraId="7BA5D041" w14:textId="77777777" w:rsidTr="00DF395D">
        <w:tc>
          <w:tcPr>
            <w:tcW w:w="295" w:type="pct"/>
            <w:shd w:val="clear" w:color="auto" w:fill="auto"/>
          </w:tcPr>
          <w:p w14:paraId="7224A97E" w14:textId="77777777" w:rsidR="007D117F" w:rsidRPr="00460C52" w:rsidRDefault="007D117F" w:rsidP="00DF395D">
            <w:pPr>
              <w:pStyle w:val="Tabletext"/>
            </w:pPr>
            <w:r w:rsidRPr="00460C52">
              <w:t>8</w:t>
            </w:r>
          </w:p>
        </w:tc>
        <w:tc>
          <w:tcPr>
            <w:tcW w:w="1489" w:type="pct"/>
            <w:shd w:val="clear" w:color="auto" w:fill="auto"/>
            <w:vAlign w:val="center"/>
          </w:tcPr>
          <w:p w14:paraId="038731ED" w14:textId="77777777" w:rsidR="007D117F" w:rsidRPr="00460C52" w:rsidRDefault="007D117F" w:rsidP="00DF395D">
            <w:pPr>
              <w:pStyle w:val="Tabletext"/>
              <w:rPr>
                <w:rFonts w:cs="Arial"/>
              </w:rPr>
            </w:pPr>
            <w:r w:rsidRPr="00460C52">
              <w:rPr>
                <w:rFonts w:cs="Arial"/>
              </w:rPr>
              <w:t>Foundry casting</w:t>
            </w:r>
          </w:p>
        </w:tc>
        <w:tc>
          <w:tcPr>
            <w:tcW w:w="548" w:type="pct"/>
          </w:tcPr>
          <w:p w14:paraId="7492FAFB" w14:textId="77777777" w:rsidR="007D117F" w:rsidRPr="00460C52" w:rsidRDefault="00A82071" w:rsidP="00DF395D">
            <w:pPr>
              <w:pStyle w:val="Tabletext"/>
            </w:pPr>
            <w:sdt>
              <w:sdtPr>
                <w:id w:val="536854543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7D117F" w:rsidRPr="00460C5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7D117F" w:rsidRPr="00460C52">
              <w:t xml:space="preserve"> No</w:t>
            </w:r>
          </w:p>
        </w:tc>
        <w:tc>
          <w:tcPr>
            <w:tcW w:w="548" w:type="pct"/>
            <w:shd w:val="clear" w:color="auto" w:fill="auto"/>
          </w:tcPr>
          <w:p w14:paraId="45B35DA1" w14:textId="77777777" w:rsidR="007D117F" w:rsidRPr="00460C52" w:rsidRDefault="00A82071" w:rsidP="00DF395D">
            <w:pPr>
              <w:pStyle w:val="Tabletext"/>
            </w:pPr>
            <w:sdt>
              <w:sdtPr>
                <w:id w:val="1944494887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7D117F" w:rsidRPr="00460C5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7D117F" w:rsidRPr="00460C52">
              <w:t xml:space="preserve"> Yes</w:t>
            </w:r>
          </w:p>
        </w:tc>
        <w:sdt>
          <w:sdtPr>
            <w:id w:val="1659342694"/>
            <w:placeholder>
              <w:docPart w:val="A88F3058309944F18A06B1615658A2D6"/>
            </w:placeholder>
            <w:showingPlcHdr/>
          </w:sdtPr>
          <w:sdtContent>
            <w:tc>
              <w:tcPr>
                <w:tcW w:w="2120" w:type="pct"/>
                <w:shd w:val="clear" w:color="auto" w:fill="auto"/>
              </w:tcPr>
              <w:p w14:paraId="0D1BB971" w14:textId="77777777" w:rsidR="007D117F" w:rsidRPr="00460C52" w:rsidRDefault="007D117F" w:rsidP="00DF395D">
                <w:pPr>
                  <w:pStyle w:val="Tabletext"/>
                </w:pPr>
                <w:r w:rsidRPr="00460C52">
                  <w:rPr>
                    <w:rStyle w:val="PlaceholderText"/>
                    <w:rFonts w:eastAsiaTheme="minorHAnsi"/>
                  </w:rPr>
                  <w:t>Click here to enter text.</w:t>
                </w:r>
              </w:p>
            </w:tc>
          </w:sdtContent>
        </w:sdt>
      </w:tr>
      <w:tr w:rsidR="007D117F" w:rsidRPr="00460C52" w14:paraId="727BE923" w14:textId="77777777" w:rsidTr="00DF395D">
        <w:tc>
          <w:tcPr>
            <w:tcW w:w="295" w:type="pct"/>
            <w:shd w:val="clear" w:color="auto" w:fill="auto"/>
          </w:tcPr>
          <w:p w14:paraId="23335443" w14:textId="77777777" w:rsidR="007D117F" w:rsidRPr="00460C52" w:rsidRDefault="007D117F" w:rsidP="00DF395D">
            <w:pPr>
              <w:pStyle w:val="Tabletext"/>
            </w:pPr>
            <w:r w:rsidRPr="00460C52">
              <w:t>9</w:t>
            </w:r>
          </w:p>
        </w:tc>
        <w:tc>
          <w:tcPr>
            <w:tcW w:w="1489" w:type="pct"/>
            <w:shd w:val="clear" w:color="auto" w:fill="auto"/>
            <w:vAlign w:val="center"/>
          </w:tcPr>
          <w:p w14:paraId="0334518E" w14:textId="77777777" w:rsidR="007D117F" w:rsidRPr="00460C52" w:rsidRDefault="007D117F" w:rsidP="00DF395D">
            <w:pPr>
              <w:pStyle w:val="Tabletext"/>
              <w:rPr>
                <w:rFonts w:cs="Arial"/>
              </w:rPr>
            </w:pPr>
            <w:r w:rsidRPr="00460C52">
              <w:rPr>
                <w:rFonts w:cs="Arial"/>
              </w:rPr>
              <w:t>Natural or composite stone cutting</w:t>
            </w:r>
          </w:p>
        </w:tc>
        <w:tc>
          <w:tcPr>
            <w:tcW w:w="548" w:type="pct"/>
          </w:tcPr>
          <w:p w14:paraId="09296571" w14:textId="77777777" w:rsidR="007D117F" w:rsidRPr="00460C52" w:rsidRDefault="00A82071" w:rsidP="00DF395D">
            <w:pPr>
              <w:pStyle w:val="Tabletext"/>
            </w:pPr>
            <w:sdt>
              <w:sdtPr>
                <w:id w:val="1451744120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7D117F" w:rsidRPr="00460C5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7D117F" w:rsidRPr="00460C52">
              <w:t xml:space="preserve"> No</w:t>
            </w:r>
          </w:p>
        </w:tc>
        <w:tc>
          <w:tcPr>
            <w:tcW w:w="548" w:type="pct"/>
            <w:shd w:val="clear" w:color="auto" w:fill="auto"/>
          </w:tcPr>
          <w:p w14:paraId="14256404" w14:textId="77777777" w:rsidR="007D117F" w:rsidRPr="00460C52" w:rsidRDefault="00A82071" w:rsidP="00DF395D">
            <w:pPr>
              <w:pStyle w:val="Tabletext"/>
            </w:pPr>
            <w:sdt>
              <w:sdtPr>
                <w:id w:val="43955734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7D117F" w:rsidRPr="00460C5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7D117F" w:rsidRPr="00460C52">
              <w:t xml:space="preserve"> Yes</w:t>
            </w:r>
          </w:p>
        </w:tc>
        <w:sdt>
          <w:sdtPr>
            <w:id w:val="-1143654077"/>
            <w:placeholder>
              <w:docPart w:val="AFF314544DEC4C88B89CECF0A24FD2E1"/>
            </w:placeholder>
            <w:showingPlcHdr/>
          </w:sdtPr>
          <w:sdtContent>
            <w:tc>
              <w:tcPr>
                <w:tcW w:w="2120" w:type="pct"/>
                <w:shd w:val="clear" w:color="auto" w:fill="auto"/>
              </w:tcPr>
              <w:p w14:paraId="797AAE41" w14:textId="77777777" w:rsidR="007D117F" w:rsidRPr="00460C52" w:rsidRDefault="007D117F" w:rsidP="00DF395D">
                <w:pPr>
                  <w:pStyle w:val="Tabletext"/>
                </w:pPr>
                <w:r w:rsidRPr="00460C52">
                  <w:rPr>
                    <w:rStyle w:val="PlaceholderText"/>
                    <w:rFonts w:eastAsiaTheme="minorHAnsi"/>
                  </w:rPr>
                  <w:t>Click here to enter text.</w:t>
                </w:r>
              </w:p>
            </w:tc>
          </w:sdtContent>
        </w:sdt>
      </w:tr>
      <w:tr w:rsidR="00B976E5" w:rsidRPr="00460C52" w14:paraId="37C9ED60" w14:textId="77777777" w:rsidTr="00DF395D">
        <w:tc>
          <w:tcPr>
            <w:tcW w:w="295" w:type="pct"/>
            <w:shd w:val="clear" w:color="auto" w:fill="auto"/>
          </w:tcPr>
          <w:p w14:paraId="16ABCD24" w14:textId="77777777" w:rsidR="00B976E5" w:rsidRPr="00460C52" w:rsidRDefault="00B976E5" w:rsidP="00B976E5">
            <w:pPr>
              <w:pStyle w:val="Tabletext"/>
            </w:pPr>
            <w:r w:rsidRPr="00460C52">
              <w:t>10</w:t>
            </w:r>
          </w:p>
        </w:tc>
        <w:tc>
          <w:tcPr>
            <w:tcW w:w="1489" w:type="pct"/>
            <w:shd w:val="clear" w:color="auto" w:fill="auto"/>
            <w:vAlign w:val="center"/>
          </w:tcPr>
          <w:p w14:paraId="57E9A76F" w14:textId="77777777" w:rsidR="00B976E5" w:rsidRPr="00460C52" w:rsidRDefault="00D62DE5" w:rsidP="00FD0EF0">
            <w:pPr>
              <w:pStyle w:val="Tabletext"/>
              <w:rPr>
                <w:rFonts w:cs="Arial"/>
                <w:szCs w:val="19"/>
              </w:rPr>
            </w:pPr>
            <w:r>
              <w:rPr>
                <w:rFonts w:cs="Arial"/>
                <w:szCs w:val="19"/>
              </w:rPr>
              <w:t>M</w:t>
            </w:r>
            <w:r w:rsidR="00DF395D" w:rsidRPr="00460C52">
              <w:rPr>
                <w:rFonts w:cs="Arial"/>
                <w:szCs w:val="19"/>
              </w:rPr>
              <w:t xml:space="preserve">anufacturing or installing </w:t>
            </w:r>
            <w:r>
              <w:rPr>
                <w:rFonts w:cs="Arial"/>
                <w:szCs w:val="19"/>
              </w:rPr>
              <w:t>composite</w:t>
            </w:r>
            <w:r w:rsidRPr="00460C52">
              <w:rPr>
                <w:rFonts w:cs="Arial"/>
                <w:szCs w:val="19"/>
              </w:rPr>
              <w:t xml:space="preserve"> </w:t>
            </w:r>
            <w:r w:rsidR="00DF395D" w:rsidRPr="00460C52">
              <w:rPr>
                <w:rFonts w:cs="Arial"/>
                <w:szCs w:val="19"/>
              </w:rPr>
              <w:t xml:space="preserve">stone </w:t>
            </w:r>
          </w:p>
        </w:tc>
        <w:tc>
          <w:tcPr>
            <w:tcW w:w="548" w:type="pct"/>
          </w:tcPr>
          <w:p w14:paraId="39C9207F" w14:textId="77777777" w:rsidR="00B976E5" w:rsidRPr="00460C52" w:rsidRDefault="00A82071" w:rsidP="00B976E5">
            <w:pPr>
              <w:pStyle w:val="Tabletext"/>
            </w:pPr>
            <w:sdt>
              <w:sdtPr>
                <w:id w:val="-1820641473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B976E5" w:rsidRPr="00460C5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B976E5" w:rsidRPr="00460C52">
              <w:t xml:space="preserve"> No</w:t>
            </w:r>
          </w:p>
        </w:tc>
        <w:tc>
          <w:tcPr>
            <w:tcW w:w="548" w:type="pct"/>
            <w:shd w:val="clear" w:color="auto" w:fill="auto"/>
          </w:tcPr>
          <w:p w14:paraId="73F07370" w14:textId="77777777" w:rsidR="00B976E5" w:rsidRPr="00460C52" w:rsidRDefault="00A82071" w:rsidP="00B976E5">
            <w:pPr>
              <w:pStyle w:val="Tabletext"/>
            </w:pPr>
            <w:sdt>
              <w:sdtPr>
                <w:id w:val="-945850931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B976E5" w:rsidRPr="00460C5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B976E5" w:rsidRPr="00460C52">
              <w:t xml:space="preserve"> Yes</w:t>
            </w:r>
          </w:p>
        </w:tc>
        <w:sdt>
          <w:sdtPr>
            <w:id w:val="-2098088842"/>
            <w:placeholder>
              <w:docPart w:val="C1E181B7C1D343859F6DB0B7023413A1"/>
            </w:placeholder>
            <w:showingPlcHdr/>
          </w:sdtPr>
          <w:sdtContent>
            <w:tc>
              <w:tcPr>
                <w:tcW w:w="2120" w:type="pct"/>
                <w:shd w:val="clear" w:color="auto" w:fill="auto"/>
              </w:tcPr>
              <w:p w14:paraId="6A897E94" w14:textId="77777777" w:rsidR="00B976E5" w:rsidRPr="00460C52" w:rsidRDefault="00B976E5" w:rsidP="00B976E5">
                <w:pPr>
                  <w:pStyle w:val="Tabletext"/>
                </w:pPr>
                <w:r w:rsidRPr="00460C52">
                  <w:rPr>
                    <w:rStyle w:val="PlaceholderText"/>
                    <w:rFonts w:eastAsiaTheme="minorHAnsi"/>
                  </w:rPr>
                  <w:t>Click here to enter text.</w:t>
                </w:r>
              </w:p>
            </w:tc>
          </w:sdtContent>
        </w:sdt>
      </w:tr>
      <w:tr w:rsidR="00DF395D" w:rsidRPr="00460C52" w14:paraId="457B4DDF" w14:textId="77777777" w:rsidTr="00DF395D">
        <w:tc>
          <w:tcPr>
            <w:tcW w:w="295" w:type="pct"/>
            <w:shd w:val="clear" w:color="auto" w:fill="auto"/>
          </w:tcPr>
          <w:p w14:paraId="58A44E25" w14:textId="77777777" w:rsidR="00DF395D" w:rsidRPr="00460C52" w:rsidRDefault="00DF395D" w:rsidP="00DF395D">
            <w:pPr>
              <w:pStyle w:val="Tabletext"/>
            </w:pPr>
            <w:r w:rsidRPr="00460C52">
              <w:t>11</w:t>
            </w:r>
          </w:p>
        </w:tc>
        <w:tc>
          <w:tcPr>
            <w:tcW w:w="1489" w:type="pct"/>
            <w:shd w:val="clear" w:color="auto" w:fill="auto"/>
            <w:vAlign w:val="center"/>
          </w:tcPr>
          <w:p w14:paraId="3256CC37" w14:textId="77777777" w:rsidR="00DF395D" w:rsidRPr="00460C52" w:rsidRDefault="00DF395D" w:rsidP="00DF395D">
            <w:pPr>
              <w:pStyle w:val="Tabletext"/>
              <w:rPr>
                <w:rFonts w:cs="Arial"/>
                <w:szCs w:val="19"/>
              </w:rPr>
            </w:pPr>
            <w:r w:rsidRPr="00460C52">
              <w:rPr>
                <w:rFonts w:cs="Arial"/>
                <w:szCs w:val="19"/>
              </w:rPr>
              <w:t>Working with refractory bricks – furnace linings</w:t>
            </w:r>
          </w:p>
        </w:tc>
        <w:tc>
          <w:tcPr>
            <w:tcW w:w="548" w:type="pct"/>
          </w:tcPr>
          <w:p w14:paraId="46E52D9A" w14:textId="77777777" w:rsidR="00DF395D" w:rsidRPr="00460C52" w:rsidRDefault="00A82071" w:rsidP="00DF395D">
            <w:pPr>
              <w:pStyle w:val="Tabletext"/>
            </w:pPr>
            <w:sdt>
              <w:sdtPr>
                <w:id w:val="-710807254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DF395D" w:rsidRPr="00460C5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DF395D" w:rsidRPr="00460C52">
              <w:t xml:space="preserve"> No</w:t>
            </w:r>
          </w:p>
        </w:tc>
        <w:tc>
          <w:tcPr>
            <w:tcW w:w="548" w:type="pct"/>
            <w:shd w:val="clear" w:color="auto" w:fill="auto"/>
          </w:tcPr>
          <w:p w14:paraId="61133BB1" w14:textId="77777777" w:rsidR="00DF395D" w:rsidRPr="00460C52" w:rsidRDefault="00A82071" w:rsidP="00DF395D">
            <w:pPr>
              <w:pStyle w:val="Tabletext"/>
            </w:pPr>
            <w:sdt>
              <w:sdtPr>
                <w:id w:val="1165662973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DF395D" w:rsidRPr="00460C5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DF395D" w:rsidRPr="00460C52">
              <w:t xml:space="preserve"> Yes</w:t>
            </w:r>
          </w:p>
        </w:tc>
        <w:sdt>
          <w:sdtPr>
            <w:id w:val="889081845"/>
            <w:placeholder>
              <w:docPart w:val="72E65B3FC73945B29DA8EBE08AE723A8"/>
            </w:placeholder>
            <w:showingPlcHdr/>
          </w:sdtPr>
          <w:sdtContent>
            <w:tc>
              <w:tcPr>
                <w:tcW w:w="2120" w:type="pct"/>
                <w:shd w:val="clear" w:color="auto" w:fill="auto"/>
              </w:tcPr>
              <w:p w14:paraId="39E5F1D5" w14:textId="77777777" w:rsidR="00DF395D" w:rsidRPr="00460C52" w:rsidRDefault="00DF395D" w:rsidP="00DF395D">
                <w:pPr>
                  <w:pStyle w:val="Tabletext"/>
                </w:pPr>
                <w:r w:rsidRPr="00460C52">
                  <w:rPr>
                    <w:rStyle w:val="PlaceholderText"/>
                    <w:rFonts w:eastAsiaTheme="minorHAnsi"/>
                  </w:rPr>
                  <w:t>Click here to enter text.</w:t>
                </w:r>
              </w:p>
            </w:tc>
          </w:sdtContent>
        </w:sdt>
      </w:tr>
      <w:tr w:rsidR="00DF395D" w:rsidRPr="00460C52" w14:paraId="1C1006C2" w14:textId="77777777" w:rsidTr="00DF395D">
        <w:tc>
          <w:tcPr>
            <w:tcW w:w="295" w:type="pct"/>
            <w:shd w:val="clear" w:color="auto" w:fill="auto"/>
          </w:tcPr>
          <w:p w14:paraId="26674785" w14:textId="77777777" w:rsidR="00DF395D" w:rsidRPr="00460C52" w:rsidRDefault="00DF395D" w:rsidP="00DF395D">
            <w:pPr>
              <w:pStyle w:val="Tabletext"/>
            </w:pPr>
            <w:r w:rsidRPr="00460C52">
              <w:t>12</w:t>
            </w:r>
          </w:p>
        </w:tc>
        <w:tc>
          <w:tcPr>
            <w:tcW w:w="1489" w:type="pct"/>
            <w:shd w:val="clear" w:color="auto" w:fill="auto"/>
            <w:vAlign w:val="center"/>
          </w:tcPr>
          <w:p w14:paraId="632F752F" w14:textId="77777777" w:rsidR="00DF395D" w:rsidRPr="00460C52" w:rsidRDefault="00DF395D" w:rsidP="00DF395D">
            <w:pPr>
              <w:pStyle w:val="Tabletext"/>
              <w:rPr>
                <w:rFonts w:cs="Arial"/>
                <w:szCs w:val="19"/>
              </w:rPr>
            </w:pPr>
            <w:r w:rsidRPr="00460C52">
              <w:rPr>
                <w:rFonts w:cs="Arial"/>
                <w:szCs w:val="19"/>
              </w:rPr>
              <w:t>Other (please specify)</w:t>
            </w:r>
          </w:p>
        </w:tc>
        <w:tc>
          <w:tcPr>
            <w:tcW w:w="548" w:type="pct"/>
          </w:tcPr>
          <w:p w14:paraId="2EAF6AEF" w14:textId="77777777" w:rsidR="00DF395D" w:rsidRPr="00460C52" w:rsidRDefault="00A82071" w:rsidP="00DF395D">
            <w:pPr>
              <w:pStyle w:val="Tabletext"/>
            </w:pPr>
            <w:sdt>
              <w:sdtPr>
                <w:id w:val="-280888177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DF395D" w:rsidRPr="00460C5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DF395D" w:rsidRPr="00460C52">
              <w:t xml:space="preserve"> No</w:t>
            </w:r>
          </w:p>
        </w:tc>
        <w:tc>
          <w:tcPr>
            <w:tcW w:w="548" w:type="pct"/>
            <w:shd w:val="clear" w:color="auto" w:fill="auto"/>
          </w:tcPr>
          <w:p w14:paraId="1AA62B04" w14:textId="77777777" w:rsidR="00DF395D" w:rsidRPr="00460C52" w:rsidRDefault="00A82071" w:rsidP="00DF395D">
            <w:pPr>
              <w:pStyle w:val="Tabletext"/>
            </w:pPr>
            <w:sdt>
              <w:sdtPr>
                <w:id w:val="1682860700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DF395D" w:rsidRPr="00460C5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DF395D" w:rsidRPr="00460C52">
              <w:t xml:space="preserve"> Yes</w:t>
            </w:r>
          </w:p>
        </w:tc>
        <w:sdt>
          <w:sdtPr>
            <w:id w:val="1007483680"/>
            <w:placeholder>
              <w:docPart w:val="539AF58FB8644C5A98CFE4B6B8100A8D"/>
            </w:placeholder>
            <w:showingPlcHdr/>
          </w:sdtPr>
          <w:sdtContent>
            <w:tc>
              <w:tcPr>
                <w:tcW w:w="2120" w:type="pct"/>
                <w:shd w:val="clear" w:color="auto" w:fill="auto"/>
              </w:tcPr>
              <w:p w14:paraId="73CD0A46" w14:textId="77777777" w:rsidR="00DF395D" w:rsidRPr="00460C52" w:rsidRDefault="00DF395D" w:rsidP="00DF395D">
                <w:pPr>
                  <w:pStyle w:val="Tabletext"/>
                </w:pPr>
                <w:r w:rsidRPr="00460C52">
                  <w:rPr>
                    <w:rStyle w:val="PlaceholderText"/>
                    <w:rFonts w:eastAsiaTheme="minorHAnsi"/>
                  </w:rPr>
                  <w:t>Click here to enter text.</w:t>
                </w:r>
              </w:p>
            </w:tc>
          </w:sdtContent>
        </w:sdt>
      </w:tr>
    </w:tbl>
    <w:p w14:paraId="2DE00689" w14:textId="77777777" w:rsidR="00197470" w:rsidRPr="002B0869" w:rsidRDefault="00B256D9" w:rsidP="00197470">
      <w:pPr>
        <w:pStyle w:val="SWAFeatureHeading"/>
        <w:tabs>
          <w:tab w:val="left" w:pos="4536"/>
        </w:tabs>
        <w:rPr>
          <w:b w:val="0"/>
        </w:rPr>
      </w:pPr>
      <w:r>
        <w:t xml:space="preserve">Past occupational </w:t>
      </w:r>
      <w:r w:rsidR="002B0869" w:rsidRPr="002B0869">
        <w:t>exposure</w:t>
      </w:r>
    </w:p>
    <w:p w14:paraId="0667893E" w14:textId="77777777" w:rsidR="00197470" w:rsidRPr="00B256D9" w:rsidRDefault="00197470" w:rsidP="00197470">
      <w:pPr>
        <w:rPr>
          <w:b/>
        </w:rPr>
      </w:pPr>
      <w:r w:rsidRPr="004B50B8">
        <w:rPr>
          <w:b/>
        </w:rPr>
        <w:t>For initial examination, please complete details for the four dustiest jobs listed above</w:t>
      </w:r>
      <w:r>
        <w:rPr>
          <w:b/>
        </w:rPr>
        <w:t xml:space="preserve"> by duplicating this page as </w:t>
      </w:r>
      <w:r w:rsidR="00103F7E">
        <w:rPr>
          <w:b/>
        </w:rPr>
        <w:t xml:space="preserve">many times </w:t>
      </w:r>
      <w:r>
        <w:rPr>
          <w:b/>
        </w:rPr>
        <w:t>as is required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488"/>
        <w:gridCol w:w="3358"/>
        <w:gridCol w:w="6610"/>
      </w:tblGrid>
      <w:tr w:rsidR="00193354" w:rsidRPr="004C63A7" w14:paraId="33C0CEB2" w14:textId="77777777" w:rsidTr="00873FC0">
        <w:tc>
          <w:tcPr>
            <w:tcW w:w="233" w:type="pct"/>
            <w:shd w:val="clear" w:color="auto" w:fill="F2DBDB" w:themeFill="accent2" w:themeFillTint="33"/>
          </w:tcPr>
          <w:p w14:paraId="4D08D056" w14:textId="77777777" w:rsidR="00193354" w:rsidRPr="004C63A7" w:rsidRDefault="00193354" w:rsidP="00551542">
            <w:pPr>
              <w:rPr>
                <w:rFonts w:cs="Arial"/>
                <w:sz w:val="20"/>
                <w:szCs w:val="20"/>
              </w:rPr>
            </w:pPr>
            <w:r w:rsidRPr="004C63A7">
              <w:rPr>
                <w:rFonts w:cs="Arial"/>
                <w:sz w:val="20"/>
                <w:szCs w:val="20"/>
              </w:rPr>
              <w:t>1.</w:t>
            </w:r>
          </w:p>
        </w:tc>
        <w:tc>
          <w:tcPr>
            <w:tcW w:w="1605" w:type="pct"/>
            <w:shd w:val="clear" w:color="auto" w:fill="F2DBDB" w:themeFill="accent2" w:themeFillTint="33"/>
          </w:tcPr>
          <w:p w14:paraId="662D51A6" w14:textId="77777777" w:rsidR="00193354" w:rsidRPr="004C63A7" w:rsidRDefault="00193354" w:rsidP="00551542">
            <w:pPr>
              <w:rPr>
                <w:rFonts w:cs="Arial"/>
                <w:sz w:val="20"/>
                <w:szCs w:val="20"/>
              </w:rPr>
            </w:pPr>
            <w:r w:rsidRPr="004C63A7">
              <w:rPr>
                <w:rFonts w:cs="Arial"/>
                <w:sz w:val="20"/>
                <w:szCs w:val="20"/>
              </w:rPr>
              <w:t>Job title:</w:t>
            </w:r>
          </w:p>
        </w:tc>
        <w:sdt>
          <w:sdtPr>
            <w:rPr>
              <w:rFonts w:cs="Arial"/>
              <w:sz w:val="20"/>
              <w:szCs w:val="20"/>
            </w:rPr>
            <w:id w:val="-1627002326"/>
            <w:placeholder>
              <w:docPart w:val="EEAACA42633D42FDB9ED9EDF61B72544"/>
            </w:placeholder>
            <w:showingPlcHdr/>
          </w:sdtPr>
          <w:sdtContent>
            <w:tc>
              <w:tcPr>
                <w:tcW w:w="3161" w:type="pct"/>
              </w:tcPr>
              <w:p w14:paraId="73A24869" w14:textId="77777777" w:rsidR="00193354" w:rsidRPr="004C63A7" w:rsidRDefault="00193354" w:rsidP="00551542">
                <w:pPr>
                  <w:rPr>
                    <w:rFonts w:cs="Arial"/>
                    <w:sz w:val="20"/>
                    <w:szCs w:val="20"/>
                  </w:rPr>
                </w:pPr>
                <w:r w:rsidRPr="004C63A7">
                  <w:rPr>
                    <w:rStyle w:val="PlaceholderText"/>
                    <w:sz w:val="20"/>
                    <w:szCs w:val="20"/>
                  </w:rPr>
                  <w:t>Click here to enter text.</w:t>
                </w:r>
              </w:p>
            </w:tc>
          </w:sdtContent>
        </w:sdt>
      </w:tr>
      <w:tr w:rsidR="00193354" w:rsidRPr="004C63A7" w14:paraId="17540934" w14:textId="77777777" w:rsidTr="00873FC0">
        <w:tc>
          <w:tcPr>
            <w:tcW w:w="233" w:type="pct"/>
            <w:shd w:val="clear" w:color="auto" w:fill="F2DBDB" w:themeFill="accent2" w:themeFillTint="33"/>
          </w:tcPr>
          <w:p w14:paraId="06C64188" w14:textId="77777777" w:rsidR="00193354" w:rsidRPr="004C63A7" w:rsidRDefault="00193354" w:rsidP="00551542">
            <w:pPr>
              <w:rPr>
                <w:rFonts w:cs="Arial"/>
                <w:sz w:val="20"/>
                <w:szCs w:val="20"/>
              </w:rPr>
            </w:pPr>
            <w:r w:rsidRPr="004C63A7">
              <w:rPr>
                <w:rFonts w:cs="Arial"/>
                <w:sz w:val="20"/>
                <w:szCs w:val="20"/>
              </w:rPr>
              <w:t>2.</w:t>
            </w:r>
          </w:p>
        </w:tc>
        <w:tc>
          <w:tcPr>
            <w:tcW w:w="1605" w:type="pct"/>
            <w:shd w:val="clear" w:color="auto" w:fill="F2DBDB" w:themeFill="accent2" w:themeFillTint="33"/>
          </w:tcPr>
          <w:p w14:paraId="7ECCC117" w14:textId="77777777" w:rsidR="00193354" w:rsidRPr="004C63A7" w:rsidRDefault="00193354" w:rsidP="00551542">
            <w:pPr>
              <w:rPr>
                <w:rFonts w:cs="Arial"/>
                <w:sz w:val="20"/>
                <w:szCs w:val="20"/>
              </w:rPr>
            </w:pPr>
            <w:r w:rsidRPr="004C63A7">
              <w:rPr>
                <w:rFonts w:cs="Arial"/>
                <w:sz w:val="20"/>
                <w:szCs w:val="20"/>
              </w:rPr>
              <w:t>Length of time working in this job:</w:t>
            </w:r>
          </w:p>
        </w:tc>
        <w:sdt>
          <w:sdtPr>
            <w:rPr>
              <w:rFonts w:cs="Arial"/>
              <w:sz w:val="20"/>
              <w:szCs w:val="20"/>
            </w:rPr>
            <w:id w:val="1731728825"/>
            <w:placeholder>
              <w:docPart w:val="3F13A89261EF4108BCAB885BB83471E4"/>
            </w:placeholder>
            <w:showingPlcHdr/>
          </w:sdtPr>
          <w:sdtContent>
            <w:tc>
              <w:tcPr>
                <w:tcW w:w="3161" w:type="pct"/>
              </w:tcPr>
              <w:p w14:paraId="10188286" w14:textId="77777777" w:rsidR="00193354" w:rsidRPr="004C63A7" w:rsidRDefault="00193354" w:rsidP="00551542">
                <w:pPr>
                  <w:rPr>
                    <w:rFonts w:cs="Arial"/>
                    <w:sz w:val="20"/>
                    <w:szCs w:val="20"/>
                  </w:rPr>
                </w:pPr>
                <w:r w:rsidRPr="004C63A7">
                  <w:rPr>
                    <w:rStyle w:val="PlaceholderText"/>
                    <w:sz w:val="20"/>
                    <w:szCs w:val="20"/>
                  </w:rPr>
                  <w:t>Click here to enter text.</w:t>
                </w:r>
              </w:p>
            </w:tc>
          </w:sdtContent>
        </w:sdt>
      </w:tr>
      <w:tr w:rsidR="00193354" w:rsidRPr="004C63A7" w14:paraId="497DF971" w14:textId="77777777" w:rsidTr="00873FC0">
        <w:tc>
          <w:tcPr>
            <w:tcW w:w="233" w:type="pct"/>
            <w:shd w:val="clear" w:color="auto" w:fill="F2DBDB" w:themeFill="accent2" w:themeFillTint="33"/>
          </w:tcPr>
          <w:p w14:paraId="0DF1BE0D" w14:textId="77777777" w:rsidR="00193354" w:rsidRPr="004C63A7" w:rsidRDefault="00193354" w:rsidP="00551542">
            <w:pPr>
              <w:rPr>
                <w:rFonts w:cs="Arial"/>
                <w:sz w:val="20"/>
                <w:szCs w:val="20"/>
              </w:rPr>
            </w:pPr>
            <w:r w:rsidRPr="004C63A7">
              <w:rPr>
                <w:rFonts w:cs="Arial"/>
                <w:sz w:val="20"/>
                <w:szCs w:val="20"/>
              </w:rPr>
              <w:t>3.</w:t>
            </w:r>
          </w:p>
        </w:tc>
        <w:tc>
          <w:tcPr>
            <w:tcW w:w="4767" w:type="pct"/>
            <w:gridSpan w:val="2"/>
            <w:shd w:val="clear" w:color="auto" w:fill="F2DBDB" w:themeFill="accent2" w:themeFillTint="33"/>
          </w:tcPr>
          <w:p w14:paraId="0E14A801" w14:textId="77777777" w:rsidR="00193354" w:rsidRPr="004C63A7" w:rsidRDefault="00193354" w:rsidP="00551542">
            <w:pPr>
              <w:rPr>
                <w:rFonts w:cs="Arial"/>
                <w:color w:val="A6A6A6" w:themeColor="background1" w:themeShade="A6"/>
                <w:sz w:val="20"/>
                <w:szCs w:val="20"/>
              </w:rPr>
            </w:pPr>
            <w:r w:rsidRPr="004C63A7">
              <w:rPr>
                <w:rFonts w:cs="Arial"/>
                <w:sz w:val="20"/>
                <w:szCs w:val="20"/>
              </w:rPr>
              <w:t xml:space="preserve">Job description: </w:t>
            </w:r>
            <w:r w:rsidRPr="004C63A7">
              <w:rPr>
                <w:rFonts w:cs="Arial"/>
                <w:color w:val="A6A6A6" w:themeColor="background1" w:themeShade="A6"/>
                <w:sz w:val="20"/>
                <w:szCs w:val="20"/>
              </w:rPr>
              <w:t xml:space="preserve">Include information on </w:t>
            </w:r>
            <w:r>
              <w:rPr>
                <w:rFonts w:cs="Arial"/>
                <w:color w:val="A6A6A6" w:themeColor="background1" w:themeShade="A6"/>
                <w:sz w:val="20"/>
                <w:szCs w:val="20"/>
              </w:rPr>
              <w:t xml:space="preserve">silica </w:t>
            </w:r>
            <w:r w:rsidRPr="004C63A7">
              <w:rPr>
                <w:rFonts w:cs="Arial"/>
                <w:color w:val="A6A6A6" w:themeColor="background1" w:themeShade="A6"/>
                <w:sz w:val="20"/>
                <w:szCs w:val="20"/>
              </w:rPr>
              <w:t xml:space="preserve">work tasks and </w:t>
            </w:r>
            <w:r>
              <w:rPr>
                <w:rFonts w:cs="Arial"/>
                <w:color w:val="A6A6A6" w:themeColor="background1" w:themeShade="A6"/>
                <w:sz w:val="20"/>
                <w:szCs w:val="20"/>
              </w:rPr>
              <w:t xml:space="preserve">the </w:t>
            </w:r>
            <w:r w:rsidRPr="004C63A7">
              <w:rPr>
                <w:rFonts w:cs="Arial"/>
                <w:color w:val="A6A6A6" w:themeColor="background1" w:themeShade="A6"/>
                <w:sz w:val="20"/>
                <w:szCs w:val="20"/>
              </w:rPr>
              <w:t>length of exposure that may impact health</w:t>
            </w:r>
            <w:r>
              <w:rPr>
                <w:rFonts w:cs="Arial"/>
                <w:color w:val="A6A6A6" w:themeColor="background1" w:themeShade="A6"/>
                <w:sz w:val="20"/>
                <w:szCs w:val="20"/>
              </w:rPr>
              <w:t xml:space="preserve"> of the worker</w:t>
            </w:r>
            <w:r w:rsidRPr="004C63A7">
              <w:rPr>
                <w:rFonts w:cs="Arial"/>
                <w:color w:val="A6A6A6" w:themeColor="background1" w:themeShade="A6"/>
                <w:sz w:val="20"/>
                <w:szCs w:val="20"/>
              </w:rPr>
              <w:t>.</w:t>
            </w:r>
          </w:p>
        </w:tc>
      </w:tr>
      <w:tr w:rsidR="00193354" w:rsidRPr="004C63A7" w14:paraId="12E15D97" w14:textId="77777777" w:rsidTr="00873FC0">
        <w:tc>
          <w:tcPr>
            <w:tcW w:w="1839" w:type="pct"/>
            <w:gridSpan w:val="2"/>
          </w:tcPr>
          <w:p w14:paraId="00D73E0B" w14:textId="77777777" w:rsidR="00193354" w:rsidRPr="004C63A7" w:rsidRDefault="00193354" w:rsidP="00551542">
            <w:pPr>
              <w:rPr>
                <w:rFonts w:cs="Arial"/>
                <w:sz w:val="20"/>
                <w:szCs w:val="20"/>
              </w:rPr>
            </w:pPr>
            <w:r w:rsidRPr="004C63A7">
              <w:rPr>
                <w:rFonts w:cs="Arial"/>
                <w:sz w:val="20"/>
                <w:szCs w:val="20"/>
              </w:rPr>
              <w:t>What type of work tasks do you perform in this job?</w:t>
            </w:r>
          </w:p>
          <w:p w14:paraId="5C73E53D" w14:textId="77777777" w:rsidR="00193354" w:rsidRPr="00873FC0" w:rsidRDefault="00193354" w:rsidP="00551542">
            <w:pPr>
              <w:rPr>
                <w:rFonts w:cs="Arial"/>
                <w:sz w:val="20"/>
                <w:szCs w:val="20"/>
              </w:rPr>
            </w:pPr>
            <w:r w:rsidRPr="00873FC0">
              <w:rPr>
                <w:rFonts w:cs="Arial"/>
                <w:sz w:val="20"/>
                <w:szCs w:val="20"/>
              </w:rPr>
              <w:t>For example:</w:t>
            </w:r>
          </w:p>
          <w:p w14:paraId="652E4CAC" w14:textId="77777777" w:rsidR="00193354" w:rsidRPr="00873FC0" w:rsidRDefault="00193354" w:rsidP="00193354">
            <w:pPr>
              <w:pStyle w:val="ListParagraph"/>
              <w:numPr>
                <w:ilvl w:val="0"/>
                <w:numId w:val="53"/>
              </w:numPr>
              <w:overflowPunct/>
              <w:autoSpaceDE/>
              <w:autoSpaceDN/>
              <w:adjustRightInd/>
              <w:spacing w:before="0" w:after="0"/>
              <w:contextualSpacing/>
              <w:textAlignment w:val="auto"/>
              <w:rPr>
                <w:rFonts w:cs="Arial"/>
                <w:sz w:val="20"/>
              </w:rPr>
            </w:pPr>
            <w:r w:rsidRPr="00873FC0">
              <w:rPr>
                <w:rFonts w:cs="Arial"/>
                <w:sz w:val="20"/>
              </w:rPr>
              <w:t>Shaping e.g. with powered hand tools</w:t>
            </w:r>
          </w:p>
          <w:p w14:paraId="3C403CEC" w14:textId="77777777" w:rsidR="00193354" w:rsidRPr="00873FC0" w:rsidRDefault="00193354" w:rsidP="00193354">
            <w:pPr>
              <w:pStyle w:val="ListParagraph"/>
              <w:numPr>
                <w:ilvl w:val="0"/>
                <w:numId w:val="53"/>
              </w:numPr>
              <w:overflowPunct/>
              <w:autoSpaceDE/>
              <w:autoSpaceDN/>
              <w:adjustRightInd/>
              <w:spacing w:before="0" w:after="0"/>
              <w:contextualSpacing/>
              <w:textAlignment w:val="auto"/>
              <w:rPr>
                <w:rFonts w:cs="Arial"/>
                <w:sz w:val="20"/>
              </w:rPr>
            </w:pPr>
            <w:r w:rsidRPr="00873FC0">
              <w:rPr>
                <w:rFonts w:cs="Arial"/>
                <w:sz w:val="20"/>
              </w:rPr>
              <w:t>Sawing e.g. with bridge saw</w:t>
            </w:r>
          </w:p>
          <w:p w14:paraId="076E0CCB" w14:textId="77777777" w:rsidR="00193354" w:rsidRPr="00873FC0" w:rsidRDefault="00193354" w:rsidP="00193354">
            <w:pPr>
              <w:pStyle w:val="ListParagraph"/>
              <w:numPr>
                <w:ilvl w:val="0"/>
                <w:numId w:val="53"/>
              </w:numPr>
              <w:overflowPunct/>
              <w:autoSpaceDE/>
              <w:autoSpaceDN/>
              <w:adjustRightInd/>
              <w:spacing w:before="0" w:after="0"/>
              <w:contextualSpacing/>
              <w:textAlignment w:val="auto"/>
              <w:rPr>
                <w:rFonts w:cs="Arial"/>
                <w:sz w:val="20"/>
              </w:rPr>
            </w:pPr>
            <w:r w:rsidRPr="00873FC0">
              <w:rPr>
                <w:rFonts w:cs="Arial"/>
                <w:sz w:val="20"/>
              </w:rPr>
              <w:t>Polishing/finishing</w:t>
            </w:r>
          </w:p>
          <w:p w14:paraId="23ED802B" w14:textId="77777777" w:rsidR="00193354" w:rsidRPr="00873FC0" w:rsidRDefault="00193354" w:rsidP="00193354">
            <w:pPr>
              <w:pStyle w:val="ListParagraph"/>
              <w:numPr>
                <w:ilvl w:val="0"/>
                <w:numId w:val="53"/>
              </w:numPr>
              <w:overflowPunct/>
              <w:autoSpaceDE/>
              <w:autoSpaceDN/>
              <w:adjustRightInd/>
              <w:spacing w:before="0" w:after="0"/>
              <w:contextualSpacing/>
              <w:textAlignment w:val="auto"/>
              <w:rPr>
                <w:rFonts w:cs="Arial"/>
                <w:sz w:val="20"/>
              </w:rPr>
            </w:pPr>
            <w:r w:rsidRPr="00873FC0">
              <w:rPr>
                <w:rFonts w:cs="Arial"/>
                <w:sz w:val="20"/>
              </w:rPr>
              <w:t>General labouring</w:t>
            </w:r>
          </w:p>
          <w:p w14:paraId="695AC2D7" w14:textId="77777777" w:rsidR="00193354" w:rsidRPr="00873FC0" w:rsidRDefault="00193354" w:rsidP="00193354">
            <w:pPr>
              <w:pStyle w:val="ListParagraph"/>
              <w:numPr>
                <w:ilvl w:val="0"/>
                <w:numId w:val="53"/>
              </w:numPr>
              <w:overflowPunct/>
              <w:autoSpaceDE/>
              <w:autoSpaceDN/>
              <w:adjustRightInd/>
              <w:spacing w:before="0" w:after="0"/>
              <w:contextualSpacing/>
              <w:textAlignment w:val="auto"/>
              <w:rPr>
                <w:rFonts w:cs="Arial"/>
                <w:sz w:val="20"/>
              </w:rPr>
            </w:pPr>
            <w:r w:rsidRPr="00873FC0">
              <w:rPr>
                <w:rFonts w:cs="Arial"/>
                <w:sz w:val="20"/>
              </w:rPr>
              <w:t>Maintenance</w:t>
            </w:r>
          </w:p>
          <w:p w14:paraId="59F1AE69" w14:textId="77777777" w:rsidR="00193354" w:rsidRPr="00873FC0" w:rsidRDefault="00193354" w:rsidP="00873FC0">
            <w:pPr>
              <w:pStyle w:val="ListParagraph"/>
              <w:numPr>
                <w:ilvl w:val="0"/>
                <w:numId w:val="53"/>
              </w:numPr>
              <w:overflowPunct/>
              <w:autoSpaceDE/>
              <w:autoSpaceDN/>
              <w:adjustRightInd/>
              <w:spacing w:before="0" w:after="0"/>
              <w:contextualSpacing/>
              <w:textAlignment w:val="auto"/>
              <w:rPr>
                <w:rFonts w:cs="Arial"/>
                <w:sz w:val="20"/>
              </w:rPr>
            </w:pPr>
            <w:r w:rsidRPr="00873FC0">
              <w:rPr>
                <w:rFonts w:cs="Arial"/>
                <w:sz w:val="20"/>
              </w:rPr>
              <w:t>Cleaning the tools, surfaces and/or work space etc.</w:t>
            </w:r>
          </w:p>
        </w:tc>
        <w:sdt>
          <w:sdtPr>
            <w:rPr>
              <w:rFonts w:cs="Arial"/>
              <w:sz w:val="20"/>
              <w:szCs w:val="20"/>
            </w:rPr>
            <w:id w:val="118656638"/>
            <w:placeholder>
              <w:docPart w:val="1BDF6D68F0DE437B9AFC96798AD8C66E"/>
            </w:placeholder>
            <w:showingPlcHdr/>
          </w:sdtPr>
          <w:sdtContent>
            <w:tc>
              <w:tcPr>
                <w:tcW w:w="3161" w:type="pct"/>
              </w:tcPr>
              <w:p w14:paraId="27BCD919" w14:textId="77777777" w:rsidR="00193354" w:rsidRPr="004C63A7" w:rsidRDefault="00193354" w:rsidP="00551542">
                <w:pPr>
                  <w:rPr>
                    <w:rFonts w:cs="Arial"/>
                    <w:color w:val="A6A6A6" w:themeColor="background1" w:themeShade="A6"/>
                    <w:sz w:val="20"/>
                    <w:szCs w:val="20"/>
                  </w:rPr>
                </w:pPr>
                <w:r w:rsidRPr="004C63A7">
                  <w:rPr>
                    <w:rStyle w:val="PlaceholderText"/>
                    <w:sz w:val="20"/>
                    <w:szCs w:val="20"/>
                  </w:rPr>
                  <w:t>Click here to enter text.</w:t>
                </w:r>
              </w:p>
            </w:tc>
          </w:sdtContent>
        </w:sdt>
      </w:tr>
      <w:tr w:rsidR="00193354" w:rsidRPr="004C63A7" w14:paraId="2CFC7515" w14:textId="77777777" w:rsidTr="00873FC0">
        <w:tc>
          <w:tcPr>
            <w:tcW w:w="1839" w:type="pct"/>
            <w:gridSpan w:val="2"/>
          </w:tcPr>
          <w:p w14:paraId="6AD02499" w14:textId="77777777" w:rsidR="00193354" w:rsidRPr="004C63A7" w:rsidRDefault="00193354" w:rsidP="00551542">
            <w:pPr>
              <w:rPr>
                <w:rFonts w:cs="Arial"/>
                <w:sz w:val="20"/>
                <w:szCs w:val="20"/>
              </w:rPr>
            </w:pPr>
            <w:r w:rsidRPr="004C63A7">
              <w:rPr>
                <w:rFonts w:cs="Arial"/>
                <w:sz w:val="20"/>
                <w:szCs w:val="20"/>
              </w:rPr>
              <w:t>How many days per week do you work in this job?</w:t>
            </w:r>
          </w:p>
        </w:tc>
        <w:tc>
          <w:tcPr>
            <w:tcW w:w="3161" w:type="pct"/>
          </w:tcPr>
          <w:p w14:paraId="4E18EB01" w14:textId="77777777" w:rsidR="00193354" w:rsidRPr="004C63A7" w:rsidRDefault="00A82071" w:rsidP="00551542">
            <w:pPr>
              <w:tabs>
                <w:tab w:val="center" w:pos="2742"/>
              </w:tabs>
              <w:rPr>
                <w:rFonts w:cs="Arial"/>
                <w:sz w:val="20"/>
                <w:szCs w:val="20"/>
              </w:rPr>
            </w:pPr>
            <w:sdt>
              <w:sdtPr>
                <w:rPr>
                  <w:rFonts w:cs="Arial"/>
                  <w:sz w:val="20"/>
                  <w:szCs w:val="20"/>
                </w:rPr>
                <w:id w:val="391399950"/>
                <w:placeholder>
                  <w:docPart w:val="B8C2E605B01D489D9D42856C281D656D"/>
                </w:placeholder>
                <w:showingPlcHdr/>
              </w:sdtPr>
              <w:sdtContent>
                <w:r w:rsidR="00193354" w:rsidRPr="004C63A7">
                  <w:rPr>
                    <w:rStyle w:val="PlaceholderText"/>
                    <w:sz w:val="20"/>
                    <w:szCs w:val="20"/>
                  </w:rPr>
                  <w:t>Click here to enter text.</w:t>
                </w:r>
              </w:sdtContent>
            </w:sdt>
            <w:r w:rsidR="00193354" w:rsidRPr="004C63A7">
              <w:rPr>
                <w:rFonts w:cs="Arial"/>
                <w:sz w:val="20"/>
                <w:szCs w:val="20"/>
              </w:rPr>
              <w:tab/>
            </w:r>
          </w:p>
        </w:tc>
      </w:tr>
      <w:tr w:rsidR="00193354" w:rsidRPr="004C63A7" w14:paraId="0C6332E7" w14:textId="77777777" w:rsidTr="00873FC0">
        <w:tc>
          <w:tcPr>
            <w:tcW w:w="1839" w:type="pct"/>
            <w:gridSpan w:val="2"/>
          </w:tcPr>
          <w:p w14:paraId="6C2479CC" w14:textId="77777777" w:rsidR="00193354" w:rsidRPr="004C63A7" w:rsidRDefault="00193354" w:rsidP="00551542">
            <w:pPr>
              <w:rPr>
                <w:rFonts w:cs="Arial"/>
                <w:sz w:val="20"/>
                <w:szCs w:val="20"/>
              </w:rPr>
            </w:pPr>
            <w:r w:rsidRPr="004C63A7">
              <w:rPr>
                <w:rFonts w:cs="Arial"/>
                <w:sz w:val="20"/>
                <w:szCs w:val="20"/>
              </w:rPr>
              <w:t>How many hours per day have you spent on doing dusty tasks or near someone else doing dusty task</w:t>
            </w:r>
            <w:r>
              <w:rPr>
                <w:rFonts w:cs="Arial"/>
                <w:sz w:val="20"/>
                <w:szCs w:val="20"/>
              </w:rPr>
              <w:t>s</w:t>
            </w:r>
            <w:r w:rsidRPr="004C63A7">
              <w:rPr>
                <w:rFonts w:cs="Arial"/>
                <w:sz w:val="20"/>
                <w:szCs w:val="20"/>
              </w:rPr>
              <w:t xml:space="preserve"> </w:t>
            </w:r>
            <w:r w:rsidRPr="004C63A7">
              <w:rPr>
                <w:rFonts w:cs="Arial"/>
                <w:sz w:val="20"/>
                <w:szCs w:val="20"/>
                <w:u w:val="single"/>
              </w:rPr>
              <w:t>since starting this job</w:t>
            </w:r>
            <w:r w:rsidRPr="004C63A7">
              <w:rPr>
                <w:rFonts w:cs="Arial"/>
                <w:sz w:val="20"/>
                <w:szCs w:val="20"/>
              </w:rPr>
              <w:t>?</w:t>
            </w:r>
          </w:p>
        </w:tc>
        <w:sdt>
          <w:sdtPr>
            <w:rPr>
              <w:rFonts w:cs="Arial"/>
              <w:sz w:val="20"/>
              <w:szCs w:val="20"/>
            </w:rPr>
            <w:id w:val="-439226300"/>
            <w:placeholder>
              <w:docPart w:val="97B421EE94C5481EB2DBABF69C26FBD4"/>
            </w:placeholder>
            <w:showingPlcHdr/>
          </w:sdtPr>
          <w:sdtContent>
            <w:tc>
              <w:tcPr>
                <w:tcW w:w="3161" w:type="pct"/>
              </w:tcPr>
              <w:p w14:paraId="4E6178C6" w14:textId="77777777" w:rsidR="00193354" w:rsidRPr="004C63A7" w:rsidRDefault="00193354" w:rsidP="00551542">
                <w:pPr>
                  <w:rPr>
                    <w:rFonts w:cs="Arial"/>
                    <w:sz w:val="20"/>
                    <w:szCs w:val="20"/>
                  </w:rPr>
                </w:pPr>
                <w:r w:rsidRPr="004C63A7">
                  <w:rPr>
                    <w:rStyle w:val="PlaceholderText"/>
                    <w:sz w:val="20"/>
                    <w:szCs w:val="20"/>
                  </w:rPr>
                  <w:t>Click here to enter text.</w:t>
                </w:r>
              </w:p>
            </w:tc>
          </w:sdtContent>
        </w:sdt>
      </w:tr>
      <w:tr w:rsidR="00193354" w:rsidRPr="004C63A7" w14:paraId="6ACE11A0" w14:textId="77777777" w:rsidTr="00873FC0">
        <w:tc>
          <w:tcPr>
            <w:tcW w:w="233" w:type="pct"/>
            <w:shd w:val="clear" w:color="auto" w:fill="F2DBDB" w:themeFill="accent2" w:themeFillTint="33"/>
          </w:tcPr>
          <w:p w14:paraId="54A47BC4" w14:textId="77777777" w:rsidR="00193354" w:rsidRPr="004C63A7" w:rsidRDefault="00193354" w:rsidP="00551542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4.</w:t>
            </w:r>
          </w:p>
        </w:tc>
        <w:tc>
          <w:tcPr>
            <w:tcW w:w="4767" w:type="pct"/>
            <w:gridSpan w:val="2"/>
            <w:shd w:val="clear" w:color="auto" w:fill="F2DBDB" w:themeFill="accent2" w:themeFillTint="33"/>
          </w:tcPr>
          <w:p w14:paraId="452D02B7" w14:textId="77777777" w:rsidR="00193354" w:rsidRDefault="00193354" w:rsidP="00551542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Silica description: </w:t>
            </w:r>
            <w:r w:rsidRPr="00860517">
              <w:rPr>
                <w:rFonts w:cs="Arial"/>
                <w:color w:val="A6A6A6" w:themeColor="background1" w:themeShade="A6"/>
                <w:sz w:val="20"/>
                <w:szCs w:val="20"/>
              </w:rPr>
              <w:t xml:space="preserve">Include information on </w:t>
            </w:r>
            <w:r>
              <w:rPr>
                <w:rFonts w:cs="Arial"/>
                <w:color w:val="A6A6A6" w:themeColor="background1" w:themeShade="A6"/>
                <w:sz w:val="20"/>
                <w:szCs w:val="20"/>
              </w:rPr>
              <w:t>type of silica that the worker might be exposed.</w:t>
            </w:r>
          </w:p>
        </w:tc>
      </w:tr>
      <w:tr w:rsidR="00193354" w:rsidRPr="004C63A7" w14:paraId="3C8D5F39" w14:textId="77777777" w:rsidTr="00873FC0">
        <w:tc>
          <w:tcPr>
            <w:tcW w:w="1839" w:type="pct"/>
            <w:gridSpan w:val="2"/>
            <w:shd w:val="clear" w:color="auto" w:fill="auto"/>
          </w:tcPr>
          <w:p w14:paraId="7E871D95" w14:textId="77777777" w:rsidR="00193354" w:rsidRPr="004C63A7" w:rsidRDefault="00193354" w:rsidP="00551542">
            <w:pPr>
              <w:rPr>
                <w:rFonts w:cs="Arial"/>
                <w:sz w:val="20"/>
                <w:szCs w:val="20"/>
              </w:rPr>
            </w:pPr>
            <w:r w:rsidRPr="004C63A7">
              <w:rPr>
                <w:rFonts w:cs="Arial"/>
                <w:sz w:val="20"/>
                <w:szCs w:val="20"/>
              </w:rPr>
              <w:t xml:space="preserve">What type of silica do you work with in this job? </w:t>
            </w:r>
          </w:p>
          <w:p w14:paraId="2086E414" w14:textId="77777777" w:rsidR="00193354" w:rsidRPr="00873FC0" w:rsidRDefault="00193354" w:rsidP="00551542">
            <w:pPr>
              <w:rPr>
                <w:rFonts w:cs="Arial"/>
                <w:sz w:val="20"/>
                <w:szCs w:val="20"/>
              </w:rPr>
            </w:pPr>
            <w:r w:rsidRPr="00873FC0">
              <w:rPr>
                <w:rFonts w:cs="Arial"/>
                <w:sz w:val="20"/>
                <w:szCs w:val="20"/>
              </w:rPr>
              <w:t>For example:</w:t>
            </w:r>
          </w:p>
          <w:p w14:paraId="71E88BFC" w14:textId="77777777" w:rsidR="00193354" w:rsidRPr="00873FC0" w:rsidRDefault="00193354" w:rsidP="00E53C86">
            <w:pPr>
              <w:pStyle w:val="ListParagraph"/>
              <w:numPr>
                <w:ilvl w:val="0"/>
                <w:numId w:val="53"/>
              </w:numPr>
              <w:overflowPunct/>
              <w:autoSpaceDE/>
              <w:autoSpaceDN/>
              <w:adjustRightInd/>
              <w:spacing w:before="0" w:after="0"/>
              <w:ind w:left="427"/>
              <w:contextualSpacing/>
              <w:textAlignment w:val="auto"/>
              <w:rPr>
                <w:rFonts w:cs="Arial"/>
                <w:sz w:val="20"/>
              </w:rPr>
            </w:pPr>
            <w:r w:rsidRPr="00873FC0">
              <w:rPr>
                <w:rFonts w:cs="Arial"/>
                <w:sz w:val="20"/>
              </w:rPr>
              <w:t>Composite stone</w:t>
            </w:r>
          </w:p>
          <w:p w14:paraId="014F2FA6" w14:textId="77777777" w:rsidR="00193354" w:rsidRPr="00873FC0" w:rsidRDefault="00193354" w:rsidP="00E53C86">
            <w:pPr>
              <w:pStyle w:val="ListParagraph"/>
              <w:numPr>
                <w:ilvl w:val="0"/>
                <w:numId w:val="53"/>
              </w:numPr>
              <w:overflowPunct/>
              <w:autoSpaceDE/>
              <w:autoSpaceDN/>
              <w:adjustRightInd/>
              <w:spacing w:before="0" w:after="0"/>
              <w:ind w:left="427"/>
              <w:contextualSpacing/>
              <w:textAlignment w:val="auto"/>
              <w:rPr>
                <w:rFonts w:cs="Arial"/>
                <w:sz w:val="20"/>
              </w:rPr>
            </w:pPr>
            <w:r w:rsidRPr="00873FC0">
              <w:rPr>
                <w:rFonts w:cs="Arial"/>
                <w:sz w:val="20"/>
              </w:rPr>
              <w:lastRenderedPageBreak/>
              <w:t>Naturals</w:t>
            </w:r>
          </w:p>
          <w:p w14:paraId="55E39266" w14:textId="77777777" w:rsidR="00193354" w:rsidRPr="00873FC0" w:rsidRDefault="00193354" w:rsidP="00E53C86">
            <w:pPr>
              <w:pStyle w:val="ListParagraph"/>
              <w:numPr>
                <w:ilvl w:val="0"/>
                <w:numId w:val="53"/>
              </w:numPr>
              <w:overflowPunct/>
              <w:autoSpaceDE/>
              <w:autoSpaceDN/>
              <w:adjustRightInd/>
              <w:spacing w:before="0" w:after="0"/>
              <w:ind w:left="427"/>
              <w:contextualSpacing/>
              <w:textAlignment w:val="auto"/>
              <w:rPr>
                <w:rFonts w:cs="Arial"/>
                <w:sz w:val="20"/>
              </w:rPr>
            </w:pPr>
            <w:r w:rsidRPr="00873FC0">
              <w:rPr>
                <w:rFonts w:cs="Arial"/>
                <w:sz w:val="20"/>
              </w:rPr>
              <w:t xml:space="preserve">Granite </w:t>
            </w:r>
          </w:p>
          <w:p w14:paraId="16743B82" w14:textId="77777777" w:rsidR="00193354" w:rsidRPr="00873FC0" w:rsidRDefault="00193354" w:rsidP="00E53C86">
            <w:pPr>
              <w:pStyle w:val="ListParagraph"/>
              <w:numPr>
                <w:ilvl w:val="0"/>
                <w:numId w:val="53"/>
              </w:numPr>
              <w:overflowPunct/>
              <w:autoSpaceDE/>
              <w:autoSpaceDN/>
              <w:adjustRightInd/>
              <w:spacing w:before="0" w:after="0"/>
              <w:ind w:left="427"/>
              <w:contextualSpacing/>
              <w:textAlignment w:val="auto"/>
              <w:rPr>
                <w:rFonts w:cs="Arial"/>
                <w:sz w:val="20"/>
              </w:rPr>
            </w:pPr>
            <w:r w:rsidRPr="00873FC0">
              <w:rPr>
                <w:rFonts w:cs="Arial"/>
                <w:sz w:val="20"/>
              </w:rPr>
              <w:t>Shale</w:t>
            </w:r>
          </w:p>
          <w:p w14:paraId="041BB11D" w14:textId="77777777" w:rsidR="00193354" w:rsidRPr="00873FC0" w:rsidRDefault="00193354" w:rsidP="00E53C86">
            <w:pPr>
              <w:pStyle w:val="ListParagraph"/>
              <w:numPr>
                <w:ilvl w:val="0"/>
                <w:numId w:val="53"/>
              </w:numPr>
              <w:overflowPunct/>
              <w:autoSpaceDE/>
              <w:autoSpaceDN/>
              <w:adjustRightInd/>
              <w:spacing w:before="0" w:after="0"/>
              <w:ind w:left="427"/>
              <w:contextualSpacing/>
              <w:textAlignment w:val="auto"/>
              <w:rPr>
                <w:rFonts w:cs="Arial"/>
                <w:sz w:val="20"/>
              </w:rPr>
            </w:pPr>
            <w:r w:rsidRPr="00873FC0">
              <w:rPr>
                <w:rFonts w:cs="Arial"/>
                <w:sz w:val="20"/>
              </w:rPr>
              <w:t>Aggregates, mortar and concrete etc.</w:t>
            </w:r>
          </w:p>
          <w:p w14:paraId="35665291" w14:textId="77777777" w:rsidR="00E53C86" w:rsidRPr="00873FC0" w:rsidRDefault="00E53C86" w:rsidP="00E53C86">
            <w:pPr>
              <w:pStyle w:val="ListParagraph"/>
              <w:numPr>
                <w:ilvl w:val="0"/>
                <w:numId w:val="53"/>
              </w:numPr>
              <w:overflowPunct/>
              <w:autoSpaceDE/>
              <w:autoSpaceDN/>
              <w:adjustRightInd/>
              <w:spacing w:before="0" w:after="0"/>
              <w:ind w:left="427"/>
              <w:contextualSpacing/>
              <w:textAlignment w:val="auto"/>
              <w:rPr>
                <w:rFonts w:cs="Arial"/>
                <w:sz w:val="20"/>
              </w:rPr>
            </w:pPr>
            <w:r w:rsidRPr="00873FC0">
              <w:rPr>
                <w:rFonts w:cs="Arial"/>
                <w:sz w:val="20"/>
              </w:rPr>
              <w:t>Refractory bricks</w:t>
            </w:r>
          </w:p>
          <w:p w14:paraId="317A64E3" w14:textId="77777777" w:rsidR="00193354" w:rsidRPr="004C63A7" w:rsidRDefault="00873FC0" w:rsidP="00873FC0">
            <w:pPr>
              <w:pStyle w:val="ListParagraph"/>
              <w:numPr>
                <w:ilvl w:val="0"/>
                <w:numId w:val="53"/>
              </w:numPr>
              <w:overflowPunct/>
              <w:autoSpaceDE/>
              <w:autoSpaceDN/>
              <w:adjustRightInd/>
              <w:spacing w:before="0" w:after="0"/>
              <w:ind w:left="427"/>
              <w:contextualSpacing/>
              <w:textAlignment w:val="auto"/>
              <w:rPr>
                <w:rFonts w:cs="Arial"/>
                <w:sz w:val="20"/>
              </w:rPr>
            </w:pPr>
            <w:r w:rsidRPr="00873FC0">
              <w:rPr>
                <w:rFonts w:cs="Arial"/>
                <w:sz w:val="20"/>
              </w:rPr>
              <w:t>Other (please specify)</w:t>
            </w:r>
          </w:p>
        </w:tc>
        <w:tc>
          <w:tcPr>
            <w:tcW w:w="3161" w:type="pct"/>
          </w:tcPr>
          <w:sdt>
            <w:sdtPr>
              <w:rPr>
                <w:rFonts w:cs="Arial"/>
                <w:sz w:val="20"/>
                <w:szCs w:val="20"/>
              </w:rPr>
              <w:id w:val="-354195449"/>
              <w:placeholder>
                <w:docPart w:val="4DEA55E4582A4582AE6B26417C2D81EF"/>
              </w:placeholder>
              <w:showingPlcHdr/>
            </w:sdtPr>
            <w:sdtContent>
              <w:p w14:paraId="3F7D14A2" w14:textId="77777777" w:rsidR="00193354" w:rsidRPr="004C63A7" w:rsidRDefault="00193354" w:rsidP="00551542">
                <w:pPr>
                  <w:rPr>
                    <w:rFonts w:cs="Arial"/>
                    <w:sz w:val="20"/>
                    <w:szCs w:val="20"/>
                  </w:rPr>
                </w:pPr>
                <w:r w:rsidRPr="004C63A7">
                  <w:rPr>
                    <w:rStyle w:val="PlaceholderText"/>
                    <w:sz w:val="20"/>
                    <w:szCs w:val="20"/>
                  </w:rPr>
                  <w:t>Click here to enter text.</w:t>
                </w:r>
              </w:p>
            </w:sdtContent>
          </w:sdt>
        </w:tc>
      </w:tr>
      <w:tr w:rsidR="00193354" w:rsidRPr="004C63A7" w14:paraId="54BA9C41" w14:textId="77777777" w:rsidTr="00873FC0">
        <w:tc>
          <w:tcPr>
            <w:tcW w:w="233" w:type="pct"/>
            <w:shd w:val="clear" w:color="auto" w:fill="F2DBDB" w:themeFill="accent2" w:themeFillTint="33"/>
          </w:tcPr>
          <w:p w14:paraId="168AD56B" w14:textId="77777777" w:rsidR="00193354" w:rsidRPr="004C63A7" w:rsidRDefault="00193354" w:rsidP="00551542">
            <w:pPr>
              <w:rPr>
                <w:rFonts w:cs="Arial"/>
                <w:sz w:val="20"/>
                <w:szCs w:val="20"/>
              </w:rPr>
            </w:pPr>
            <w:r w:rsidRPr="004C63A7">
              <w:rPr>
                <w:rFonts w:cs="Arial"/>
                <w:sz w:val="20"/>
                <w:szCs w:val="20"/>
              </w:rPr>
              <w:t>5.</w:t>
            </w:r>
          </w:p>
        </w:tc>
        <w:tc>
          <w:tcPr>
            <w:tcW w:w="4767" w:type="pct"/>
            <w:gridSpan w:val="2"/>
            <w:shd w:val="clear" w:color="auto" w:fill="F2DBDB" w:themeFill="accent2" w:themeFillTint="33"/>
          </w:tcPr>
          <w:p w14:paraId="672A16D3" w14:textId="77777777" w:rsidR="00193354" w:rsidRPr="004C63A7" w:rsidRDefault="00193354" w:rsidP="00551542">
            <w:pPr>
              <w:rPr>
                <w:rFonts w:cs="Arial"/>
                <w:sz w:val="20"/>
                <w:szCs w:val="20"/>
              </w:rPr>
            </w:pPr>
            <w:r w:rsidRPr="004C63A7">
              <w:rPr>
                <w:rFonts w:cs="Arial"/>
                <w:sz w:val="20"/>
                <w:szCs w:val="20"/>
              </w:rPr>
              <w:t xml:space="preserve">Controls used at the workplace: </w:t>
            </w:r>
            <w:r w:rsidRPr="004C63A7">
              <w:rPr>
                <w:rFonts w:cs="Arial"/>
                <w:color w:val="A6A6A6" w:themeColor="background1" w:themeShade="A6"/>
                <w:sz w:val="20"/>
                <w:szCs w:val="20"/>
              </w:rPr>
              <w:t>Include information on control methods used during tasks.</w:t>
            </w:r>
          </w:p>
        </w:tc>
      </w:tr>
      <w:tr w:rsidR="00193354" w:rsidRPr="004C63A7" w14:paraId="3A7BE242" w14:textId="77777777" w:rsidTr="00873FC0">
        <w:tc>
          <w:tcPr>
            <w:tcW w:w="1839" w:type="pct"/>
            <w:gridSpan w:val="2"/>
          </w:tcPr>
          <w:p w14:paraId="16095045" w14:textId="77777777" w:rsidR="00193354" w:rsidRPr="004C63A7" w:rsidRDefault="00193354" w:rsidP="00551542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Are there any automations or computerised machines for cutting, grinding or drilling work?</w:t>
            </w:r>
          </w:p>
        </w:tc>
        <w:tc>
          <w:tcPr>
            <w:tcW w:w="3161" w:type="pct"/>
          </w:tcPr>
          <w:p w14:paraId="7E5914B2" w14:textId="77777777" w:rsidR="00193354" w:rsidRDefault="00A82071" w:rsidP="00551542">
            <w:pPr>
              <w:rPr>
                <w:rFonts w:cs="Arial"/>
                <w:sz w:val="20"/>
                <w:szCs w:val="20"/>
              </w:rPr>
            </w:pPr>
            <w:sdt>
              <w:sdtPr>
                <w:rPr>
                  <w:rFonts w:cs="Arial"/>
                  <w:sz w:val="20"/>
                  <w:szCs w:val="20"/>
                </w:rPr>
                <w:id w:val="1189489656"/>
                <w:placeholder>
                  <w:docPart w:val="B070C0B9E3464E208C900C9ED2D25105"/>
                </w:placeholder>
                <w:showingPlcHdr/>
              </w:sdtPr>
              <w:sdtContent>
                <w:r w:rsidR="00193354" w:rsidRPr="004C63A7">
                  <w:rPr>
                    <w:rStyle w:val="PlaceholderText"/>
                    <w:sz w:val="20"/>
                    <w:szCs w:val="20"/>
                  </w:rPr>
                  <w:t>Click here to enter text.</w:t>
                </w:r>
              </w:sdtContent>
            </w:sdt>
          </w:p>
        </w:tc>
      </w:tr>
      <w:tr w:rsidR="00193354" w:rsidRPr="004C63A7" w14:paraId="3A9F4866" w14:textId="77777777" w:rsidTr="00873FC0">
        <w:tc>
          <w:tcPr>
            <w:tcW w:w="1839" w:type="pct"/>
            <w:gridSpan w:val="2"/>
          </w:tcPr>
          <w:p w14:paraId="3DA3BF8A" w14:textId="77777777" w:rsidR="00193354" w:rsidRPr="004C63A7" w:rsidRDefault="00193354" w:rsidP="00551542">
            <w:pPr>
              <w:rPr>
                <w:rFonts w:cs="Arial"/>
                <w:sz w:val="20"/>
                <w:szCs w:val="20"/>
              </w:rPr>
            </w:pPr>
            <w:r w:rsidRPr="004C63A7">
              <w:rPr>
                <w:rFonts w:cs="Arial"/>
                <w:sz w:val="20"/>
                <w:szCs w:val="20"/>
              </w:rPr>
              <w:t xml:space="preserve">Does your work involve dry cutting or wet cutting work? </w:t>
            </w:r>
          </w:p>
        </w:tc>
        <w:tc>
          <w:tcPr>
            <w:tcW w:w="3161" w:type="pct"/>
          </w:tcPr>
          <w:p w14:paraId="4DF7E880" w14:textId="77777777" w:rsidR="00193354" w:rsidRPr="004C63A7" w:rsidRDefault="00A82071" w:rsidP="00551542">
            <w:pPr>
              <w:tabs>
                <w:tab w:val="center" w:pos="2742"/>
              </w:tabs>
              <w:rPr>
                <w:rFonts w:cs="Arial"/>
                <w:sz w:val="20"/>
                <w:szCs w:val="20"/>
              </w:rPr>
            </w:pPr>
            <w:sdt>
              <w:sdtPr>
                <w:rPr>
                  <w:rFonts w:cs="Arial"/>
                  <w:sz w:val="20"/>
                  <w:szCs w:val="20"/>
                </w:rPr>
                <w:id w:val="1804653110"/>
                <w:placeholder>
                  <w:docPart w:val="9DCBF8C564224B93BDC0A7C3F7773686"/>
                </w:placeholder>
                <w:showingPlcHdr/>
              </w:sdtPr>
              <w:sdtContent>
                <w:r w:rsidR="00193354" w:rsidRPr="004C63A7">
                  <w:rPr>
                    <w:rStyle w:val="PlaceholderText"/>
                    <w:sz w:val="20"/>
                    <w:szCs w:val="20"/>
                  </w:rPr>
                  <w:t>Click here to enter text.</w:t>
                </w:r>
              </w:sdtContent>
            </w:sdt>
            <w:r w:rsidR="00193354" w:rsidRPr="004C63A7">
              <w:rPr>
                <w:rFonts w:cs="Arial"/>
                <w:sz w:val="20"/>
                <w:szCs w:val="20"/>
              </w:rPr>
              <w:tab/>
            </w:r>
          </w:p>
        </w:tc>
      </w:tr>
      <w:tr w:rsidR="00193354" w:rsidRPr="004C63A7" w14:paraId="40CC792E" w14:textId="77777777" w:rsidTr="00873FC0">
        <w:tc>
          <w:tcPr>
            <w:tcW w:w="1839" w:type="pct"/>
            <w:gridSpan w:val="2"/>
          </w:tcPr>
          <w:p w14:paraId="0BA938FD" w14:textId="77777777" w:rsidR="00193354" w:rsidRDefault="00193354" w:rsidP="00551542">
            <w:pPr>
              <w:rPr>
                <w:rFonts w:cs="Arial"/>
                <w:sz w:val="20"/>
                <w:szCs w:val="20"/>
              </w:rPr>
            </w:pPr>
            <w:r w:rsidRPr="004C63A7">
              <w:rPr>
                <w:rFonts w:cs="Arial"/>
                <w:sz w:val="20"/>
                <w:szCs w:val="20"/>
              </w:rPr>
              <w:t xml:space="preserve">Are there any local exhaust ventilations </w:t>
            </w:r>
            <w:r>
              <w:rPr>
                <w:rFonts w:cs="Arial"/>
                <w:sz w:val="20"/>
                <w:szCs w:val="20"/>
              </w:rPr>
              <w:t>in the room or equipment fitted with local exhaust ventilation or water suppression or dust collection systems?</w:t>
            </w:r>
          </w:p>
          <w:p w14:paraId="75FC03C5" w14:textId="77777777" w:rsidR="00193354" w:rsidRPr="004C63A7" w:rsidRDefault="00193354" w:rsidP="00551542">
            <w:pPr>
              <w:rPr>
                <w:rFonts w:cs="Arial"/>
                <w:sz w:val="20"/>
                <w:szCs w:val="20"/>
              </w:rPr>
            </w:pPr>
            <w:r w:rsidRPr="004C63A7">
              <w:rPr>
                <w:rFonts w:cs="Arial"/>
                <w:color w:val="A6A6A6" w:themeColor="background1" w:themeShade="A6"/>
                <w:sz w:val="20"/>
                <w:szCs w:val="20"/>
              </w:rPr>
              <w:t>For example ventilation:</w:t>
            </w:r>
          </w:p>
          <w:p w14:paraId="60298FCE" w14:textId="77777777" w:rsidR="00193354" w:rsidRPr="004C63A7" w:rsidRDefault="00193354" w:rsidP="00193354">
            <w:pPr>
              <w:pStyle w:val="ListParagraph"/>
              <w:numPr>
                <w:ilvl w:val="0"/>
                <w:numId w:val="53"/>
              </w:numPr>
              <w:overflowPunct/>
              <w:autoSpaceDE/>
              <w:autoSpaceDN/>
              <w:adjustRightInd/>
              <w:spacing w:before="0" w:after="0"/>
              <w:contextualSpacing/>
              <w:textAlignment w:val="auto"/>
              <w:rPr>
                <w:rFonts w:cs="Arial"/>
                <w:color w:val="A6A6A6" w:themeColor="background1" w:themeShade="A6"/>
                <w:sz w:val="20"/>
              </w:rPr>
            </w:pPr>
            <w:r w:rsidRPr="004C63A7">
              <w:rPr>
                <w:rFonts w:cs="Arial"/>
                <w:color w:val="A6A6A6" w:themeColor="background1" w:themeShade="A6"/>
                <w:sz w:val="20"/>
              </w:rPr>
              <w:t>On the tools</w:t>
            </w:r>
          </w:p>
          <w:p w14:paraId="357EB9C3" w14:textId="77777777" w:rsidR="00193354" w:rsidRPr="004C63A7" w:rsidRDefault="00193354" w:rsidP="00193354">
            <w:pPr>
              <w:pStyle w:val="ListParagraph"/>
              <w:numPr>
                <w:ilvl w:val="0"/>
                <w:numId w:val="53"/>
              </w:numPr>
              <w:overflowPunct/>
              <w:autoSpaceDE/>
              <w:autoSpaceDN/>
              <w:adjustRightInd/>
              <w:spacing w:before="0" w:after="0"/>
              <w:contextualSpacing/>
              <w:textAlignment w:val="auto"/>
              <w:rPr>
                <w:rFonts w:cs="Arial"/>
                <w:color w:val="A6A6A6" w:themeColor="background1" w:themeShade="A6"/>
                <w:sz w:val="20"/>
              </w:rPr>
            </w:pPr>
            <w:r w:rsidRPr="004C63A7">
              <w:rPr>
                <w:rFonts w:cs="Arial"/>
                <w:color w:val="A6A6A6" w:themeColor="background1" w:themeShade="A6"/>
                <w:sz w:val="20"/>
              </w:rPr>
              <w:t>At the bench</w:t>
            </w:r>
          </w:p>
          <w:p w14:paraId="59A94534" w14:textId="77777777" w:rsidR="00193354" w:rsidRDefault="00193354" w:rsidP="00193354">
            <w:pPr>
              <w:pStyle w:val="ListParagraph"/>
              <w:numPr>
                <w:ilvl w:val="0"/>
                <w:numId w:val="53"/>
              </w:numPr>
              <w:overflowPunct/>
              <w:autoSpaceDE/>
              <w:autoSpaceDN/>
              <w:adjustRightInd/>
              <w:spacing w:before="0" w:after="0"/>
              <w:contextualSpacing/>
              <w:textAlignment w:val="auto"/>
              <w:rPr>
                <w:rFonts w:cs="Arial"/>
                <w:color w:val="A6A6A6" w:themeColor="background1" w:themeShade="A6"/>
                <w:sz w:val="20"/>
              </w:rPr>
            </w:pPr>
            <w:r w:rsidRPr="004C63A7">
              <w:rPr>
                <w:rFonts w:cs="Arial"/>
                <w:color w:val="A6A6A6" w:themeColor="background1" w:themeShade="A6"/>
                <w:sz w:val="20"/>
              </w:rPr>
              <w:t>In the ceiling</w:t>
            </w:r>
          </w:p>
          <w:p w14:paraId="4DD0D426" w14:textId="77777777" w:rsidR="00193354" w:rsidRPr="000E0757" w:rsidRDefault="00193354" w:rsidP="00193354">
            <w:pPr>
              <w:pStyle w:val="ListParagraph"/>
              <w:numPr>
                <w:ilvl w:val="0"/>
                <w:numId w:val="53"/>
              </w:numPr>
              <w:overflowPunct/>
              <w:autoSpaceDE/>
              <w:autoSpaceDN/>
              <w:adjustRightInd/>
              <w:spacing w:before="0" w:after="0"/>
              <w:contextualSpacing/>
              <w:textAlignment w:val="auto"/>
              <w:rPr>
                <w:rFonts w:cs="Arial"/>
                <w:color w:val="A6A6A6" w:themeColor="background1" w:themeShade="A6"/>
                <w:sz w:val="20"/>
              </w:rPr>
            </w:pPr>
            <w:r w:rsidRPr="000E0757">
              <w:rPr>
                <w:rFonts w:cs="Arial"/>
                <w:color w:val="A6A6A6" w:themeColor="background1" w:themeShade="A6"/>
                <w:sz w:val="20"/>
              </w:rPr>
              <w:t>Open window/door etc.</w:t>
            </w:r>
          </w:p>
          <w:p w14:paraId="5F67A419" w14:textId="77777777" w:rsidR="00193354" w:rsidRPr="004C63A7" w:rsidRDefault="00193354" w:rsidP="00551542">
            <w:pPr>
              <w:pStyle w:val="ListParagraph"/>
              <w:rPr>
                <w:rFonts w:cs="Arial"/>
                <w:sz w:val="20"/>
              </w:rPr>
            </w:pPr>
          </w:p>
        </w:tc>
        <w:tc>
          <w:tcPr>
            <w:tcW w:w="3161" w:type="pct"/>
          </w:tcPr>
          <w:sdt>
            <w:sdtPr>
              <w:rPr>
                <w:rFonts w:cs="Arial"/>
                <w:sz w:val="20"/>
                <w:szCs w:val="20"/>
              </w:rPr>
              <w:id w:val="-2070955288"/>
              <w:placeholder>
                <w:docPart w:val="2F53653B6BFB43129D49BCC9E9813AAB"/>
              </w:placeholder>
              <w:showingPlcHdr/>
            </w:sdtPr>
            <w:sdtContent>
              <w:p w14:paraId="260F3B4F" w14:textId="77777777" w:rsidR="00193354" w:rsidRPr="004C63A7" w:rsidRDefault="00193354" w:rsidP="00551542">
                <w:pPr>
                  <w:rPr>
                    <w:rFonts w:cs="Arial"/>
                    <w:sz w:val="20"/>
                    <w:szCs w:val="20"/>
                  </w:rPr>
                </w:pPr>
                <w:r w:rsidRPr="004C63A7">
                  <w:rPr>
                    <w:rStyle w:val="PlaceholderText"/>
                    <w:sz w:val="20"/>
                    <w:szCs w:val="20"/>
                  </w:rPr>
                  <w:t>Click here to enter text.</w:t>
                </w:r>
              </w:p>
            </w:sdtContent>
          </w:sdt>
          <w:p w14:paraId="31631294" w14:textId="77777777" w:rsidR="00193354" w:rsidRPr="004C63A7" w:rsidRDefault="00193354" w:rsidP="00551542">
            <w:pPr>
              <w:rPr>
                <w:rFonts w:cs="Arial"/>
                <w:sz w:val="20"/>
                <w:szCs w:val="20"/>
              </w:rPr>
            </w:pPr>
          </w:p>
        </w:tc>
      </w:tr>
      <w:tr w:rsidR="00193354" w:rsidRPr="004C63A7" w14:paraId="7F800999" w14:textId="77777777" w:rsidTr="00873FC0">
        <w:tc>
          <w:tcPr>
            <w:tcW w:w="1839" w:type="pct"/>
            <w:gridSpan w:val="2"/>
          </w:tcPr>
          <w:p w14:paraId="7F51A323" w14:textId="77777777" w:rsidR="00193354" w:rsidRPr="000E0757" w:rsidRDefault="00193354" w:rsidP="00551542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How the dust is cleaned up, for example special vacuum cleaner or specialised cleaners?</w:t>
            </w:r>
          </w:p>
        </w:tc>
        <w:tc>
          <w:tcPr>
            <w:tcW w:w="3161" w:type="pct"/>
          </w:tcPr>
          <w:p w14:paraId="79EC7637" w14:textId="77777777" w:rsidR="00193354" w:rsidRDefault="00A82071" w:rsidP="00551542">
            <w:pPr>
              <w:rPr>
                <w:rFonts w:cs="Arial"/>
                <w:sz w:val="20"/>
                <w:szCs w:val="20"/>
              </w:rPr>
            </w:pPr>
            <w:sdt>
              <w:sdtPr>
                <w:rPr>
                  <w:rFonts w:cs="Arial"/>
                  <w:sz w:val="20"/>
                  <w:szCs w:val="20"/>
                </w:rPr>
                <w:id w:val="-347567882"/>
                <w:placeholder>
                  <w:docPart w:val="973E403F3C014BA0ADCE89F5ECC163D4"/>
                </w:placeholder>
                <w:showingPlcHdr/>
              </w:sdtPr>
              <w:sdtContent>
                <w:r w:rsidR="00193354" w:rsidRPr="004C63A7">
                  <w:rPr>
                    <w:rStyle w:val="PlaceholderText"/>
                    <w:sz w:val="20"/>
                    <w:szCs w:val="20"/>
                  </w:rPr>
                  <w:t>Click here to enter text.</w:t>
                </w:r>
              </w:sdtContent>
            </w:sdt>
          </w:p>
        </w:tc>
      </w:tr>
      <w:tr w:rsidR="00193354" w:rsidRPr="004C63A7" w14:paraId="14CB1812" w14:textId="77777777" w:rsidTr="00873FC0">
        <w:tc>
          <w:tcPr>
            <w:tcW w:w="1839" w:type="pct"/>
            <w:gridSpan w:val="2"/>
          </w:tcPr>
          <w:p w14:paraId="6DFD28E4" w14:textId="77777777" w:rsidR="00193354" w:rsidRDefault="00193354" w:rsidP="00551542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Are there any other ways dust is controlled at your workplace?</w:t>
            </w:r>
          </w:p>
        </w:tc>
        <w:tc>
          <w:tcPr>
            <w:tcW w:w="3161" w:type="pct"/>
          </w:tcPr>
          <w:p w14:paraId="2416ABD7" w14:textId="77777777" w:rsidR="00193354" w:rsidRDefault="00A82071" w:rsidP="00551542">
            <w:pPr>
              <w:rPr>
                <w:rFonts w:cs="Arial"/>
                <w:sz w:val="20"/>
                <w:szCs w:val="20"/>
              </w:rPr>
            </w:pPr>
            <w:sdt>
              <w:sdtPr>
                <w:rPr>
                  <w:rFonts w:cs="Arial"/>
                  <w:sz w:val="20"/>
                  <w:szCs w:val="20"/>
                </w:rPr>
                <w:id w:val="-1069889022"/>
                <w:placeholder>
                  <w:docPart w:val="C8D62C3575924E17BAC7D8B0AB9CC013"/>
                </w:placeholder>
                <w:showingPlcHdr/>
              </w:sdtPr>
              <w:sdtContent>
                <w:r w:rsidR="00193354" w:rsidRPr="004C63A7">
                  <w:rPr>
                    <w:rStyle w:val="PlaceholderText"/>
                    <w:sz w:val="20"/>
                    <w:szCs w:val="20"/>
                  </w:rPr>
                  <w:t>Click here to enter text.</w:t>
                </w:r>
              </w:sdtContent>
            </w:sdt>
          </w:p>
        </w:tc>
      </w:tr>
      <w:tr w:rsidR="00193354" w:rsidRPr="004C63A7" w14:paraId="64E03D02" w14:textId="77777777" w:rsidTr="00873FC0">
        <w:tc>
          <w:tcPr>
            <w:tcW w:w="1839" w:type="pct"/>
            <w:gridSpan w:val="2"/>
          </w:tcPr>
          <w:p w14:paraId="4E673086" w14:textId="77777777" w:rsidR="00193354" w:rsidRPr="004C63A7" w:rsidRDefault="00193354" w:rsidP="00551542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Do you think</w:t>
            </w:r>
            <w:r w:rsidRPr="004C63A7">
              <w:rPr>
                <w:rFonts w:cs="Arial"/>
                <w:sz w:val="20"/>
                <w:szCs w:val="20"/>
              </w:rPr>
              <w:t xml:space="preserve"> the ways to control dust are </w:t>
            </w:r>
            <w:r>
              <w:rPr>
                <w:rFonts w:cs="Arial"/>
                <w:sz w:val="20"/>
                <w:szCs w:val="20"/>
              </w:rPr>
              <w:t>good</w:t>
            </w:r>
            <w:r w:rsidRPr="004C63A7">
              <w:rPr>
                <w:rFonts w:cs="Arial"/>
                <w:sz w:val="20"/>
                <w:szCs w:val="20"/>
              </w:rPr>
              <w:t xml:space="preserve"> </w:t>
            </w:r>
            <w:r>
              <w:rPr>
                <w:rFonts w:cs="Arial"/>
                <w:sz w:val="20"/>
                <w:szCs w:val="20"/>
              </w:rPr>
              <w:t xml:space="preserve">enough </w:t>
            </w:r>
            <w:r w:rsidRPr="004C63A7">
              <w:rPr>
                <w:rFonts w:cs="Arial"/>
                <w:sz w:val="20"/>
                <w:szCs w:val="20"/>
              </w:rPr>
              <w:t xml:space="preserve">at </w:t>
            </w:r>
            <w:r>
              <w:rPr>
                <w:rFonts w:cs="Arial"/>
                <w:sz w:val="20"/>
                <w:szCs w:val="20"/>
              </w:rPr>
              <w:t>your</w:t>
            </w:r>
            <w:r w:rsidRPr="004C63A7">
              <w:rPr>
                <w:rFonts w:cs="Arial"/>
                <w:sz w:val="20"/>
                <w:szCs w:val="20"/>
              </w:rPr>
              <w:t xml:space="preserve"> workplace?</w:t>
            </w:r>
            <w:r>
              <w:rPr>
                <w:rFonts w:cs="Arial"/>
                <w:sz w:val="20"/>
                <w:szCs w:val="20"/>
              </w:rPr>
              <w:t xml:space="preserve"> Are the controls well maintained?</w:t>
            </w:r>
          </w:p>
        </w:tc>
        <w:tc>
          <w:tcPr>
            <w:tcW w:w="3161" w:type="pct"/>
          </w:tcPr>
          <w:p w14:paraId="67BD512E" w14:textId="77777777" w:rsidR="00193354" w:rsidRPr="004C63A7" w:rsidRDefault="00A82071" w:rsidP="00551542">
            <w:pPr>
              <w:tabs>
                <w:tab w:val="center" w:pos="2742"/>
              </w:tabs>
              <w:rPr>
                <w:rFonts w:cs="Arial"/>
                <w:sz w:val="20"/>
                <w:szCs w:val="20"/>
              </w:rPr>
            </w:pPr>
            <w:sdt>
              <w:sdtPr>
                <w:rPr>
                  <w:rFonts w:cs="Arial"/>
                  <w:sz w:val="20"/>
                  <w:szCs w:val="20"/>
                </w:rPr>
                <w:id w:val="-462273476"/>
                <w:placeholder>
                  <w:docPart w:val="834D68A008AC40B198BDBAD13BE99C27"/>
                </w:placeholder>
                <w:showingPlcHdr/>
              </w:sdtPr>
              <w:sdtContent>
                <w:r w:rsidR="00193354" w:rsidRPr="004C63A7">
                  <w:rPr>
                    <w:rStyle w:val="PlaceholderText"/>
                    <w:sz w:val="20"/>
                    <w:szCs w:val="20"/>
                  </w:rPr>
                  <w:t>Click here to enter text.</w:t>
                </w:r>
              </w:sdtContent>
            </w:sdt>
            <w:r w:rsidR="00193354" w:rsidRPr="004C63A7">
              <w:rPr>
                <w:rFonts w:cs="Arial"/>
                <w:sz w:val="20"/>
                <w:szCs w:val="20"/>
              </w:rPr>
              <w:tab/>
            </w:r>
          </w:p>
        </w:tc>
      </w:tr>
      <w:tr w:rsidR="00193354" w:rsidRPr="004C63A7" w14:paraId="72403C99" w14:textId="77777777" w:rsidTr="00873FC0">
        <w:tc>
          <w:tcPr>
            <w:tcW w:w="233" w:type="pct"/>
            <w:shd w:val="clear" w:color="auto" w:fill="F2DBDB" w:themeFill="accent2" w:themeFillTint="33"/>
          </w:tcPr>
          <w:p w14:paraId="099153C4" w14:textId="77777777" w:rsidR="00193354" w:rsidRPr="004C63A7" w:rsidRDefault="00193354" w:rsidP="00551542">
            <w:pPr>
              <w:rPr>
                <w:rFonts w:cs="Arial"/>
                <w:sz w:val="20"/>
                <w:szCs w:val="20"/>
              </w:rPr>
            </w:pPr>
            <w:r w:rsidRPr="004C63A7">
              <w:rPr>
                <w:rFonts w:cs="Arial"/>
                <w:sz w:val="20"/>
                <w:szCs w:val="20"/>
              </w:rPr>
              <w:t>6.</w:t>
            </w:r>
          </w:p>
        </w:tc>
        <w:tc>
          <w:tcPr>
            <w:tcW w:w="4767" w:type="pct"/>
            <w:gridSpan w:val="2"/>
            <w:shd w:val="clear" w:color="auto" w:fill="F2DBDB" w:themeFill="accent2" w:themeFillTint="33"/>
          </w:tcPr>
          <w:p w14:paraId="2747381B" w14:textId="77777777" w:rsidR="00193354" w:rsidRPr="004C63A7" w:rsidRDefault="00193354" w:rsidP="00551542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Administrative controls used at the workplace: </w:t>
            </w:r>
            <w:r w:rsidRPr="004C63A7">
              <w:rPr>
                <w:rFonts w:cs="Arial"/>
                <w:color w:val="A6A6A6" w:themeColor="background1" w:themeShade="A6"/>
                <w:sz w:val="20"/>
                <w:szCs w:val="20"/>
              </w:rPr>
              <w:t xml:space="preserve">Include information </w:t>
            </w:r>
            <w:r>
              <w:rPr>
                <w:rFonts w:cs="Arial"/>
                <w:color w:val="A6A6A6" w:themeColor="background1" w:themeShade="A6"/>
                <w:sz w:val="20"/>
                <w:szCs w:val="20"/>
              </w:rPr>
              <w:t>if any administrative controls are in place to provide extra protection</w:t>
            </w:r>
            <w:r w:rsidRPr="004C63A7">
              <w:rPr>
                <w:rFonts w:cs="Arial"/>
                <w:color w:val="A6A6A6" w:themeColor="background1" w:themeShade="A6"/>
                <w:sz w:val="20"/>
                <w:szCs w:val="20"/>
              </w:rPr>
              <w:t>.</w:t>
            </w:r>
            <w:r w:rsidRPr="004C63A7">
              <w:rPr>
                <w:rFonts w:cs="Arial"/>
                <w:sz w:val="20"/>
                <w:szCs w:val="20"/>
              </w:rPr>
              <w:tab/>
            </w:r>
          </w:p>
        </w:tc>
      </w:tr>
      <w:tr w:rsidR="00193354" w:rsidRPr="004C63A7" w14:paraId="2B3DBD01" w14:textId="77777777" w:rsidTr="00873FC0">
        <w:tc>
          <w:tcPr>
            <w:tcW w:w="1839" w:type="pct"/>
            <w:gridSpan w:val="2"/>
            <w:shd w:val="clear" w:color="auto" w:fill="auto"/>
          </w:tcPr>
          <w:p w14:paraId="25619CCA" w14:textId="77777777" w:rsidR="00193354" w:rsidRPr="004C63A7" w:rsidRDefault="00193354" w:rsidP="001E5D08">
            <w:pPr>
              <w:rPr>
                <w:rFonts w:cs="Arial"/>
                <w:sz w:val="20"/>
                <w:szCs w:val="20"/>
              </w:rPr>
            </w:pPr>
            <w:r w:rsidRPr="004C63A7">
              <w:rPr>
                <w:rFonts w:cs="Arial"/>
                <w:sz w:val="20"/>
                <w:szCs w:val="20"/>
              </w:rPr>
              <w:t>Do you work in shift rotations</w:t>
            </w:r>
            <w:r>
              <w:rPr>
                <w:rFonts w:cs="Arial"/>
                <w:sz w:val="20"/>
                <w:szCs w:val="20"/>
              </w:rPr>
              <w:t xml:space="preserve"> or modifying </w:t>
            </w:r>
            <w:r w:rsidR="00873FC0">
              <w:rPr>
                <w:rFonts w:cs="Arial"/>
                <w:sz w:val="20"/>
                <w:szCs w:val="20"/>
              </w:rPr>
              <w:t xml:space="preserve">your </w:t>
            </w:r>
            <w:r>
              <w:rPr>
                <w:rFonts w:cs="Arial"/>
                <w:sz w:val="20"/>
                <w:szCs w:val="20"/>
              </w:rPr>
              <w:t>cutting sequences</w:t>
            </w:r>
            <w:r w:rsidRPr="004C63A7">
              <w:rPr>
                <w:rFonts w:cs="Arial"/>
                <w:sz w:val="20"/>
                <w:szCs w:val="20"/>
              </w:rPr>
              <w:t xml:space="preserve"> in this job?</w:t>
            </w:r>
          </w:p>
        </w:tc>
        <w:tc>
          <w:tcPr>
            <w:tcW w:w="3161" w:type="pct"/>
            <w:shd w:val="clear" w:color="auto" w:fill="auto"/>
          </w:tcPr>
          <w:p w14:paraId="2CC8B7BE" w14:textId="77777777" w:rsidR="00193354" w:rsidRDefault="00A82071" w:rsidP="00551542">
            <w:pPr>
              <w:tabs>
                <w:tab w:val="left" w:pos="3331"/>
              </w:tabs>
              <w:rPr>
                <w:rFonts w:cs="Arial"/>
                <w:sz w:val="20"/>
                <w:szCs w:val="20"/>
              </w:rPr>
            </w:pPr>
            <w:sdt>
              <w:sdtPr>
                <w:rPr>
                  <w:rFonts w:cs="Arial"/>
                  <w:sz w:val="20"/>
                  <w:szCs w:val="20"/>
                </w:rPr>
                <w:id w:val="-183912850"/>
                <w:placeholder>
                  <w:docPart w:val="5920BB653DAB41968D4F6D82D330B628"/>
                </w:placeholder>
                <w:showingPlcHdr/>
              </w:sdtPr>
              <w:sdtContent>
                <w:r w:rsidR="00193354" w:rsidRPr="004C63A7">
                  <w:rPr>
                    <w:rStyle w:val="PlaceholderText"/>
                    <w:sz w:val="20"/>
                    <w:szCs w:val="20"/>
                  </w:rPr>
                  <w:t>Click here to enter text.</w:t>
                </w:r>
              </w:sdtContent>
            </w:sdt>
          </w:p>
        </w:tc>
      </w:tr>
      <w:tr w:rsidR="00193354" w:rsidRPr="004C63A7" w14:paraId="1A4B6B4C" w14:textId="77777777" w:rsidTr="00873FC0">
        <w:tc>
          <w:tcPr>
            <w:tcW w:w="1839" w:type="pct"/>
            <w:gridSpan w:val="2"/>
            <w:shd w:val="clear" w:color="auto" w:fill="auto"/>
          </w:tcPr>
          <w:p w14:paraId="7A88A60D" w14:textId="77777777" w:rsidR="00193354" w:rsidRPr="004C63A7" w:rsidRDefault="00193354" w:rsidP="00551542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Are there any restricted area policies or limited entry policies to go in to the areas where tasks with more dust are done?</w:t>
            </w:r>
          </w:p>
        </w:tc>
        <w:tc>
          <w:tcPr>
            <w:tcW w:w="3161" w:type="pct"/>
            <w:shd w:val="clear" w:color="auto" w:fill="auto"/>
          </w:tcPr>
          <w:p w14:paraId="675746FE" w14:textId="77777777" w:rsidR="00193354" w:rsidRDefault="00A82071" w:rsidP="00551542">
            <w:pPr>
              <w:tabs>
                <w:tab w:val="left" w:pos="3331"/>
              </w:tabs>
              <w:rPr>
                <w:rFonts w:cs="Arial"/>
                <w:sz w:val="20"/>
                <w:szCs w:val="20"/>
              </w:rPr>
            </w:pPr>
            <w:sdt>
              <w:sdtPr>
                <w:rPr>
                  <w:rFonts w:cs="Arial"/>
                  <w:sz w:val="20"/>
                  <w:szCs w:val="20"/>
                </w:rPr>
                <w:id w:val="281534631"/>
                <w:placeholder>
                  <w:docPart w:val="E764ED45335D4D24B39EE3B12FD38324"/>
                </w:placeholder>
                <w:showingPlcHdr/>
              </w:sdtPr>
              <w:sdtContent>
                <w:r w:rsidR="00193354" w:rsidRPr="004C63A7">
                  <w:rPr>
                    <w:rStyle w:val="PlaceholderText"/>
                    <w:sz w:val="20"/>
                    <w:szCs w:val="20"/>
                  </w:rPr>
                  <w:t>Click here to enter text.</w:t>
                </w:r>
              </w:sdtContent>
            </w:sdt>
          </w:p>
        </w:tc>
      </w:tr>
      <w:tr w:rsidR="00193354" w:rsidRPr="004C63A7" w14:paraId="7EB3D012" w14:textId="77777777" w:rsidTr="00873FC0">
        <w:tc>
          <w:tcPr>
            <w:tcW w:w="1839" w:type="pct"/>
            <w:gridSpan w:val="2"/>
            <w:shd w:val="clear" w:color="auto" w:fill="auto"/>
          </w:tcPr>
          <w:p w14:paraId="5A600119" w14:textId="77777777" w:rsidR="00193354" w:rsidRDefault="00193354" w:rsidP="00551542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Are there any maintenance programs and entry log for equipment and p</w:t>
            </w:r>
            <w:r w:rsidRPr="004C63A7">
              <w:rPr>
                <w:rFonts w:cs="Arial"/>
                <w:sz w:val="20"/>
                <w:szCs w:val="20"/>
              </w:rPr>
              <w:t>ersonal protective equipment (PPE)</w:t>
            </w:r>
            <w:r>
              <w:rPr>
                <w:rFonts w:cs="Arial"/>
                <w:sz w:val="20"/>
                <w:szCs w:val="20"/>
              </w:rPr>
              <w:t xml:space="preserve">? </w:t>
            </w:r>
          </w:p>
        </w:tc>
        <w:tc>
          <w:tcPr>
            <w:tcW w:w="3161" w:type="pct"/>
            <w:shd w:val="clear" w:color="auto" w:fill="auto"/>
          </w:tcPr>
          <w:p w14:paraId="301708A8" w14:textId="77777777" w:rsidR="00193354" w:rsidRDefault="00A82071" w:rsidP="00551542">
            <w:pPr>
              <w:tabs>
                <w:tab w:val="left" w:pos="3331"/>
              </w:tabs>
              <w:rPr>
                <w:rFonts w:cs="Arial"/>
                <w:sz w:val="20"/>
                <w:szCs w:val="20"/>
              </w:rPr>
            </w:pPr>
            <w:sdt>
              <w:sdtPr>
                <w:rPr>
                  <w:rFonts w:cs="Arial"/>
                  <w:sz w:val="20"/>
                  <w:szCs w:val="20"/>
                </w:rPr>
                <w:id w:val="1979643388"/>
                <w:placeholder>
                  <w:docPart w:val="9C2DFE12F64B40CA82D1D5AC52654B38"/>
                </w:placeholder>
                <w:showingPlcHdr/>
              </w:sdtPr>
              <w:sdtContent>
                <w:r w:rsidR="00193354" w:rsidRPr="004C63A7">
                  <w:rPr>
                    <w:rStyle w:val="PlaceholderText"/>
                    <w:sz w:val="20"/>
                    <w:szCs w:val="20"/>
                  </w:rPr>
                  <w:t>Click here to enter text.</w:t>
                </w:r>
              </w:sdtContent>
            </w:sdt>
          </w:p>
        </w:tc>
      </w:tr>
      <w:tr w:rsidR="00193354" w:rsidRPr="004C63A7" w14:paraId="6C9A3A7D" w14:textId="77777777" w:rsidTr="00873FC0">
        <w:tc>
          <w:tcPr>
            <w:tcW w:w="233" w:type="pct"/>
            <w:shd w:val="clear" w:color="auto" w:fill="F2DBDB" w:themeFill="accent2" w:themeFillTint="33"/>
          </w:tcPr>
          <w:p w14:paraId="534247D6" w14:textId="77777777" w:rsidR="00193354" w:rsidRPr="004C63A7" w:rsidRDefault="00193354" w:rsidP="00551542">
            <w:pPr>
              <w:rPr>
                <w:rFonts w:cs="Arial"/>
                <w:sz w:val="20"/>
                <w:szCs w:val="20"/>
              </w:rPr>
            </w:pPr>
            <w:r w:rsidRPr="004C63A7">
              <w:rPr>
                <w:rFonts w:cs="Arial"/>
                <w:sz w:val="20"/>
                <w:szCs w:val="20"/>
              </w:rPr>
              <w:t>7.</w:t>
            </w:r>
          </w:p>
        </w:tc>
        <w:tc>
          <w:tcPr>
            <w:tcW w:w="4767" w:type="pct"/>
            <w:gridSpan w:val="2"/>
            <w:shd w:val="clear" w:color="auto" w:fill="F2DBDB" w:themeFill="accent2" w:themeFillTint="33"/>
          </w:tcPr>
          <w:p w14:paraId="30CABBFA" w14:textId="77777777" w:rsidR="00193354" w:rsidRPr="004C63A7" w:rsidRDefault="00193354" w:rsidP="00551542">
            <w:pPr>
              <w:rPr>
                <w:rFonts w:cs="Arial"/>
                <w:sz w:val="20"/>
                <w:szCs w:val="20"/>
              </w:rPr>
            </w:pPr>
            <w:r w:rsidRPr="004C63A7">
              <w:rPr>
                <w:rFonts w:cs="Arial"/>
                <w:sz w:val="20"/>
                <w:szCs w:val="20"/>
              </w:rPr>
              <w:t xml:space="preserve">Personal protective equipment (PPE) used at the workplace: </w:t>
            </w:r>
            <w:r w:rsidRPr="004C63A7">
              <w:rPr>
                <w:rFonts w:cs="Arial"/>
                <w:color w:val="A6A6A6" w:themeColor="background1" w:themeShade="A6"/>
                <w:sz w:val="20"/>
                <w:szCs w:val="20"/>
              </w:rPr>
              <w:t>Include information on PPE used.</w:t>
            </w:r>
          </w:p>
        </w:tc>
      </w:tr>
      <w:tr w:rsidR="00193354" w:rsidRPr="004C63A7" w14:paraId="77A8C3DA" w14:textId="77777777" w:rsidTr="00873FC0">
        <w:tc>
          <w:tcPr>
            <w:tcW w:w="1839" w:type="pct"/>
            <w:gridSpan w:val="2"/>
          </w:tcPr>
          <w:p w14:paraId="73C2B0FD" w14:textId="77777777" w:rsidR="00193354" w:rsidRPr="004C63A7" w:rsidRDefault="00193354" w:rsidP="00551542">
            <w:pPr>
              <w:rPr>
                <w:rFonts w:cs="Arial"/>
                <w:sz w:val="20"/>
                <w:szCs w:val="20"/>
              </w:rPr>
            </w:pPr>
            <w:r w:rsidRPr="004C63A7">
              <w:rPr>
                <w:rFonts w:cs="Arial"/>
                <w:sz w:val="20"/>
                <w:szCs w:val="20"/>
              </w:rPr>
              <w:lastRenderedPageBreak/>
              <w:t xml:space="preserve">Do you wear a respirator </w:t>
            </w:r>
            <w:r>
              <w:rPr>
                <w:rFonts w:cs="Arial"/>
                <w:sz w:val="20"/>
                <w:szCs w:val="20"/>
              </w:rPr>
              <w:t xml:space="preserve">or </w:t>
            </w:r>
            <w:r w:rsidRPr="004C63A7">
              <w:rPr>
                <w:rFonts w:cs="Arial"/>
                <w:sz w:val="20"/>
                <w:szCs w:val="20"/>
              </w:rPr>
              <w:t>mask at work?</w:t>
            </w:r>
          </w:p>
        </w:tc>
        <w:tc>
          <w:tcPr>
            <w:tcW w:w="3161" w:type="pct"/>
          </w:tcPr>
          <w:p w14:paraId="0F0CC330" w14:textId="77777777" w:rsidR="00193354" w:rsidRPr="004C63A7" w:rsidRDefault="00A82071" w:rsidP="00551542">
            <w:pPr>
              <w:tabs>
                <w:tab w:val="center" w:pos="2742"/>
              </w:tabs>
              <w:rPr>
                <w:rFonts w:cs="Arial"/>
                <w:sz w:val="20"/>
                <w:szCs w:val="20"/>
              </w:rPr>
            </w:pPr>
            <w:sdt>
              <w:sdtPr>
                <w:rPr>
                  <w:rFonts w:cs="Arial"/>
                  <w:sz w:val="20"/>
                  <w:szCs w:val="20"/>
                </w:rPr>
                <w:id w:val="1851371542"/>
                <w:placeholder>
                  <w:docPart w:val="0A6190BC971C4CE4A32632404DA2DF24"/>
                </w:placeholder>
                <w:showingPlcHdr/>
              </w:sdtPr>
              <w:sdtContent>
                <w:r w:rsidR="00193354" w:rsidRPr="004C63A7">
                  <w:rPr>
                    <w:rStyle w:val="PlaceholderText"/>
                    <w:sz w:val="20"/>
                    <w:szCs w:val="20"/>
                  </w:rPr>
                  <w:t>Click here to enter text.</w:t>
                </w:r>
              </w:sdtContent>
            </w:sdt>
            <w:r w:rsidR="00193354">
              <w:rPr>
                <w:rFonts w:cs="Arial"/>
                <w:sz w:val="20"/>
                <w:szCs w:val="20"/>
              </w:rPr>
              <w:tab/>
            </w:r>
          </w:p>
        </w:tc>
      </w:tr>
      <w:tr w:rsidR="00193354" w:rsidRPr="004C63A7" w14:paraId="4E878929" w14:textId="77777777" w:rsidTr="00873FC0">
        <w:tc>
          <w:tcPr>
            <w:tcW w:w="1839" w:type="pct"/>
            <w:gridSpan w:val="2"/>
          </w:tcPr>
          <w:p w14:paraId="206E83F9" w14:textId="77777777" w:rsidR="00193354" w:rsidRPr="004C63A7" w:rsidRDefault="00193354" w:rsidP="00551542">
            <w:pPr>
              <w:rPr>
                <w:rFonts w:cs="Arial"/>
                <w:sz w:val="20"/>
                <w:szCs w:val="20"/>
              </w:rPr>
            </w:pPr>
            <w:r w:rsidRPr="004C63A7">
              <w:rPr>
                <w:rFonts w:cs="Arial"/>
                <w:sz w:val="20"/>
                <w:szCs w:val="20"/>
              </w:rPr>
              <w:t xml:space="preserve">If yes, what </w:t>
            </w:r>
            <w:r>
              <w:rPr>
                <w:rFonts w:cs="Arial"/>
                <w:sz w:val="20"/>
                <w:szCs w:val="20"/>
              </w:rPr>
              <w:t>type</w:t>
            </w:r>
            <w:r w:rsidRPr="004C63A7">
              <w:rPr>
                <w:rFonts w:cs="Arial"/>
                <w:sz w:val="20"/>
                <w:szCs w:val="20"/>
              </w:rPr>
              <w:t xml:space="preserve"> of respirator </w:t>
            </w:r>
            <w:r>
              <w:rPr>
                <w:rFonts w:cs="Arial"/>
                <w:sz w:val="20"/>
                <w:szCs w:val="20"/>
              </w:rPr>
              <w:t xml:space="preserve">or </w:t>
            </w:r>
            <w:r w:rsidRPr="004C63A7">
              <w:rPr>
                <w:rFonts w:cs="Arial"/>
                <w:sz w:val="20"/>
                <w:szCs w:val="20"/>
              </w:rPr>
              <w:t>mask</w:t>
            </w:r>
            <w:r>
              <w:rPr>
                <w:rFonts w:cs="Arial"/>
                <w:sz w:val="20"/>
                <w:szCs w:val="20"/>
              </w:rPr>
              <w:t xml:space="preserve"> do you use</w:t>
            </w:r>
            <w:r w:rsidRPr="004C63A7">
              <w:rPr>
                <w:rFonts w:cs="Arial"/>
                <w:sz w:val="20"/>
                <w:szCs w:val="20"/>
              </w:rPr>
              <w:t>?</w:t>
            </w:r>
          </w:p>
          <w:p w14:paraId="4AC9B203" w14:textId="77777777" w:rsidR="00193354" w:rsidRPr="004C63A7" w:rsidRDefault="00193354" w:rsidP="00551542">
            <w:pPr>
              <w:rPr>
                <w:rFonts w:cs="Arial"/>
                <w:sz w:val="20"/>
                <w:szCs w:val="20"/>
              </w:rPr>
            </w:pPr>
            <w:r w:rsidRPr="004C63A7">
              <w:rPr>
                <w:rFonts w:cs="Arial"/>
                <w:color w:val="A6A6A6" w:themeColor="background1" w:themeShade="A6"/>
                <w:sz w:val="20"/>
                <w:szCs w:val="20"/>
              </w:rPr>
              <w:t>For example:</w:t>
            </w:r>
          </w:p>
          <w:p w14:paraId="36BEECAA" w14:textId="77777777" w:rsidR="00193354" w:rsidRPr="004C63A7" w:rsidRDefault="00193354" w:rsidP="00193354">
            <w:pPr>
              <w:pStyle w:val="ListParagraph"/>
              <w:numPr>
                <w:ilvl w:val="0"/>
                <w:numId w:val="53"/>
              </w:numPr>
              <w:overflowPunct/>
              <w:autoSpaceDE/>
              <w:autoSpaceDN/>
              <w:adjustRightInd/>
              <w:spacing w:before="0" w:after="0"/>
              <w:contextualSpacing/>
              <w:textAlignment w:val="auto"/>
              <w:rPr>
                <w:rFonts w:cs="Arial"/>
                <w:color w:val="A6A6A6" w:themeColor="background1" w:themeShade="A6"/>
                <w:sz w:val="20"/>
              </w:rPr>
            </w:pPr>
            <w:r w:rsidRPr="004C63A7">
              <w:rPr>
                <w:rFonts w:cs="Arial"/>
                <w:color w:val="A6A6A6" w:themeColor="background1" w:themeShade="A6"/>
                <w:sz w:val="20"/>
              </w:rPr>
              <w:t>Paper/disposable</w:t>
            </w:r>
          </w:p>
          <w:p w14:paraId="558A0BD9" w14:textId="77777777" w:rsidR="000D1895" w:rsidRDefault="00193354" w:rsidP="000D1895">
            <w:pPr>
              <w:pStyle w:val="ListParagraph"/>
              <w:numPr>
                <w:ilvl w:val="0"/>
                <w:numId w:val="53"/>
              </w:numPr>
              <w:overflowPunct/>
              <w:autoSpaceDE/>
              <w:autoSpaceDN/>
              <w:adjustRightInd/>
              <w:spacing w:before="0" w:after="0"/>
              <w:contextualSpacing/>
              <w:textAlignment w:val="auto"/>
              <w:rPr>
                <w:rFonts w:cs="Arial"/>
                <w:color w:val="A6A6A6" w:themeColor="background1" w:themeShade="A6"/>
                <w:sz w:val="20"/>
              </w:rPr>
            </w:pPr>
            <w:r w:rsidRPr="004C63A7">
              <w:rPr>
                <w:rFonts w:cs="Arial"/>
                <w:color w:val="A6A6A6" w:themeColor="background1" w:themeShade="A6"/>
                <w:sz w:val="20"/>
              </w:rPr>
              <w:t>Half face</w:t>
            </w:r>
          </w:p>
          <w:p w14:paraId="2BF578B9" w14:textId="77777777" w:rsidR="00193354" w:rsidRPr="000D1895" w:rsidRDefault="00193354" w:rsidP="000D1895">
            <w:pPr>
              <w:pStyle w:val="ListParagraph"/>
              <w:numPr>
                <w:ilvl w:val="0"/>
                <w:numId w:val="53"/>
              </w:numPr>
              <w:overflowPunct/>
              <w:autoSpaceDE/>
              <w:autoSpaceDN/>
              <w:adjustRightInd/>
              <w:contextualSpacing/>
              <w:textAlignment w:val="auto"/>
              <w:rPr>
                <w:rFonts w:cs="Arial"/>
                <w:color w:val="A6A6A6" w:themeColor="background1" w:themeShade="A6"/>
                <w:sz w:val="20"/>
              </w:rPr>
            </w:pPr>
            <w:r w:rsidRPr="000D1895">
              <w:rPr>
                <w:rFonts w:cs="Arial"/>
                <w:color w:val="A6A6A6" w:themeColor="background1" w:themeShade="A6"/>
                <w:sz w:val="20"/>
              </w:rPr>
              <w:t>Full face etc.</w:t>
            </w:r>
          </w:p>
        </w:tc>
        <w:tc>
          <w:tcPr>
            <w:tcW w:w="3161" w:type="pct"/>
          </w:tcPr>
          <w:sdt>
            <w:sdtPr>
              <w:rPr>
                <w:rFonts w:cs="Arial"/>
                <w:sz w:val="20"/>
                <w:szCs w:val="20"/>
              </w:rPr>
              <w:id w:val="1223334307"/>
              <w:placeholder>
                <w:docPart w:val="0BF7EC0F696346528358098F813CF8EF"/>
              </w:placeholder>
              <w:showingPlcHdr/>
            </w:sdtPr>
            <w:sdtContent>
              <w:p w14:paraId="03251279" w14:textId="77777777" w:rsidR="00193354" w:rsidRPr="004C63A7" w:rsidRDefault="00193354" w:rsidP="00551542">
                <w:pPr>
                  <w:rPr>
                    <w:rFonts w:cs="Arial"/>
                    <w:sz w:val="20"/>
                    <w:szCs w:val="20"/>
                  </w:rPr>
                </w:pPr>
                <w:r w:rsidRPr="004C63A7">
                  <w:rPr>
                    <w:rStyle w:val="PlaceholderText"/>
                    <w:sz w:val="20"/>
                    <w:szCs w:val="20"/>
                  </w:rPr>
                  <w:t>Click here to enter text.</w:t>
                </w:r>
              </w:p>
            </w:sdtContent>
          </w:sdt>
          <w:p w14:paraId="40426773" w14:textId="77777777" w:rsidR="00193354" w:rsidRPr="004C63A7" w:rsidRDefault="00193354" w:rsidP="00551542">
            <w:pPr>
              <w:rPr>
                <w:rFonts w:cs="Arial"/>
                <w:sz w:val="20"/>
                <w:szCs w:val="20"/>
              </w:rPr>
            </w:pPr>
          </w:p>
        </w:tc>
      </w:tr>
      <w:tr w:rsidR="00193354" w:rsidRPr="004C63A7" w14:paraId="4D1220E5" w14:textId="77777777" w:rsidTr="00873FC0">
        <w:tc>
          <w:tcPr>
            <w:tcW w:w="1839" w:type="pct"/>
            <w:gridSpan w:val="2"/>
          </w:tcPr>
          <w:p w14:paraId="40A5C755" w14:textId="77777777" w:rsidR="00193354" w:rsidRDefault="00193354" w:rsidP="00551542">
            <w:pPr>
              <w:rPr>
                <w:rFonts w:cs="Arial"/>
                <w:sz w:val="20"/>
                <w:szCs w:val="20"/>
              </w:rPr>
            </w:pPr>
            <w:r w:rsidRPr="004C63A7">
              <w:rPr>
                <w:rFonts w:cs="Arial"/>
                <w:sz w:val="20"/>
                <w:szCs w:val="20"/>
              </w:rPr>
              <w:t xml:space="preserve">Is </w:t>
            </w:r>
            <w:r>
              <w:rPr>
                <w:rFonts w:cs="Arial"/>
                <w:sz w:val="20"/>
                <w:szCs w:val="20"/>
              </w:rPr>
              <w:t>it fit tested for you</w:t>
            </w:r>
            <w:r w:rsidRPr="004C63A7">
              <w:rPr>
                <w:rFonts w:cs="Arial"/>
                <w:sz w:val="20"/>
                <w:szCs w:val="20"/>
              </w:rPr>
              <w:t>?</w:t>
            </w:r>
          </w:p>
          <w:p w14:paraId="32DCCEC3" w14:textId="77777777" w:rsidR="00193354" w:rsidRPr="004C63A7" w:rsidRDefault="00193354" w:rsidP="00551542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When was your last fit test?</w:t>
            </w:r>
          </w:p>
        </w:tc>
        <w:tc>
          <w:tcPr>
            <w:tcW w:w="3161" w:type="pct"/>
          </w:tcPr>
          <w:p w14:paraId="5BF4E23C" w14:textId="77777777" w:rsidR="00193354" w:rsidRDefault="00A82071" w:rsidP="00551542">
            <w:pPr>
              <w:tabs>
                <w:tab w:val="center" w:pos="2742"/>
              </w:tabs>
              <w:rPr>
                <w:rFonts w:cs="Arial"/>
                <w:sz w:val="20"/>
                <w:szCs w:val="20"/>
              </w:rPr>
            </w:pPr>
            <w:sdt>
              <w:sdtPr>
                <w:rPr>
                  <w:rFonts w:cs="Arial"/>
                  <w:sz w:val="20"/>
                  <w:szCs w:val="20"/>
                </w:rPr>
                <w:id w:val="334969728"/>
                <w:placeholder>
                  <w:docPart w:val="4A98AC414AF2456D8C941DDC7FD26B52"/>
                </w:placeholder>
                <w:showingPlcHdr/>
              </w:sdtPr>
              <w:sdtContent>
                <w:r w:rsidR="00193354" w:rsidRPr="004C63A7">
                  <w:rPr>
                    <w:rStyle w:val="PlaceholderText"/>
                    <w:sz w:val="20"/>
                    <w:szCs w:val="20"/>
                  </w:rPr>
                  <w:t>Click here to enter text.</w:t>
                </w:r>
              </w:sdtContent>
            </w:sdt>
          </w:p>
          <w:p w14:paraId="5C97F801" w14:textId="77777777" w:rsidR="00193354" w:rsidRPr="004C63A7" w:rsidRDefault="00193354" w:rsidP="00551542">
            <w:pPr>
              <w:tabs>
                <w:tab w:val="center" w:pos="2742"/>
              </w:tabs>
              <w:rPr>
                <w:rFonts w:cs="Arial"/>
                <w:sz w:val="20"/>
                <w:szCs w:val="20"/>
              </w:rPr>
            </w:pPr>
            <w:r w:rsidRPr="004C63A7">
              <w:rPr>
                <w:rFonts w:cs="Arial"/>
                <w:sz w:val="20"/>
                <w:szCs w:val="20"/>
              </w:rPr>
              <w:tab/>
            </w:r>
          </w:p>
        </w:tc>
      </w:tr>
      <w:tr w:rsidR="00193354" w:rsidRPr="004C63A7" w14:paraId="5BE0AC23" w14:textId="77777777" w:rsidTr="00873FC0">
        <w:tc>
          <w:tcPr>
            <w:tcW w:w="1839" w:type="pct"/>
            <w:gridSpan w:val="2"/>
          </w:tcPr>
          <w:p w14:paraId="4B84C58F" w14:textId="77777777" w:rsidR="00193354" w:rsidRPr="004C63A7" w:rsidRDefault="00193354" w:rsidP="00551542">
            <w:pPr>
              <w:rPr>
                <w:rFonts w:cs="Arial"/>
                <w:sz w:val="20"/>
                <w:szCs w:val="20"/>
              </w:rPr>
            </w:pPr>
            <w:r w:rsidRPr="004C63A7">
              <w:rPr>
                <w:rFonts w:cs="Arial"/>
                <w:sz w:val="20"/>
                <w:szCs w:val="20"/>
              </w:rPr>
              <w:t>Do you use any other PPE</w:t>
            </w:r>
            <w:r>
              <w:rPr>
                <w:rFonts w:cs="Arial"/>
                <w:sz w:val="20"/>
                <w:szCs w:val="20"/>
              </w:rPr>
              <w:t xml:space="preserve"> (e.g. goggles, ear plugs etc.) at this workplace</w:t>
            </w:r>
            <w:r w:rsidRPr="004C63A7">
              <w:rPr>
                <w:rFonts w:cs="Arial"/>
                <w:sz w:val="20"/>
                <w:szCs w:val="20"/>
              </w:rPr>
              <w:t>?</w:t>
            </w:r>
            <w:r>
              <w:rPr>
                <w:rFonts w:cs="Arial"/>
                <w:sz w:val="20"/>
                <w:szCs w:val="20"/>
              </w:rPr>
              <w:t xml:space="preserve"> </w:t>
            </w:r>
          </w:p>
        </w:tc>
        <w:tc>
          <w:tcPr>
            <w:tcW w:w="3161" w:type="pct"/>
          </w:tcPr>
          <w:p w14:paraId="3F9BED05" w14:textId="77777777" w:rsidR="00193354" w:rsidRPr="004C63A7" w:rsidRDefault="00A82071" w:rsidP="00551542">
            <w:pPr>
              <w:tabs>
                <w:tab w:val="center" w:pos="2742"/>
              </w:tabs>
              <w:rPr>
                <w:rFonts w:cs="Arial"/>
                <w:sz w:val="20"/>
                <w:szCs w:val="20"/>
              </w:rPr>
            </w:pPr>
            <w:sdt>
              <w:sdtPr>
                <w:rPr>
                  <w:rFonts w:cs="Arial"/>
                  <w:sz w:val="20"/>
                  <w:szCs w:val="20"/>
                </w:rPr>
                <w:id w:val="-1010755617"/>
                <w:placeholder>
                  <w:docPart w:val="92D3BA8B906E4407A280FECB4EE950A8"/>
                </w:placeholder>
                <w:showingPlcHdr/>
              </w:sdtPr>
              <w:sdtContent>
                <w:r w:rsidR="00193354" w:rsidRPr="004C63A7">
                  <w:rPr>
                    <w:rStyle w:val="PlaceholderText"/>
                    <w:sz w:val="20"/>
                    <w:szCs w:val="20"/>
                  </w:rPr>
                  <w:t>Click here to enter text.</w:t>
                </w:r>
              </w:sdtContent>
            </w:sdt>
            <w:r w:rsidR="00193354" w:rsidRPr="004C63A7">
              <w:rPr>
                <w:rFonts w:cs="Arial"/>
                <w:sz w:val="20"/>
                <w:szCs w:val="20"/>
              </w:rPr>
              <w:tab/>
            </w:r>
          </w:p>
        </w:tc>
      </w:tr>
      <w:tr w:rsidR="00193354" w:rsidRPr="004C63A7" w14:paraId="32FE90D4" w14:textId="77777777" w:rsidTr="00873FC0">
        <w:tc>
          <w:tcPr>
            <w:tcW w:w="233" w:type="pct"/>
            <w:shd w:val="clear" w:color="auto" w:fill="F2DBDB" w:themeFill="accent2" w:themeFillTint="33"/>
          </w:tcPr>
          <w:p w14:paraId="553893F4" w14:textId="77777777" w:rsidR="00193354" w:rsidRPr="004C63A7" w:rsidRDefault="00193354" w:rsidP="00551542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8</w:t>
            </w:r>
            <w:r w:rsidRPr="004C63A7">
              <w:rPr>
                <w:rFonts w:cs="Arial"/>
                <w:sz w:val="20"/>
                <w:szCs w:val="20"/>
              </w:rPr>
              <w:t>.</w:t>
            </w:r>
          </w:p>
        </w:tc>
        <w:tc>
          <w:tcPr>
            <w:tcW w:w="1605" w:type="pct"/>
            <w:shd w:val="clear" w:color="auto" w:fill="F2DBDB" w:themeFill="accent2" w:themeFillTint="33"/>
          </w:tcPr>
          <w:p w14:paraId="7690DE4A" w14:textId="77777777" w:rsidR="00193354" w:rsidRPr="004C63A7" w:rsidRDefault="00193354" w:rsidP="00551542">
            <w:pPr>
              <w:rPr>
                <w:rFonts w:cs="Arial"/>
                <w:sz w:val="20"/>
                <w:szCs w:val="20"/>
              </w:rPr>
            </w:pPr>
            <w:r w:rsidRPr="004C63A7">
              <w:rPr>
                <w:rFonts w:cs="Arial"/>
                <w:sz w:val="20"/>
                <w:szCs w:val="20"/>
              </w:rPr>
              <w:t>Other relevant information:</w:t>
            </w:r>
          </w:p>
        </w:tc>
        <w:tc>
          <w:tcPr>
            <w:tcW w:w="3161" w:type="pct"/>
          </w:tcPr>
          <w:p w14:paraId="2EACB73E" w14:textId="77777777" w:rsidR="00193354" w:rsidRPr="004C63A7" w:rsidRDefault="00A82071" w:rsidP="00551542">
            <w:pPr>
              <w:tabs>
                <w:tab w:val="center" w:pos="2742"/>
              </w:tabs>
              <w:rPr>
                <w:rFonts w:cs="Arial"/>
                <w:sz w:val="20"/>
                <w:szCs w:val="20"/>
              </w:rPr>
            </w:pPr>
            <w:sdt>
              <w:sdtPr>
                <w:rPr>
                  <w:rFonts w:cs="Arial"/>
                  <w:sz w:val="20"/>
                  <w:szCs w:val="20"/>
                </w:rPr>
                <w:id w:val="-429746428"/>
                <w:placeholder>
                  <w:docPart w:val="DEE009BA9A014367AB631291CF06F8D0"/>
                </w:placeholder>
                <w:showingPlcHdr/>
              </w:sdtPr>
              <w:sdtContent>
                <w:r w:rsidR="00193354" w:rsidRPr="004C63A7">
                  <w:rPr>
                    <w:rStyle w:val="PlaceholderText"/>
                    <w:sz w:val="20"/>
                    <w:szCs w:val="20"/>
                  </w:rPr>
                  <w:t>Click here to enter text.</w:t>
                </w:r>
              </w:sdtContent>
            </w:sdt>
            <w:r w:rsidR="00193354" w:rsidRPr="004C63A7">
              <w:rPr>
                <w:rFonts w:cs="Arial"/>
                <w:sz w:val="20"/>
                <w:szCs w:val="20"/>
              </w:rPr>
              <w:tab/>
            </w:r>
          </w:p>
        </w:tc>
      </w:tr>
      <w:tr w:rsidR="00193354" w:rsidRPr="004C63A7" w14:paraId="509A0F6A" w14:textId="77777777" w:rsidTr="00873FC0">
        <w:tc>
          <w:tcPr>
            <w:tcW w:w="233" w:type="pct"/>
            <w:shd w:val="clear" w:color="auto" w:fill="F2DBDB" w:themeFill="accent2" w:themeFillTint="33"/>
          </w:tcPr>
          <w:p w14:paraId="6B06DD8B" w14:textId="77777777" w:rsidR="00193354" w:rsidRPr="004C63A7" w:rsidRDefault="00193354" w:rsidP="00551542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</w:t>
            </w:r>
            <w:r w:rsidRPr="004C63A7">
              <w:rPr>
                <w:rFonts w:cs="Arial"/>
                <w:sz w:val="20"/>
                <w:szCs w:val="20"/>
              </w:rPr>
              <w:t>.</w:t>
            </w:r>
          </w:p>
        </w:tc>
        <w:tc>
          <w:tcPr>
            <w:tcW w:w="1605" w:type="pct"/>
            <w:shd w:val="clear" w:color="auto" w:fill="F2DBDB" w:themeFill="accent2" w:themeFillTint="33"/>
          </w:tcPr>
          <w:p w14:paraId="016E171C" w14:textId="77777777" w:rsidR="00193354" w:rsidRPr="004C63A7" w:rsidRDefault="00193354" w:rsidP="00551542">
            <w:pPr>
              <w:rPr>
                <w:rFonts w:cs="Arial"/>
                <w:sz w:val="20"/>
                <w:szCs w:val="20"/>
              </w:rPr>
            </w:pPr>
            <w:r w:rsidRPr="004C63A7">
              <w:rPr>
                <w:rFonts w:cs="Arial"/>
                <w:sz w:val="20"/>
                <w:szCs w:val="20"/>
              </w:rPr>
              <w:t>Doctor’s comments, if required:</w:t>
            </w:r>
          </w:p>
        </w:tc>
        <w:tc>
          <w:tcPr>
            <w:tcW w:w="3161" w:type="pct"/>
          </w:tcPr>
          <w:p w14:paraId="77793927" w14:textId="77777777" w:rsidR="00193354" w:rsidRPr="004C63A7" w:rsidRDefault="00A82071" w:rsidP="00551542">
            <w:pPr>
              <w:tabs>
                <w:tab w:val="center" w:pos="2742"/>
              </w:tabs>
              <w:rPr>
                <w:rFonts w:cs="Arial"/>
                <w:sz w:val="20"/>
                <w:szCs w:val="20"/>
              </w:rPr>
            </w:pPr>
            <w:sdt>
              <w:sdtPr>
                <w:rPr>
                  <w:rFonts w:cs="Arial"/>
                  <w:sz w:val="20"/>
                  <w:szCs w:val="20"/>
                </w:rPr>
                <w:id w:val="548267260"/>
                <w:placeholder>
                  <w:docPart w:val="B224458F60A74F0A9DD2F5D04BCE7F85"/>
                </w:placeholder>
                <w:showingPlcHdr/>
              </w:sdtPr>
              <w:sdtContent>
                <w:r w:rsidR="00193354" w:rsidRPr="004C63A7">
                  <w:rPr>
                    <w:rStyle w:val="PlaceholderText"/>
                    <w:sz w:val="20"/>
                    <w:szCs w:val="20"/>
                  </w:rPr>
                  <w:t>Click here to enter text.</w:t>
                </w:r>
              </w:sdtContent>
            </w:sdt>
            <w:r w:rsidR="00193354" w:rsidRPr="004C63A7">
              <w:rPr>
                <w:rFonts w:cs="Arial"/>
                <w:sz w:val="20"/>
                <w:szCs w:val="20"/>
              </w:rPr>
              <w:tab/>
            </w:r>
          </w:p>
          <w:p w14:paraId="00927EEA" w14:textId="77777777" w:rsidR="00193354" w:rsidRPr="004C63A7" w:rsidRDefault="00193354" w:rsidP="00551542">
            <w:pPr>
              <w:tabs>
                <w:tab w:val="center" w:pos="2742"/>
              </w:tabs>
              <w:rPr>
                <w:rFonts w:cs="Arial"/>
                <w:sz w:val="20"/>
                <w:szCs w:val="20"/>
              </w:rPr>
            </w:pPr>
          </w:p>
          <w:p w14:paraId="0F1B8BB0" w14:textId="77777777" w:rsidR="00193354" w:rsidRPr="004C63A7" w:rsidRDefault="00193354" w:rsidP="00551542">
            <w:pPr>
              <w:tabs>
                <w:tab w:val="center" w:pos="2742"/>
              </w:tabs>
              <w:rPr>
                <w:rFonts w:cs="Arial"/>
                <w:sz w:val="20"/>
                <w:szCs w:val="20"/>
              </w:rPr>
            </w:pPr>
          </w:p>
          <w:p w14:paraId="2ECA86A7" w14:textId="77777777" w:rsidR="00193354" w:rsidRPr="004C63A7" w:rsidRDefault="00193354" w:rsidP="00551542">
            <w:pPr>
              <w:tabs>
                <w:tab w:val="center" w:pos="2742"/>
              </w:tabs>
              <w:rPr>
                <w:rFonts w:cs="Arial"/>
                <w:sz w:val="20"/>
                <w:szCs w:val="20"/>
              </w:rPr>
            </w:pPr>
          </w:p>
          <w:p w14:paraId="2A9C7DFD" w14:textId="77777777" w:rsidR="00193354" w:rsidRPr="004C63A7" w:rsidRDefault="00193354" w:rsidP="00551542">
            <w:pPr>
              <w:tabs>
                <w:tab w:val="center" w:pos="2742"/>
              </w:tabs>
              <w:rPr>
                <w:rFonts w:cs="Arial"/>
                <w:sz w:val="20"/>
                <w:szCs w:val="20"/>
              </w:rPr>
            </w:pPr>
          </w:p>
        </w:tc>
      </w:tr>
    </w:tbl>
    <w:p w14:paraId="414E360E" w14:textId="77777777" w:rsidR="00FC08C3" w:rsidRPr="00AA61EE" w:rsidRDefault="00FC08C3" w:rsidP="007D117F">
      <w:pPr>
        <w:pStyle w:val="Formquestions"/>
        <w:rPr>
          <w:rFonts w:ascii="Arial Bold" w:eastAsiaTheme="majorEastAsia" w:hAnsi="Arial Bold" w:cs="Arial"/>
          <w:b/>
          <w:bCs/>
          <w:kern w:val="28"/>
          <w:sz w:val="22"/>
          <w:szCs w:val="96"/>
          <w:lang w:eastAsia="en-US"/>
        </w:rPr>
      </w:pPr>
      <w:r w:rsidRPr="00AA61EE">
        <w:rPr>
          <w:rFonts w:ascii="Arial Bold" w:eastAsiaTheme="majorEastAsia" w:hAnsi="Arial Bold" w:cs="Arial"/>
          <w:b/>
          <w:bCs/>
          <w:kern w:val="28"/>
          <w:sz w:val="22"/>
          <w:szCs w:val="96"/>
          <w:lang w:eastAsia="en-US"/>
        </w:rPr>
        <w:t>Please duplicate this section (this page and the last page) as many times as is required to report on as many workplaces as is necessary.</w:t>
      </w:r>
    </w:p>
    <w:p w14:paraId="707C7F77" w14:textId="77777777" w:rsidR="00401AFE" w:rsidRPr="002B0869" w:rsidRDefault="00401AFE" w:rsidP="00401AFE">
      <w:pPr>
        <w:pStyle w:val="SWAFeatureHeading"/>
        <w:keepNext w:val="0"/>
        <w:keepLines w:val="0"/>
        <w:rPr>
          <w:b w:val="0"/>
        </w:rPr>
      </w:pPr>
      <w:r w:rsidRPr="002B0869">
        <w:t xml:space="preserve">Non-occupational exposure history </w:t>
      </w:r>
    </w:p>
    <w:tbl>
      <w:tblPr>
        <w:tblStyle w:val="LightShading-Accent2"/>
        <w:tblW w:w="5000" w:type="pct"/>
        <w:tblBorders>
          <w:top w:val="none" w:sz="0" w:space="0" w:color="auto"/>
          <w:left w:val="none" w:sz="0" w:space="0" w:color="auto"/>
          <w:bottom w:val="dotted" w:sz="4" w:space="0" w:color="auto"/>
          <w:right w:val="none" w:sz="0" w:space="0" w:color="auto"/>
          <w:insideH w:val="dotted" w:sz="4" w:space="0" w:color="auto"/>
          <w:insideV w:val="none" w:sz="0" w:space="0" w:color="auto"/>
        </w:tblBorders>
        <w:tblLook w:val="0620" w:firstRow="1" w:lastRow="0" w:firstColumn="0" w:lastColumn="0" w:noHBand="1" w:noVBand="1"/>
        <w:tblCaption w:val="Table"/>
        <w:tblDescription w:val="General health questions"/>
      </w:tblPr>
      <w:tblGrid>
        <w:gridCol w:w="619"/>
        <w:gridCol w:w="3249"/>
        <w:gridCol w:w="1149"/>
        <w:gridCol w:w="1011"/>
        <w:gridCol w:w="4438"/>
      </w:tblGrid>
      <w:tr w:rsidR="00401AFE" w:rsidRPr="00D7630B" w14:paraId="2C94E77A" w14:textId="77777777" w:rsidTr="00401AF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296" w:type="pct"/>
            <w:shd w:val="clear" w:color="auto" w:fill="auto"/>
          </w:tcPr>
          <w:p w14:paraId="7332E3E6" w14:textId="77777777" w:rsidR="00401AFE" w:rsidRPr="00D7630B" w:rsidRDefault="00401AFE" w:rsidP="00401AFE">
            <w:pPr>
              <w:pStyle w:val="Tabletext"/>
              <w:rPr>
                <w:b w:val="0"/>
                <w:color w:val="auto"/>
              </w:rPr>
            </w:pPr>
            <w:r w:rsidRPr="00D7630B">
              <w:rPr>
                <w:b w:val="0"/>
                <w:color w:val="auto"/>
              </w:rPr>
              <w:t>1</w:t>
            </w:r>
          </w:p>
        </w:tc>
        <w:tc>
          <w:tcPr>
            <w:tcW w:w="1552" w:type="pct"/>
            <w:shd w:val="clear" w:color="auto" w:fill="auto"/>
            <w:vAlign w:val="bottom"/>
          </w:tcPr>
          <w:p w14:paraId="025DEF83" w14:textId="77777777" w:rsidR="00401AFE" w:rsidRPr="00D7630B" w:rsidRDefault="00401AFE" w:rsidP="00401AFE">
            <w:pPr>
              <w:pStyle w:val="Tabletext"/>
              <w:rPr>
                <w:rFonts w:cs="Arial"/>
                <w:b w:val="0"/>
                <w:color w:val="auto"/>
                <w:szCs w:val="19"/>
              </w:rPr>
            </w:pPr>
            <w:r w:rsidRPr="00D7630B">
              <w:rPr>
                <w:rFonts w:cs="Arial"/>
                <w:b w:val="0"/>
                <w:color w:val="auto"/>
                <w:szCs w:val="19"/>
              </w:rPr>
              <w:t xml:space="preserve">Do you have any hobbies </w:t>
            </w:r>
            <w:r w:rsidR="00850957" w:rsidRPr="00D7630B">
              <w:rPr>
                <w:rFonts w:cs="Arial"/>
                <w:b w:val="0"/>
                <w:color w:val="auto"/>
                <w:szCs w:val="19"/>
              </w:rPr>
              <w:t>that</w:t>
            </w:r>
            <w:r w:rsidRPr="00D7630B">
              <w:rPr>
                <w:rFonts w:cs="Arial"/>
                <w:b w:val="0"/>
                <w:color w:val="auto"/>
                <w:szCs w:val="19"/>
              </w:rPr>
              <w:t xml:space="preserve"> involve exposure to </w:t>
            </w:r>
            <w:r w:rsidR="00850957" w:rsidRPr="00D7630B">
              <w:rPr>
                <w:rFonts w:cs="Arial"/>
                <w:b w:val="0"/>
                <w:color w:val="auto"/>
                <w:szCs w:val="19"/>
              </w:rPr>
              <w:t xml:space="preserve">silica </w:t>
            </w:r>
            <w:r w:rsidRPr="00D7630B">
              <w:rPr>
                <w:rFonts w:cs="Arial"/>
                <w:b w:val="0"/>
                <w:color w:val="auto"/>
                <w:szCs w:val="19"/>
              </w:rPr>
              <w:t>dust?</w:t>
            </w:r>
          </w:p>
          <w:p w14:paraId="68BA18EE" w14:textId="77777777" w:rsidR="00401AFE" w:rsidRPr="00D7630B" w:rsidRDefault="00401AFE" w:rsidP="00401AFE">
            <w:pPr>
              <w:pStyle w:val="Tabletext"/>
              <w:rPr>
                <w:rFonts w:cs="Arial"/>
                <w:i/>
                <w:color w:val="auto"/>
              </w:rPr>
            </w:pPr>
            <w:r w:rsidRPr="00D7630B">
              <w:rPr>
                <w:rFonts w:cs="Arial"/>
                <w:b w:val="0"/>
                <w:i/>
                <w:color w:val="auto"/>
              </w:rPr>
              <w:t>Examples: pottery, stonework</w:t>
            </w:r>
          </w:p>
        </w:tc>
        <w:tc>
          <w:tcPr>
            <w:tcW w:w="549" w:type="pct"/>
            <w:shd w:val="clear" w:color="auto" w:fill="auto"/>
          </w:tcPr>
          <w:p w14:paraId="465B3FF9" w14:textId="77777777" w:rsidR="00401AFE" w:rsidRPr="00D7630B" w:rsidRDefault="00A82071" w:rsidP="00401AFE">
            <w:pPr>
              <w:pStyle w:val="Tabletext"/>
              <w:rPr>
                <w:b w:val="0"/>
                <w:color w:val="auto"/>
              </w:rPr>
            </w:pPr>
            <w:sdt>
              <w:sdtPr>
                <w:id w:val="-2006812204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401AFE" w:rsidRPr="00D7630B">
                  <w:rPr>
                    <w:rFonts w:ascii="MS Gothic" w:eastAsia="MS Gothic" w:hAnsi="MS Gothic"/>
                    <w:b w:val="0"/>
                    <w:color w:val="auto"/>
                  </w:rPr>
                  <w:t>☐</w:t>
                </w:r>
              </w:sdtContent>
            </w:sdt>
            <w:r w:rsidR="00401AFE" w:rsidRPr="00D7630B">
              <w:rPr>
                <w:b w:val="0"/>
                <w:color w:val="auto"/>
              </w:rPr>
              <w:t xml:space="preserve"> No</w:t>
            </w:r>
          </w:p>
        </w:tc>
        <w:tc>
          <w:tcPr>
            <w:tcW w:w="483" w:type="pct"/>
            <w:shd w:val="clear" w:color="auto" w:fill="auto"/>
          </w:tcPr>
          <w:p w14:paraId="35B21850" w14:textId="77777777" w:rsidR="00401AFE" w:rsidRPr="00D7630B" w:rsidRDefault="00A82071" w:rsidP="00401AFE">
            <w:pPr>
              <w:pStyle w:val="Tabletext"/>
              <w:rPr>
                <w:b w:val="0"/>
                <w:color w:val="auto"/>
              </w:rPr>
            </w:pPr>
            <w:sdt>
              <w:sdtPr>
                <w:id w:val="202916545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401AFE" w:rsidRPr="00D7630B">
                  <w:rPr>
                    <w:rFonts w:ascii="MS Gothic" w:eastAsia="MS Gothic" w:hAnsi="MS Gothic"/>
                    <w:b w:val="0"/>
                    <w:color w:val="auto"/>
                  </w:rPr>
                  <w:t>☐</w:t>
                </w:r>
              </w:sdtContent>
            </w:sdt>
            <w:r w:rsidR="00401AFE" w:rsidRPr="00D7630B">
              <w:rPr>
                <w:b w:val="0"/>
                <w:color w:val="auto"/>
              </w:rPr>
              <w:t xml:space="preserve"> Yes</w:t>
            </w:r>
          </w:p>
        </w:tc>
        <w:tc>
          <w:tcPr>
            <w:tcW w:w="2120" w:type="pct"/>
            <w:shd w:val="clear" w:color="auto" w:fill="auto"/>
          </w:tcPr>
          <w:p w14:paraId="0C5B7B46" w14:textId="77777777" w:rsidR="00401AFE" w:rsidRPr="00D7630B" w:rsidRDefault="00A82071" w:rsidP="00401AFE">
            <w:pPr>
              <w:pStyle w:val="Tabletext"/>
              <w:rPr>
                <w:b w:val="0"/>
                <w:color w:val="auto"/>
              </w:rPr>
            </w:pPr>
            <w:sdt>
              <w:sdtPr>
                <w:id w:val="1270974668"/>
                <w:placeholder>
                  <w:docPart w:val="66C6E01BFA394AA3992E4BE0031AEE9A"/>
                </w:placeholder>
                <w:showingPlcHdr/>
              </w:sdtPr>
              <w:sdtContent>
                <w:r w:rsidR="00D7630B" w:rsidRPr="00D7630B">
                  <w:rPr>
                    <w:rStyle w:val="PlaceholderText"/>
                    <w:rFonts w:eastAsiaTheme="minorHAnsi"/>
                    <w:b w:val="0"/>
                  </w:rPr>
                  <w:t>Click here to enter text.</w:t>
                </w:r>
              </w:sdtContent>
            </w:sdt>
          </w:p>
        </w:tc>
      </w:tr>
    </w:tbl>
    <w:p w14:paraId="6780EBE4" w14:textId="77777777" w:rsidR="00F03C9C" w:rsidRPr="00460C52" w:rsidRDefault="00F03C9C" w:rsidP="00F03C9C">
      <w:pPr>
        <w:pStyle w:val="SWAFeatureHeading"/>
        <w:keepNext w:val="0"/>
        <w:keepLines w:val="0"/>
        <w:rPr>
          <w:b w:val="0"/>
        </w:rPr>
      </w:pPr>
      <w:r w:rsidRPr="00460C52">
        <w:t xml:space="preserve">General health questionnaire </w:t>
      </w:r>
      <w:r w:rsidRPr="00460C52">
        <w:rPr>
          <w:b w:val="0"/>
        </w:rPr>
        <w:t>(tick all relevant boxes)</w:t>
      </w:r>
    </w:p>
    <w:p w14:paraId="57E668FC" w14:textId="77777777" w:rsidR="00F03C9C" w:rsidRPr="00FD0EF0" w:rsidRDefault="00F03C9C" w:rsidP="00F03C9C">
      <w:pPr>
        <w:pStyle w:val="Formquestions"/>
        <w:rPr>
          <w:rStyle w:val="Strong"/>
        </w:rPr>
      </w:pPr>
      <w:r w:rsidRPr="00460C52">
        <w:rPr>
          <w:rStyle w:val="Strong"/>
        </w:rPr>
        <w:t>Do you have or have you ever had:</w:t>
      </w:r>
    </w:p>
    <w:tbl>
      <w:tblPr>
        <w:tblStyle w:val="LightShading-Accent2"/>
        <w:tblW w:w="5000" w:type="pct"/>
        <w:tblBorders>
          <w:top w:val="none" w:sz="0" w:space="0" w:color="auto"/>
          <w:left w:val="none" w:sz="0" w:space="0" w:color="auto"/>
          <w:bottom w:val="dotted" w:sz="4" w:space="0" w:color="auto"/>
          <w:right w:val="none" w:sz="0" w:space="0" w:color="auto"/>
          <w:insideH w:val="dotted" w:sz="4" w:space="0" w:color="auto"/>
          <w:insideV w:val="none" w:sz="0" w:space="0" w:color="auto"/>
        </w:tblBorders>
        <w:tblLook w:val="0620" w:firstRow="1" w:lastRow="0" w:firstColumn="0" w:lastColumn="0" w:noHBand="1" w:noVBand="1"/>
        <w:tblCaption w:val="Table"/>
        <w:tblDescription w:val="General health questions"/>
      </w:tblPr>
      <w:tblGrid>
        <w:gridCol w:w="619"/>
        <w:gridCol w:w="3249"/>
        <w:gridCol w:w="1149"/>
        <w:gridCol w:w="1011"/>
        <w:gridCol w:w="4438"/>
      </w:tblGrid>
      <w:tr w:rsidR="00F03C9C" w:rsidRPr="00460C52" w14:paraId="20E5FEEA" w14:textId="77777777" w:rsidTr="00CC178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tcW w:w="296" w:type="pct"/>
            <w:shd w:val="clear" w:color="auto" w:fill="auto"/>
          </w:tcPr>
          <w:p w14:paraId="3D567F9C" w14:textId="77777777" w:rsidR="00F03C9C" w:rsidRPr="00460C52" w:rsidRDefault="00F03C9C" w:rsidP="00CC1785">
            <w:pPr>
              <w:pStyle w:val="Tableheading"/>
              <w:ind w:right="34"/>
              <w:jc w:val="right"/>
            </w:pPr>
          </w:p>
        </w:tc>
        <w:tc>
          <w:tcPr>
            <w:tcW w:w="1552" w:type="pct"/>
            <w:shd w:val="clear" w:color="auto" w:fill="auto"/>
          </w:tcPr>
          <w:p w14:paraId="3A6A6B60" w14:textId="77777777" w:rsidR="00F03C9C" w:rsidRPr="00460C52" w:rsidRDefault="00F03C9C" w:rsidP="00CC1785">
            <w:pPr>
              <w:pStyle w:val="Tableheading"/>
              <w:rPr>
                <w:szCs w:val="19"/>
              </w:rPr>
            </w:pPr>
          </w:p>
        </w:tc>
        <w:tc>
          <w:tcPr>
            <w:tcW w:w="549" w:type="pct"/>
            <w:shd w:val="clear" w:color="auto" w:fill="auto"/>
          </w:tcPr>
          <w:p w14:paraId="1FA60457" w14:textId="77777777" w:rsidR="00F03C9C" w:rsidRPr="00460C52" w:rsidRDefault="00F03C9C" w:rsidP="00CC1785">
            <w:pPr>
              <w:pStyle w:val="Tableheading"/>
              <w:rPr>
                <w:szCs w:val="19"/>
              </w:rPr>
            </w:pPr>
          </w:p>
        </w:tc>
        <w:tc>
          <w:tcPr>
            <w:tcW w:w="483" w:type="pct"/>
            <w:shd w:val="clear" w:color="auto" w:fill="auto"/>
          </w:tcPr>
          <w:p w14:paraId="3F013581" w14:textId="77777777" w:rsidR="00F03C9C" w:rsidRPr="00460C52" w:rsidRDefault="00F03C9C" w:rsidP="00CC1785">
            <w:pPr>
              <w:pStyle w:val="Tableheading"/>
            </w:pPr>
          </w:p>
        </w:tc>
        <w:tc>
          <w:tcPr>
            <w:tcW w:w="2120" w:type="pct"/>
            <w:shd w:val="clear" w:color="auto" w:fill="auto"/>
          </w:tcPr>
          <w:p w14:paraId="2C6E5CAC" w14:textId="77777777" w:rsidR="00F03C9C" w:rsidRPr="00460C52" w:rsidRDefault="00D1710C" w:rsidP="00CC1785">
            <w:pPr>
              <w:pStyle w:val="Tableheading"/>
            </w:pPr>
            <w:r w:rsidRPr="00460C52">
              <w:t>C</w:t>
            </w:r>
            <w:r w:rsidR="00F03C9C" w:rsidRPr="00460C52">
              <w:t>omments (all ‘yes’ answers)</w:t>
            </w:r>
          </w:p>
        </w:tc>
      </w:tr>
      <w:tr w:rsidR="00F03C9C" w:rsidRPr="00460C52" w14:paraId="47EA50B4" w14:textId="77777777" w:rsidTr="00CC1785">
        <w:tc>
          <w:tcPr>
            <w:tcW w:w="296" w:type="pct"/>
            <w:shd w:val="clear" w:color="auto" w:fill="auto"/>
          </w:tcPr>
          <w:p w14:paraId="327114FA" w14:textId="77777777" w:rsidR="00F03C9C" w:rsidRPr="00460C52" w:rsidRDefault="00F03C9C" w:rsidP="00CC1785">
            <w:pPr>
              <w:pStyle w:val="Tabletext"/>
            </w:pPr>
            <w:r w:rsidRPr="00460C52">
              <w:t>1</w:t>
            </w:r>
          </w:p>
        </w:tc>
        <w:tc>
          <w:tcPr>
            <w:tcW w:w="1552" w:type="pct"/>
            <w:shd w:val="clear" w:color="auto" w:fill="auto"/>
            <w:vAlign w:val="bottom"/>
          </w:tcPr>
          <w:p w14:paraId="373E769D" w14:textId="77777777" w:rsidR="00F03C9C" w:rsidRPr="00460C52" w:rsidRDefault="00F03C9C" w:rsidP="00CC1785">
            <w:pPr>
              <w:pStyle w:val="Tabletext"/>
              <w:rPr>
                <w:rFonts w:cs="Arial"/>
                <w:b/>
              </w:rPr>
            </w:pPr>
            <w:r w:rsidRPr="00460C52">
              <w:rPr>
                <w:rFonts w:cs="Arial"/>
                <w:szCs w:val="19"/>
              </w:rPr>
              <w:t>Did you suffer any incapacity lasting two weeks or longer in the last two years</w:t>
            </w:r>
          </w:p>
        </w:tc>
        <w:tc>
          <w:tcPr>
            <w:tcW w:w="549" w:type="pct"/>
            <w:shd w:val="clear" w:color="auto" w:fill="auto"/>
          </w:tcPr>
          <w:p w14:paraId="72593CEC" w14:textId="77777777" w:rsidR="00F03C9C" w:rsidRPr="00460C52" w:rsidRDefault="00A82071" w:rsidP="00CC1785">
            <w:pPr>
              <w:pStyle w:val="Tabletext"/>
            </w:pPr>
            <w:sdt>
              <w:sdtPr>
                <w:id w:val="-2019767285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611BA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03C9C" w:rsidRPr="00460C52">
              <w:t xml:space="preserve"> No</w:t>
            </w:r>
          </w:p>
        </w:tc>
        <w:tc>
          <w:tcPr>
            <w:tcW w:w="483" w:type="pct"/>
            <w:shd w:val="clear" w:color="auto" w:fill="auto"/>
          </w:tcPr>
          <w:p w14:paraId="64832C68" w14:textId="77777777" w:rsidR="00F03C9C" w:rsidRPr="00460C52" w:rsidRDefault="00A82071" w:rsidP="00CC1785">
            <w:pPr>
              <w:pStyle w:val="Tabletext"/>
            </w:pPr>
            <w:sdt>
              <w:sdtPr>
                <w:id w:val="402257539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F03C9C" w:rsidRPr="00460C5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F03C9C" w:rsidRPr="00460C52">
              <w:t xml:space="preserve"> Yes</w:t>
            </w:r>
          </w:p>
        </w:tc>
        <w:sdt>
          <w:sdtPr>
            <w:id w:val="1648088787"/>
            <w:placeholder>
              <w:docPart w:val="20187FBAD8694E87A03AD9C7B3615F1D"/>
            </w:placeholder>
            <w:showingPlcHdr/>
          </w:sdtPr>
          <w:sdtContent>
            <w:tc>
              <w:tcPr>
                <w:tcW w:w="2120" w:type="pct"/>
                <w:shd w:val="clear" w:color="auto" w:fill="auto"/>
              </w:tcPr>
              <w:p w14:paraId="174B8998" w14:textId="77777777" w:rsidR="00F03C9C" w:rsidRPr="00460C52" w:rsidRDefault="000D4FD0" w:rsidP="00CC1785">
                <w:pPr>
                  <w:pStyle w:val="Tabletext"/>
                </w:pPr>
                <w:r w:rsidRPr="00460C52">
                  <w:rPr>
                    <w:rStyle w:val="PlaceholderText"/>
                    <w:rFonts w:eastAsiaTheme="minorHAnsi"/>
                  </w:rPr>
                  <w:t>Click here to enter text.</w:t>
                </w:r>
              </w:p>
            </w:tc>
          </w:sdtContent>
        </w:sdt>
      </w:tr>
      <w:tr w:rsidR="00F03C9C" w:rsidRPr="002B0869" w14:paraId="48FC72F9" w14:textId="77777777" w:rsidTr="00CC1785">
        <w:tc>
          <w:tcPr>
            <w:tcW w:w="296" w:type="pct"/>
            <w:shd w:val="clear" w:color="auto" w:fill="auto"/>
          </w:tcPr>
          <w:p w14:paraId="0326E3FC" w14:textId="77777777" w:rsidR="00F03C9C" w:rsidRPr="00460C52" w:rsidRDefault="00F03C9C" w:rsidP="00CC1785">
            <w:pPr>
              <w:pStyle w:val="Tabletext"/>
              <w:rPr>
                <w:rFonts w:cs="Arial"/>
              </w:rPr>
            </w:pPr>
            <w:r w:rsidRPr="00460C52">
              <w:rPr>
                <w:rFonts w:cs="Arial"/>
              </w:rPr>
              <w:t>2</w:t>
            </w:r>
          </w:p>
        </w:tc>
        <w:tc>
          <w:tcPr>
            <w:tcW w:w="1552" w:type="pct"/>
            <w:shd w:val="clear" w:color="auto" w:fill="auto"/>
            <w:vAlign w:val="bottom"/>
          </w:tcPr>
          <w:p w14:paraId="0604DED1" w14:textId="77777777" w:rsidR="00F03C9C" w:rsidRPr="00460C52" w:rsidRDefault="00F03C9C" w:rsidP="00DE2D0C">
            <w:pPr>
              <w:pStyle w:val="Tabletext"/>
              <w:rPr>
                <w:rFonts w:cs="Arial"/>
                <w:szCs w:val="19"/>
              </w:rPr>
            </w:pPr>
            <w:r w:rsidRPr="00460C52">
              <w:rPr>
                <w:rFonts w:cs="Arial"/>
                <w:szCs w:val="19"/>
              </w:rPr>
              <w:t>Have you ever had any operations or accidents or been hospitalised for any reason</w:t>
            </w:r>
          </w:p>
        </w:tc>
        <w:tc>
          <w:tcPr>
            <w:tcW w:w="549" w:type="pct"/>
            <w:shd w:val="clear" w:color="auto" w:fill="auto"/>
          </w:tcPr>
          <w:p w14:paraId="03E4A81C" w14:textId="77777777" w:rsidR="00F03C9C" w:rsidRPr="00460C52" w:rsidRDefault="00A82071" w:rsidP="00CC1785">
            <w:pPr>
              <w:pStyle w:val="Tabletext"/>
            </w:pPr>
            <w:sdt>
              <w:sdtPr>
                <w:id w:val="-674486992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F03C9C" w:rsidRPr="00460C5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F03C9C" w:rsidRPr="00460C52">
              <w:t xml:space="preserve"> No</w:t>
            </w:r>
          </w:p>
        </w:tc>
        <w:tc>
          <w:tcPr>
            <w:tcW w:w="483" w:type="pct"/>
            <w:shd w:val="clear" w:color="auto" w:fill="auto"/>
          </w:tcPr>
          <w:p w14:paraId="7611FCC5" w14:textId="77777777" w:rsidR="00F03C9C" w:rsidRPr="00460C52" w:rsidRDefault="00A82071" w:rsidP="00CC1785">
            <w:pPr>
              <w:pStyle w:val="Tabletext"/>
            </w:pPr>
            <w:sdt>
              <w:sdtPr>
                <w:id w:val="7343359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F03C9C" w:rsidRPr="00460C5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F03C9C" w:rsidRPr="00460C52">
              <w:t xml:space="preserve"> Yes</w:t>
            </w:r>
          </w:p>
        </w:tc>
        <w:sdt>
          <w:sdtPr>
            <w:id w:val="-753195798"/>
            <w:placeholder>
              <w:docPart w:val="3A012451FC2F4F83AE4FA9E8EC164A45"/>
            </w:placeholder>
            <w:showingPlcHdr/>
          </w:sdtPr>
          <w:sdtContent>
            <w:tc>
              <w:tcPr>
                <w:tcW w:w="2120" w:type="pct"/>
                <w:shd w:val="clear" w:color="auto" w:fill="auto"/>
              </w:tcPr>
              <w:p w14:paraId="2B1B14DF" w14:textId="77777777" w:rsidR="00F03C9C" w:rsidRPr="00460C52" w:rsidRDefault="000D4FD0" w:rsidP="00CC1785">
                <w:pPr>
                  <w:pStyle w:val="Tabletext"/>
                </w:pPr>
                <w:r w:rsidRPr="00460C52">
                  <w:rPr>
                    <w:rStyle w:val="PlaceholderText"/>
                    <w:rFonts w:eastAsiaTheme="minorHAnsi"/>
                  </w:rPr>
                  <w:t>Click here to enter text.</w:t>
                </w:r>
              </w:p>
            </w:tc>
          </w:sdtContent>
        </w:sdt>
      </w:tr>
      <w:tr w:rsidR="00F03C9C" w:rsidRPr="00460C52" w14:paraId="6944586E" w14:textId="77777777" w:rsidTr="00CC1785">
        <w:tc>
          <w:tcPr>
            <w:tcW w:w="296" w:type="pct"/>
            <w:shd w:val="clear" w:color="auto" w:fill="auto"/>
          </w:tcPr>
          <w:p w14:paraId="17D38AA2" w14:textId="77777777" w:rsidR="00F03C9C" w:rsidRPr="002B0869" w:rsidRDefault="00F03C9C" w:rsidP="00CC1785">
            <w:pPr>
              <w:pStyle w:val="Tabletext"/>
              <w:rPr>
                <w:rFonts w:cs="Arial"/>
              </w:rPr>
            </w:pPr>
            <w:r w:rsidRPr="002B0869">
              <w:rPr>
                <w:rFonts w:cs="Arial"/>
              </w:rPr>
              <w:t>3</w:t>
            </w:r>
          </w:p>
        </w:tc>
        <w:tc>
          <w:tcPr>
            <w:tcW w:w="1552" w:type="pct"/>
            <w:shd w:val="clear" w:color="auto" w:fill="auto"/>
            <w:vAlign w:val="bottom"/>
          </w:tcPr>
          <w:p w14:paraId="297A29F7" w14:textId="77777777" w:rsidR="00F03C9C" w:rsidRPr="004B50B8" w:rsidRDefault="00F03C9C" w:rsidP="00CC1785">
            <w:pPr>
              <w:pStyle w:val="Tabletext"/>
              <w:rPr>
                <w:rFonts w:cs="Arial"/>
                <w:szCs w:val="19"/>
              </w:rPr>
            </w:pPr>
            <w:r w:rsidRPr="002B0869">
              <w:rPr>
                <w:rFonts w:cs="Arial"/>
                <w:szCs w:val="19"/>
              </w:rPr>
              <w:t>Are you currently being treated by a doctor or other health professional for any illness</w:t>
            </w:r>
            <w:r w:rsidRPr="004B50B8">
              <w:rPr>
                <w:rFonts w:cs="Arial"/>
                <w:szCs w:val="19"/>
              </w:rPr>
              <w:t xml:space="preserve"> or injury</w:t>
            </w:r>
          </w:p>
        </w:tc>
        <w:tc>
          <w:tcPr>
            <w:tcW w:w="549" w:type="pct"/>
            <w:shd w:val="clear" w:color="auto" w:fill="auto"/>
          </w:tcPr>
          <w:p w14:paraId="4EA8BCA6" w14:textId="77777777" w:rsidR="00F03C9C" w:rsidRPr="0015107B" w:rsidRDefault="00A82071" w:rsidP="00CC1785">
            <w:pPr>
              <w:pStyle w:val="Tabletext"/>
            </w:pPr>
            <w:sdt>
              <w:sdtPr>
                <w:id w:val="1751772044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F03C9C" w:rsidRPr="004B50B8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F03C9C" w:rsidRPr="004B50B8">
              <w:t xml:space="preserve"> No</w:t>
            </w:r>
          </w:p>
        </w:tc>
        <w:tc>
          <w:tcPr>
            <w:tcW w:w="483" w:type="pct"/>
            <w:shd w:val="clear" w:color="auto" w:fill="auto"/>
          </w:tcPr>
          <w:p w14:paraId="3A5A16EE" w14:textId="77777777" w:rsidR="00F03C9C" w:rsidRPr="005611CA" w:rsidRDefault="00A82071" w:rsidP="00CC1785">
            <w:pPr>
              <w:pStyle w:val="Tabletext"/>
            </w:pPr>
            <w:sdt>
              <w:sdtPr>
                <w:id w:val="-1079440664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F03C9C" w:rsidRPr="006840F5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F03C9C" w:rsidRPr="005611CA">
              <w:t xml:space="preserve"> Yes</w:t>
            </w:r>
          </w:p>
        </w:tc>
        <w:sdt>
          <w:sdtPr>
            <w:id w:val="-1363271766"/>
            <w:placeholder>
              <w:docPart w:val="7CD714799BF74EBFA8C5CEC41FA229EF"/>
            </w:placeholder>
            <w:showingPlcHdr/>
          </w:sdtPr>
          <w:sdtContent>
            <w:tc>
              <w:tcPr>
                <w:tcW w:w="2120" w:type="pct"/>
                <w:shd w:val="clear" w:color="auto" w:fill="auto"/>
              </w:tcPr>
              <w:p w14:paraId="2D2E6E25" w14:textId="77777777" w:rsidR="00F03C9C" w:rsidRPr="005611CA" w:rsidRDefault="000D4FD0" w:rsidP="00CC1785">
                <w:pPr>
                  <w:pStyle w:val="Tabletext"/>
                </w:pPr>
                <w:r w:rsidRPr="005611CA">
                  <w:rPr>
                    <w:rStyle w:val="PlaceholderText"/>
                    <w:rFonts w:eastAsiaTheme="minorHAnsi"/>
                  </w:rPr>
                  <w:t>Click here to enter text.</w:t>
                </w:r>
              </w:p>
            </w:tc>
          </w:sdtContent>
        </w:sdt>
      </w:tr>
      <w:tr w:rsidR="00F03C9C" w:rsidRPr="00460C52" w14:paraId="084FFC5B" w14:textId="77777777" w:rsidTr="00CC1785">
        <w:tc>
          <w:tcPr>
            <w:tcW w:w="296" w:type="pct"/>
            <w:shd w:val="clear" w:color="auto" w:fill="auto"/>
          </w:tcPr>
          <w:p w14:paraId="7E016FBD" w14:textId="77777777" w:rsidR="00F03C9C" w:rsidRPr="00460C52" w:rsidRDefault="00F03C9C" w:rsidP="00CC1785">
            <w:pPr>
              <w:pStyle w:val="Tabletext"/>
              <w:rPr>
                <w:rFonts w:cs="Arial"/>
              </w:rPr>
            </w:pPr>
            <w:r w:rsidRPr="00460C52">
              <w:rPr>
                <w:rFonts w:cs="Arial"/>
              </w:rPr>
              <w:lastRenderedPageBreak/>
              <w:t>4</w:t>
            </w:r>
          </w:p>
        </w:tc>
        <w:tc>
          <w:tcPr>
            <w:tcW w:w="1552" w:type="pct"/>
            <w:shd w:val="clear" w:color="auto" w:fill="auto"/>
            <w:vAlign w:val="bottom"/>
          </w:tcPr>
          <w:p w14:paraId="1828A890" w14:textId="77777777" w:rsidR="00F03C9C" w:rsidRPr="00460C52" w:rsidRDefault="00F03C9C" w:rsidP="00CC1785">
            <w:pPr>
              <w:pStyle w:val="Tabletext"/>
              <w:rPr>
                <w:rFonts w:cs="Arial"/>
                <w:szCs w:val="19"/>
              </w:rPr>
            </w:pPr>
            <w:r w:rsidRPr="00460C52">
              <w:rPr>
                <w:rFonts w:cs="Arial"/>
                <w:szCs w:val="19"/>
              </w:rPr>
              <w:t>Are you currently receiving any medical treatment or taking any medications</w:t>
            </w:r>
            <w:r w:rsidR="00D1710C" w:rsidRPr="00460C52">
              <w:rPr>
                <w:rFonts w:cs="Arial"/>
                <w:szCs w:val="19"/>
              </w:rPr>
              <w:t>.</w:t>
            </w:r>
            <w:r w:rsidRPr="00460C52">
              <w:rPr>
                <w:rFonts w:cs="Arial"/>
                <w:szCs w:val="19"/>
              </w:rPr>
              <w:t xml:space="preserve"> Please detail.</w:t>
            </w:r>
          </w:p>
        </w:tc>
        <w:tc>
          <w:tcPr>
            <w:tcW w:w="549" w:type="pct"/>
            <w:shd w:val="clear" w:color="auto" w:fill="auto"/>
          </w:tcPr>
          <w:p w14:paraId="6AD75C60" w14:textId="77777777" w:rsidR="00F03C9C" w:rsidRPr="00460C52" w:rsidRDefault="00A82071" w:rsidP="00CC1785">
            <w:pPr>
              <w:pStyle w:val="Tabletext"/>
            </w:pPr>
            <w:sdt>
              <w:sdtPr>
                <w:id w:val="206850007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F03C9C" w:rsidRPr="00460C5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F03C9C" w:rsidRPr="00460C52">
              <w:t xml:space="preserve"> No</w:t>
            </w:r>
          </w:p>
        </w:tc>
        <w:tc>
          <w:tcPr>
            <w:tcW w:w="483" w:type="pct"/>
            <w:shd w:val="clear" w:color="auto" w:fill="auto"/>
          </w:tcPr>
          <w:p w14:paraId="62FFB453" w14:textId="77777777" w:rsidR="00F03C9C" w:rsidRPr="00460C52" w:rsidRDefault="00A82071" w:rsidP="00CC1785">
            <w:pPr>
              <w:pStyle w:val="Tabletext"/>
            </w:pPr>
            <w:sdt>
              <w:sdtPr>
                <w:id w:val="1655793860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F03C9C" w:rsidRPr="00460C5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F03C9C" w:rsidRPr="00460C52">
              <w:t xml:space="preserve"> Yes</w:t>
            </w:r>
          </w:p>
        </w:tc>
        <w:sdt>
          <w:sdtPr>
            <w:id w:val="1938174288"/>
            <w:placeholder>
              <w:docPart w:val="5315A7BE046F469AAD38ECFB9634442E"/>
            </w:placeholder>
            <w:showingPlcHdr/>
          </w:sdtPr>
          <w:sdtContent>
            <w:tc>
              <w:tcPr>
                <w:tcW w:w="2120" w:type="pct"/>
                <w:shd w:val="clear" w:color="auto" w:fill="auto"/>
              </w:tcPr>
              <w:p w14:paraId="06B5D243" w14:textId="77777777" w:rsidR="00F03C9C" w:rsidRPr="00460C52" w:rsidRDefault="000D4FD0" w:rsidP="00CC1785">
                <w:pPr>
                  <w:pStyle w:val="Tabletext"/>
                </w:pPr>
                <w:r w:rsidRPr="00460C52">
                  <w:rPr>
                    <w:rStyle w:val="PlaceholderText"/>
                    <w:rFonts w:eastAsiaTheme="minorHAnsi"/>
                  </w:rPr>
                  <w:t>Click here to enter text.</w:t>
                </w:r>
              </w:p>
            </w:tc>
          </w:sdtContent>
        </w:sdt>
      </w:tr>
    </w:tbl>
    <w:p w14:paraId="7F90E262" w14:textId="77777777" w:rsidR="00F03C9C" w:rsidRPr="00B237BE" w:rsidRDefault="00F03C9C" w:rsidP="00F03C9C">
      <w:pPr>
        <w:pStyle w:val="SWAFeatureHeading"/>
        <w:rPr>
          <w:b w:val="0"/>
        </w:rPr>
      </w:pPr>
      <w:r w:rsidRPr="00460C52">
        <w:t>Spe</w:t>
      </w:r>
      <w:r w:rsidRPr="00B237BE">
        <w:t xml:space="preserve">cific health questions </w:t>
      </w:r>
      <w:r w:rsidRPr="00B237BE">
        <w:rPr>
          <w:b w:val="0"/>
        </w:rPr>
        <w:t>(tick all relevant boxes)</w:t>
      </w:r>
    </w:p>
    <w:p w14:paraId="7449B3B2" w14:textId="77777777" w:rsidR="00F03C9C" w:rsidRPr="00B237BE" w:rsidRDefault="00F03C9C" w:rsidP="00F03C9C">
      <w:pPr>
        <w:pStyle w:val="Formquestions"/>
        <w:rPr>
          <w:rStyle w:val="Strong"/>
        </w:rPr>
      </w:pPr>
      <w:r w:rsidRPr="00B237BE">
        <w:rPr>
          <w:rStyle w:val="Strong"/>
        </w:rPr>
        <w:t>Do you have or have you ever</w:t>
      </w:r>
      <w:r w:rsidR="00401AFE" w:rsidRPr="00B237BE">
        <w:rPr>
          <w:rStyle w:val="Strong"/>
        </w:rPr>
        <w:t xml:space="preserve"> </w:t>
      </w:r>
      <w:r w:rsidRPr="00B237BE">
        <w:rPr>
          <w:rStyle w:val="Strong"/>
        </w:rPr>
        <w:t>had:</w:t>
      </w:r>
    </w:p>
    <w:tbl>
      <w:tblPr>
        <w:tblStyle w:val="LightShading-Accent2"/>
        <w:tblW w:w="5000" w:type="pct"/>
        <w:tblBorders>
          <w:top w:val="none" w:sz="0" w:space="0" w:color="auto"/>
          <w:left w:val="none" w:sz="0" w:space="0" w:color="auto"/>
          <w:bottom w:val="dotted" w:sz="4" w:space="0" w:color="auto"/>
          <w:right w:val="none" w:sz="0" w:space="0" w:color="auto"/>
          <w:insideH w:val="dotted" w:sz="4" w:space="0" w:color="auto"/>
          <w:insideV w:val="none" w:sz="0" w:space="0" w:color="auto"/>
        </w:tblBorders>
        <w:tblLook w:val="0620" w:firstRow="1" w:lastRow="0" w:firstColumn="0" w:lastColumn="0" w:noHBand="1" w:noVBand="1"/>
        <w:tblCaption w:val="Table"/>
        <w:tblDescription w:val="Specific health questions"/>
      </w:tblPr>
      <w:tblGrid>
        <w:gridCol w:w="489"/>
        <w:gridCol w:w="3906"/>
        <w:gridCol w:w="875"/>
        <w:gridCol w:w="982"/>
        <w:gridCol w:w="4214"/>
      </w:tblGrid>
      <w:tr w:rsidR="00F03C9C" w:rsidRPr="00B237BE" w14:paraId="2CBF671D" w14:textId="77777777" w:rsidTr="00A8510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cantSplit/>
          <w:tblHeader/>
        </w:trPr>
        <w:tc>
          <w:tcPr>
            <w:tcW w:w="234" w:type="pct"/>
            <w:shd w:val="clear" w:color="auto" w:fill="auto"/>
          </w:tcPr>
          <w:p w14:paraId="4A7FBBA9" w14:textId="77777777" w:rsidR="00F03C9C" w:rsidRPr="00B237BE" w:rsidRDefault="00F03C9C" w:rsidP="00CC1785">
            <w:pPr>
              <w:pStyle w:val="Tableheading"/>
              <w:keepNext/>
              <w:keepLines/>
              <w:ind w:right="34"/>
              <w:jc w:val="right"/>
            </w:pPr>
          </w:p>
        </w:tc>
        <w:tc>
          <w:tcPr>
            <w:tcW w:w="1866" w:type="pct"/>
            <w:shd w:val="clear" w:color="auto" w:fill="auto"/>
          </w:tcPr>
          <w:p w14:paraId="214F0FF3" w14:textId="77777777" w:rsidR="00F03C9C" w:rsidRPr="00B237BE" w:rsidRDefault="00F03C9C" w:rsidP="00CC1785">
            <w:pPr>
              <w:pStyle w:val="Tableheading"/>
              <w:keepNext/>
              <w:keepLines/>
              <w:rPr>
                <w:color w:val="auto"/>
                <w:szCs w:val="19"/>
              </w:rPr>
            </w:pPr>
          </w:p>
        </w:tc>
        <w:tc>
          <w:tcPr>
            <w:tcW w:w="418" w:type="pct"/>
            <w:shd w:val="clear" w:color="auto" w:fill="auto"/>
          </w:tcPr>
          <w:p w14:paraId="712390AD" w14:textId="77777777" w:rsidR="00F03C9C" w:rsidRPr="00B237BE" w:rsidRDefault="00F03C9C" w:rsidP="00CC1785">
            <w:pPr>
              <w:pStyle w:val="Tableheading"/>
              <w:keepNext/>
              <w:keepLines/>
              <w:rPr>
                <w:szCs w:val="19"/>
              </w:rPr>
            </w:pPr>
          </w:p>
        </w:tc>
        <w:tc>
          <w:tcPr>
            <w:tcW w:w="469" w:type="pct"/>
            <w:shd w:val="clear" w:color="auto" w:fill="auto"/>
          </w:tcPr>
          <w:p w14:paraId="7C722DE9" w14:textId="77777777" w:rsidR="00F03C9C" w:rsidRPr="00B237BE" w:rsidRDefault="00F03C9C" w:rsidP="00CC1785">
            <w:pPr>
              <w:pStyle w:val="Tableheading"/>
              <w:keepNext/>
              <w:keepLines/>
            </w:pPr>
          </w:p>
        </w:tc>
        <w:tc>
          <w:tcPr>
            <w:tcW w:w="2014" w:type="pct"/>
            <w:shd w:val="clear" w:color="auto" w:fill="auto"/>
          </w:tcPr>
          <w:p w14:paraId="43584798" w14:textId="77777777" w:rsidR="00F03C9C" w:rsidRPr="00B237BE" w:rsidRDefault="00D1710C" w:rsidP="00CC1785">
            <w:pPr>
              <w:pStyle w:val="Tableheading"/>
              <w:keepNext/>
              <w:keepLines/>
            </w:pPr>
            <w:r w:rsidRPr="00A85101">
              <w:t>C</w:t>
            </w:r>
            <w:r w:rsidR="00F03C9C" w:rsidRPr="00A85101">
              <w:t>omments</w:t>
            </w:r>
            <w:r w:rsidR="00F03C9C" w:rsidRPr="00B237BE">
              <w:rPr>
                <w:b/>
              </w:rPr>
              <w:t xml:space="preserve"> </w:t>
            </w:r>
            <w:r w:rsidR="00F03C9C" w:rsidRPr="00B237BE">
              <w:t>(all ‘yes’ answers)</w:t>
            </w:r>
          </w:p>
        </w:tc>
      </w:tr>
      <w:tr w:rsidR="00F03C9C" w:rsidRPr="00B237BE" w14:paraId="6EC23B84" w14:textId="77777777" w:rsidTr="00A85101">
        <w:trPr>
          <w:cantSplit/>
        </w:trPr>
        <w:tc>
          <w:tcPr>
            <w:tcW w:w="234" w:type="pct"/>
            <w:shd w:val="clear" w:color="auto" w:fill="auto"/>
            <w:vAlign w:val="center"/>
          </w:tcPr>
          <w:p w14:paraId="45E395A8" w14:textId="77777777" w:rsidR="00F03C9C" w:rsidRPr="00FD0EF0" w:rsidRDefault="00F03C9C" w:rsidP="00A60E3E">
            <w:pPr>
              <w:pStyle w:val="Tabletext"/>
            </w:pPr>
            <w:r w:rsidRPr="00FD0EF0">
              <w:t>1</w:t>
            </w:r>
          </w:p>
        </w:tc>
        <w:tc>
          <w:tcPr>
            <w:tcW w:w="1866" w:type="pct"/>
            <w:shd w:val="clear" w:color="auto" w:fill="auto"/>
            <w:vAlign w:val="center"/>
          </w:tcPr>
          <w:p w14:paraId="46F12ADE" w14:textId="77777777" w:rsidR="00F03C9C" w:rsidRPr="00B237BE" w:rsidRDefault="00F03C9C" w:rsidP="00CC1785">
            <w:pPr>
              <w:pStyle w:val="Tabletext"/>
              <w:rPr>
                <w:rFonts w:cs="Arial"/>
                <w:szCs w:val="19"/>
              </w:rPr>
            </w:pPr>
            <w:r w:rsidRPr="00B237BE">
              <w:rPr>
                <w:rFonts w:cs="Arial"/>
                <w:szCs w:val="19"/>
              </w:rPr>
              <w:t xml:space="preserve">Itchy eyes, runny </w:t>
            </w:r>
            <w:r w:rsidR="00D803A8" w:rsidRPr="00B237BE">
              <w:rPr>
                <w:rFonts w:cs="Arial"/>
                <w:szCs w:val="19"/>
              </w:rPr>
              <w:t>or</w:t>
            </w:r>
            <w:r w:rsidRPr="00B237BE">
              <w:rPr>
                <w:rFonts w:cs="Arial"/>
                <w:szCs w:val="19"/>
              </w:rPr>
              <w:t xml:space="preserve"> congested nose</w:t>
            </w:r>
          </w:p>
        </w:tc>
        <w:tc>
          <w:tcPr>
            <w:tcW w:w="418" w:type="pct"/>
            <w:shd w:val="clear" w:color="auto" w:fill="auto"/>
          </w:tcPr>
          <w:p w14:paraId="2D066283" w14:textId="77777777" w:rsidR="00F03C9C" w:rsidRPr="007564D8" w:rsidRDefault="00A82071" w:rsidP="00CC1785">
            <w:pPr>
              <w:pStyle w:val="Tabletext"/>
            </w:pPr>
            <w:sdt>
              <w:sdtPr>
                <w:id w:val="1154723238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7564D8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A85101">
              <w:t xml:space="preserve"> </w:t>
            </w:r>
            <w:r w:rsidR="00F03C9C" w:rsidRPr="007564D8">
              <w:t>No</w:t>
            </w:r>
          </w:p>
        </w:tc>
        <w:tc>
          <w:tcPr>
            <w:tcW w:w="469" w:type="pct"/>
            <w:shd w:val="clear" w:color="auto" w:fill="auto"/>
          </w:tcPr>
          <w:p w14:paraId="68FE0997" w14:textId="77777777" w:rsidR="00F03C9C" w:rsidRPr="007564D8" w:rsidRDefault="00A82071" w:rsidP="00CC1785">
            <w:pPr>
              <w:pStyle w:val="Tabletext"/>
            </w:pPr>
            <w:sdt>
              <w:sdtPr>
                <w:id w:val="637693271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F03C9C" w:rsidRPr="007564D8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F03C9C" w:rsidRPr="007564D8">
              <w:t xml:space="preserve"> Yes</w:t>
            </w:r>
          </w:p>
        </w:tc>
        <w:sdt>
          <w:sdtPr>
            <w:id w:val="132609177"/>
            <w:placeholder>
              <w:docPart w:val="BC7588947F2C4EECA5355B30F83ACE93"/>
            </w:placeholder>
            <w:showingPlcHdr/>
          </w:sdtPr>
          <w:sdtContent>
            <w:tc>
              <w:tcPr>
                <w:tcW w:w="2014" w:type="pct"/>
                <w:shd w:val="clear" w:color="auto" w:fill="auto"/>
              </w:tcPr>
              <w:p w14:paraId="74C2C310" w14:textId="77777777" w:rsidR="00F03C9C" w:rsidRPr="00B237BE" w:rsidRDefault="000D4FD0" w:rsidP="00CC1785">
                <w:pPr>
                  <w:pStyle w:val="Tabletext"/>
                </w:pPr>
                <w:r w:rsidRPr="00B237BE">
                  <w:rPr>
                    <w:rStyle w:val="PlaceholderText"/>
                    <w:rFonts w:eastAsiaTheme="minorHAnsi"/>
                  </w:rPr>
                  <w:t>Click here to enter text.</w:t>
                </w:r>
              </w:p>
            </w:tc>
          </w:sdtContent>
        </w:sdt>
      </w:tr>
      <w:tr w:rsidR="00F03C9C" w:rsidRPr="00B237BE" w14:paraId="62DA54D2" w14:textId="77777777" w:rsidTr="00A85101">
        <w:trPr>
          <w:cantSplit/>
        </w:trPr>
        <w:tc>
          <w:tcPr>
            <w:tcW w:w="234" w:type="pct"/>
            <w:shd w:val="clear" w:color="auto" w:fill="auto"/>
            <w:vAlign w:val="center"/>
          </w:tcPr>
          <w:p w14:paraId="2C7216CA" w14:textId="77777777" w:rsidR="00F03C9C" w:rsidRPr="00FD0EF0" w:rsidRDefault="00401AFE" w:rsidP="00A60E3E">
            <w:pPr>
              <w:pStyle w:val="Tabletext"/>
              <w:rPr>
                <w:rFonts w:cs="Arial"/>
              </w:rPr>
            </w:pPr>
            <w:r w:rsidRPr="00FD0EF0">
              <w:rPr>
                <w:rFonts w:cs="Arial"/>
              </w:rPr>
              <w:t>2</w:t>
            </w:r>
          </w:p>
        </w:tc>
        <w:tc>
          <w:tcPr>
            <w:tcW w:w="1866" w:type="pct"/>
            <w:shd w:val="clear" w:color="auto" w:fill="auto"/>
            <w:vAlign w:val="center"/>
          </w:tcPr>
          <w:p w14:paraId="2FE10326" w14:textId="77777777" w:rsidR="00F03C9C" w:rsidRPr="00B237BE" w:rsidRDefault="00F03C9C" w:rsidP="00CC1785">
            <w:pPr>
              <w:pStyle w:val="Tabletext"/>
              <w:rPr>
                <w:rFonts w:cs="Arial"/>
                <w:szCs w:val="19"/>
              </w:rPr>
            </w:pPr>
            <w:r w:rsidRPr="00B237BE">
              <w:rPr>
                <w:rFonts w:cs="Arial"/>
                <w:szCs w:val="19"/>
              </w:rPr>
              <w:t>Chest pains or irregular heartbeats or suffered from rheumatic fever</w:t>
            </w:r>
          </w:p>
        </w:tc>
        <w:tc>
          <w:tcPr>
            <w:tcW w:w="418" w:type="pct"/>
            <w:shd w:val="clear" w:color="auto" w:fill="auto"/>
          </w:tcPr>
          <w:p w14:paraId="66429262" w14:textId="77777777" w:rsidR="00F03C9C" w:rsidRPr="007564D8" w:rsidRDefault="00A82071" w:rsidP="00CC1785">
            <w:pPr>
              <w:pStyle w:val="Tabletext"/>
            </w:pPr>
            <w:sdt>
              <w:sdtPr>
                <w:id w:val="1028924309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F03C9C" w:rsidRPr="007564D8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A85101">
              <w:t xml:space="preserve"> </w:t>
            </w:r>
            <w:r w:rsidR="00F03C9C" w:rsidRPr="007564D8">
              <w:t>No</w:t>
            </w:r>
          </w:p>
        </w:tc>
        <w:tc>
          <w:tcPr>
            <w:tcW w:w="469" w:type="pct"/>
            <w:shd w:val="clear" w:color="auto" w:fill="auto"/>
          </w:tcPr>
          <w:p w14:paraId="22F6A1AE" w14:textId="77777777" w:rsidR="00F03C9C" w:rsidRPr="007564D8" w:rsidRDefault="00A82071" w:rsidP="00CC1785">
            <w:pPr>
              <w:pStyle w:val="Tabletext"/>
            </w:pPr>
            <w:sdt>
              <w:sdtPr>
                <w:id w:val="1429920986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F03C9C" w:rsidRPr="007564D8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F03C9C" w:rsidRPr="007564D8">
              <w:t xml:space="preserve"> Yes</w:t>
            </w:r>
          </w:p>
        </w:tc>
        <w:sdt>
          <w:sdtPr>
            <w:id w:val="-94331901"/>
            <w:placeholder>
              <w:docPart w:val="3D811F57D3DB470AAE60D98AFC47D77F"/>
            </w:placeholder>
            <w:showingPlcHdr/>
          </w:sdtPr>
          <w:sdtContent>
            <w:tc>
              <w:tcPr>
                <w:tcW w:w="2014" w:type="pct"/>
                <w:shd w:val="clear" w:color="auto" w:fill="auto"/>
              </w:tcPr>
              <w:p w14:paraId="6AA54F26" w14:textId="77777777" w:rsidR="00F03C9C" w:rsidRPr="00B237BE" w:rsidRDefault="000D4FD0" w:rsidP="00CC1785">
                <w:pPr>
                  <w:pStyle w:val="Tabletext"/>
                </w:pPr>
                <w:r w:rsidRPr="00B237BE">
                  <w:rPr>
                    <w:rStyle w:val="PlaceholderText"/>
                    <w:rFonts w:eastAsiaTheme="minorHAnsi"/>
                  </w:rPr>
                  <w:t>Click here to enter text.</w:t>
                </w:r>
              </w:p>
            </w:tc>
          </w:sdtContent>
        </w:sdt>
      </w:tr>
      <w:tr w:rsidR="00F03C9C" w:rsidRPr="00B237BE" w14:paraId="010CB45C" w14:textId="77777777" w:rsidTr="00A85101">
        <w:trPr>
          <w:cantSplit/>
        </w:trPr>
        <w:tc>
          <w:tcPr>
            <w:tcW w:w="234" w:type="pct"/>
            <w:shd w:val="clear" w:color="auto" w:fill="auto"/>
            <w:vAlign w:val="center"/>
          </w:tcPr>
          <w:p w14:paraId="6CF4EB55" w14:textId="77777777" w:rsidR="00F03C9C" w:rsidRPr="00FD0EF0" w:rsidRDefault="00401AFE" w:rsidP="00A60E3E">
            <w:pPr>
              <w:pStyle w:val="Tabletext"/>
              <w:rPr>
                <w:rFonts w:cs="Arial"/>
              </w:rPr>
            </w:pPr>
            <w:r w:rsidRPr="00FD0EF0">
              <w:rPr>
                <w:rFonts w:cs="Arial"/>
              </w:rPr>
              <w:t>3</w:t>
            </w:r>
          </w:p>
        </w:tc>
        <w:tc>
          <w:tcPr>
            <w:tcW w:w="1866" w:type="pct"/>
            <w:shd w:val="clear" w:color="auto" w:fill="auto"/>
            <w:vAlign w:val="center"/>
          </w:tcPr>
          <w:p w14:paraId="0AF4FD11" w14:textId="77777777" w:rsidR="00F03C9C" w:rsidRPr="00B237BE" w:rsidRDefault="00F03C9C" w:rsidP="00401AFE">
            <w:pPr>
              <w:pStyle w:val="Tabletext"/>
              <w:rPr>
                <w:rFonts w:cs="Arial"/>
                <w:szCs w:val="19"/>
              </w:rPr>
            </w:pPr>
            <w:r w:rsidRPr="00B237BE">
              <w:rPr>
                <w:rFonts w:cs="Arial"/>
                <w:szCs w:val="19"/>
              </w:rPr>
              <w:t xml:space="preserve">High blood pressure </w:t>
            </w:r>
          </w:p>
        </w:tc>
        <w:tc>
          <w:tcPr>
            <w:tcW w:w="418" w:type="pct"/>
            <w:shd w:val="clear" w:color="auto" w:fill="auto"/>
          </w:tcPr>
          <w:p w14:paraId="739D18EA" w14:textId="77777777" w:rsidR="00F03C9C" w:rsidRPr="007564D8" w:rsidRDefault="00A82071" w:rsidP="00CC1785">
            <w:pPr>
              <w:pStyle w:val="Tabletext"/>
            </w:pPr>
            <w:sdt>
              <w:sdtPr>
                <w:id w:val="1933616587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F03C9C" w:rsidRPr="007564D8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A85101">
              <w:t xml:space="preserve"> </w:t>
            </w:r>
            <w:r w:rsidR="00F03C9C" w:rsidRPr="007564D8">
              <w:t>No</w:t>
            </w:r>
          </w:p>
        </w:tc>
        <w:tc>
          <w:tcPr>
            <w:tcW w:w="469" w:type="pct"/>
            <w:shd w:val="clear" w:color="auto" w:fill="auto"/>
          </w:tcPr>
          <w:p w14:paraId="6CD1BB7F" w14:textId="77777777" w:rsidR="00F03C9C" w:rsidRPr="007564D8" w:rsidRDefault="00A82071" w:rsidP="00CC1785">
            <w:pPr>
              <w:pStyle w:val="Tabletext"/>
            </w:pPr>
            <w:sdt>
              <w:sdtPr>
                <w:id w:val="-1247569979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F03C9C" w:rsidRPr="007564D8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F03C9C" w:rsidRPr="007564D8">
              <w:t xml:space="preserve"> Yes</w:t>
            </w:r>
          </w:p>
        </w:tc>
        <w:sdt>
          <w:sdtPr>
            <w:id w:val="-1318955095"/>
            <w:placeholder>
              <w:docPart w:val="9D3672F79AAC4E818C698D05A150210D"/>
            </w:placeholder>
            <w:showingPlcHdr/>
          </w:sdtPr>
          <w:sdtContent>
            <w:tc>
              <w:tcPr>
                <w:tcW w:w="2014" w:type="pct"/>
                <w:shd w:val="clear" w:color="auto" w:fill="auto"/>
              </w:tcPr>
              <w:p w14:paraId="4512E5F5" w14:textId="77777777" w:rsidR="00F03C9C" w:rsidRPr="00B237BE" w:rsidRDefault="000D4FD0" w:rsidP="00CC1785">
                <w:pPr>
                  <w:pStyle w:val="Tabletext"/>
                </w:pPr>
                <w:r w:rsidRPr="00B237BE">
                  <w:rPr>
                    <w:rStyle w:val="PlaceholderText"/>
                    <w:rFonts w:eastAsiaTheme="minorHAnsi"/>
                  </w:rPr>
                  <w:t>Click here to enter text.</w:t>
                </w:r>
              </w:p>
            </w:tc>
          </w:sdtContent>
        </w:sdt>
      </w:tr>
      <w:tr w:rsidR="00F03C9C" w:rsidRPr="00B237BE" w14:paraId="66CE498F" w14:textId="77777777" w:rsidTr="00A85101">
        <w:trPr>
          <w:cantSplit/>
        </w:trPr>
        <w:tc>
          <w:tcPr>
            <w:tcW w:w="234" w:type="pct"/>
            <w:shd w:val="clear" w:color="auto" w:fill="auto"/>
            <w:vAlign w:val="center"/>
          </w:tcPr>
          <w:p w14:paraId="5F6FE46B" w14:textId="77777777" w:rsidR="00F03C9C" w:rsidRPr="00FD0EF0" w:rsidRDefault="00401AFE" w:rsidP="00A60E3E">
            <w:pPr>
              <w:pStyle w:val="Tabletext"/>
              <w:rPr>
                <w:rFonts w:cs="Arial"/>
              </w:rPr>
            </w:pPr>
            <w:r w:rsidRPr="00FD0EF0">
              <w:rPr>
                <w:rFonts w:cs="Arial"/>
              </w:rPr>
              <w:t>4</w:t>
            </w:r>
          </w:p>
        </w:tc>
        <w:tc>
          <w:tcPr>
            <w:tcW w:w="1866" w:type="pct"/>
            <w:shd w:val="clear" w:color="auto" w:fill="auto"/>
            <w:vAlign w:val="center"/>
          </w:tcPr>
          <w:p w14:paraId="629AC326" w14:textId="77777777" w:rsidR="00F03C9C" w:rsidRPr="00FD0EF0" w:rsidRDefault="00401AFE" w:rsidP="00401AFE">
            <w:pPr>
              <w:pStyle w:val="Tabletext"/>
              <w:rPr>
                <w:rFonts w:cs="Arial"/>
                <w:szCs w:val="19"/>
              </w:rPr>
            </w:pPr>
            <w:r w:rsidRPr="00FD0EF0">
              <w:rPr>
                <w:rFonts w:cs="Arial"/>
                <w:szCs w:val="19"/>
              </w:rPr>
              <w:t>Asthma, w</w:t>
            </w:r>
            <w:r w:rsidR="00F03C9C" w:rsidRPr="00FD0EF0">
              <w:rPr>
                <w:rFonts w:cs="Arial"/>
                <w:szCs w:val="19"/>
              </w:rPr>
              <w:t xml:space="preserve">heezing, </w:t>
            </w:r>
            <w:r w:rsidRPr="00FD0EF0">
              <w:rPr>
                <w:rFonts w:cs="Arial"/>
                <w:szCs w:val="19"/>
              </w:rPr>
              <w:t xml:space="preserve">or </w:t>
            </w:r>
            <w:r w:rsidR="00F03C9C" w:rsidRPr="00FD0EF0">
              <w:rPr>
                <w:rFonts w:cs="Arial"/>
                <w:szCs w:val="19"/>
              </w:rPr>
              <w:t xml:space="preserve">bronchitis now or in the past </w:t>
            </w:r>
          </w:p>
        </w:tc>
        <w:tc>
          <w:tcPr>
            <w:tcW w:w="418" w:type="pct"/>
            <w:shd w:val="clear" w:color="auto" w:fill="auto"/>
          </w:tcPr>
          <w:p w14:paraId="663D6BC8" w14:textId="77777777" w:rsidR="00F03C9C" w:rsidRPr="007564D8" w:rsidRDefault="00A82071" w:rsidP="00CC1785">
            <w:pPr>
              <w:pStyle w:val="Tabletext"/>
            </w:pPr>
            <w:sdt>
              <w:sdtPr>
                <w:id w:val="-1452936253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F03C9C" w:rsidRPr="007564D8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A85101">
              <w:t xml:space="preserve"> </w:t>
            </w:r>
            <w:r w:rsidR="00F03C9C" w:rsidRPr="007564D8">
              <w:t>No</w:t>
            </w:r>
          </w:p>
        </w:tc>
        <w:tc>
          <w:tcPr>
            <w:tcW w:w="469" w:type="pct"/>
            <w:shd w:val="clear" w:color="auto" w:fill="auto"/>
          </w:tcPr>
          <w:p w14:paraId="5D5CD5D6" w14:textId="77777777" w:rsidR="00F03C9C" w:rsidRPr="007564D8" w:rsidRDefault="00A82071" w:rsidP="00CC1785">
            <w:pPr>
              <w:pStyle w:val="Tabletext"/>
            </w:pPr>
            <w:sdt>
              <w:sdtPr>
                <w:id w:val="-275250831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F03C9C" w:rsidRPr="007564D8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F03C9C" w:rsidRPr="007564D8">
              <w:t xml:space="preserve"> Yes</w:t>
            </w:r>
          </w:p>
        </w:tc>
        <w:sdt>
          <w:sdtPr>
            <w:id w:val="-1917774668"/>
            <w:placeholder>
              <w:docPart w:val="6436B3C478B74C79B34384FC310EB0A3"/>
            </w:placeholder>
            <w:showingPlcHdr/>
          </w:sdtPr>
          <w:sdtContent>
            <w:tc>
              <w:tcPr>
                <w:tcW w:w="2014" w:type="pct"/>
                <w:shd w:val="clear" w:color="auto" w:fill="auto"/>
              </w:tcPr>
              <w:p w14:paraId="4D844816" w14:textId="77777777" w:rsidR="00F03C9C" w:rsidRPr="00B237BE" w:rsidRDefault="000D4FD0" w:rsidP="00CC1785">
                <w:pPr>
                  <w:pStyle w:val="Tabletext"/>
                </w:pPr>
                <w:r w:rsidRPr="00B237BE">
                  <w:rPr>
                    <w:rStyle w:val="PlaceholderText"/>
                    <w:rFonts w:eastAsiaTheme="minorHAnsi"/>
                  </w:rPr>
                  <w:t>Click here to enter text.</w:t>
                </w:r>
              </w:p>
            </w:tc>
          </w:sdtContent>
        </w:sdt>
      </w:tr>
      <w:tr w:rsidR="00F03C9C" w:rsidRPr="00B237BE" w14:paraId="1945A8FC" w14:textId="77777777" w:rsidTr="00A85101">
        <w:trPr>
          <w:cantSplit/>
        </w:trPr>
        <w:tc>
          <w:tcPr>
            <w:tcW w:w="234" w:type="pct"/>
            <w:shd w:val="clear" w:color="auto" w:fill="auto"/>
            <w:vAlign w:val="center"/>
          </w:tcPr>
          <w:p w14:paraId="12E8DD6D" w14:textId="77777777" w:rsidR="00F03C9C" w:rsidRPr="00FD0EF0" w:rsidRDefault="00401AFE" w:rsidP="00A60E3E">
            <w:pPr>
              <w:pStyle w:val="Tabletext"/>
              <w:rPr>
                <w:rFonts w:cs="Arial"/>
              </w:rPr>
            </w:pPr>
            <w:r w:rsidRPr="00FD0EF0">
              <w:rPr>
                <w:rFonts w:cs="Arial"/>
              </w:rPr>
              <w:t>5</w:t>
            </w:r>
          </w:p>
        </w:tc>
        <w:tc>
          <w:tcPr>
            <w:tcW w:w="1866" w:type="pct"/>
            <w:shd w:val="clear" w:color="auto" w:fill="auto"/>
            <w:vAlign w:val="center"/>
          </w:tcPr>
          <w:p w14:paraId="0A835659" w14:textId="77777777" w:rsidR="00F03C9C" w:rsidRPr="00B237BE" w:rsidRDefault="00F03C9C" w:rsidP="00CC1785">
            <w:pPr>
              <w:pStyle w:val="Tabletext"/>
              <w:rPr>
                <w:rFonts w:cs="Arial"/>
                <w:szCs w:val="19"/>
              </w:rPr>
            </w:pPr>
            <w:r w:rsidRPr="00B237BE">
              <w:rPr>
                <w:rFonts w:cs="Arial"/>
                <w:szCs w:val="19"/>
              </w:rPr>
              <w:t>Any other lung or respiratory conditions (emphysema, pneumonia or sinusitis)</w:t>
            </w:r>
          </w:p>
        </w:tc>
        <w:tc>
          <w:tcPr>
            <w:tcW w:w="418" w:type="pct"/>
            <w:shd w:val="clear" w:color="auto" w:fill="auto"/>
          </w:tcPr>
          <w:p w14:paraId="6B944D33" w14:textId="77777777" w:rsidR="00F03C9C" w:rsidRPr="007564D8" w:rsidRDefault="00A82071" w:rsidP="00CC1785">
            <w:pPr>
              <w:pStyle w:val="Tabletext"/>
            </w:pPr>
            <w:sdt>
              <w:sdtPr>
                <w:id w:val="-1889323739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F03C9C" w:rsidRPr="007564D8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A85101">
              <w:t xml:space="preserve"> </w:t>
            </w:r>
            <w:r w:rsidR="00F03C9C" w:rsidRPr="007564D8">
              <w:t>No</w:t>
            </w:r>
          </w:p>
        </w:tc>
        <w:tc>
          <w:tcPr>
            <w:tcW w:w="469" w:type="pct"/>
            <w:shd w:val="clear" w:color="auto" w:fill="auto"/>
          </w:tcPr>
          <w:p w14:paraId="33629890" w14:textId="77777777" w:rsidR="00F03C9C" w:rsidRPr="007564D8" w:rsidRDefault="00A82071" w:rsidP="00CC1785">
            <w:pPr>
              <w:pStyle w:val="Tabletext"/>
            </w:pPr>
            <w:sdt>
              <w:sdtPr>
                <w:id w:val="177936758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F03C9C" w:rsidRPr="007564D8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F03C9C" w:rsidRPr="007564D8">
              <w:t xml:space="preserve"> Yes</w:t>
            </w:r>
          </w:p>
        </w:tc>
        <w:sdt>
          <w:sdtPr>
            <w:id w:val="352000690"/>
            <w:placeholder>
              <w:docPart w:val="CE0213B0DDF24FCC89D2480EED94CEC7"/>
            </w:placeholder>
            <w:showingPlcHdr/>
          </w:sdtPr>
          <w:sdtContent>
            <w:tc>
              <w:tcPr>
                <w:tcW w:w="2014" w:type="pct"/>
                <w:shd w:val="clear" w:color="auto" w:fill="auto"/>
              </w:tcPr>
              <w:p w14:paraId="688389AD" w14:textId="77777777" w:rsidR="00F03C9C" w:rsidRPr="00B237BE" w:rsidRDefault="000D4FD0" w:rsidP="00CC1785">
                <w:pPr>
                  <w:pStyle w:val="Tabletext"/>
                </w:pPr>
                <w:r w:rsidRPr="00B237BE">
                  <w:rPr>
                    <w:rStyle w:val="PlaceholderText"/>
                    <w:rFonts w:eastAsiaTheme="minorHAnsi"/>
                  </w:rPr>
                  <w:t>Click here to enter text.</w:t>
                </w:r>
              </w:p>
            </w:tc>
          </w:sdtContent>
        </w:sdt>
      </w:tr>
      <w:tr w:rsidR="00F03C9C" w:rsidRPr="00B237BE" w14:paraId="743E28D3" w14:textId="77777777" w:rsidTr="00A85101">
        <w:trPr>
          <w:cantSplit/>
        </w:trPr>
        <w:tc>
          <w:tcPr>
            <w:tcW w:w="234" w:type="pct"/>
            <w:shd w:val="clear" w:color="auto" w:fill="auto"/>
            <w:vAlign w:val="center"/>
          </w:tcPr>
          <w:p w14:paraId="20709E0C" w14:textId="77777777" w:rsidR="00F03C9C" w:rsidRPr="00FD0EF0" w:rsidRDefault="00401AFE" w:rsidP="00A60E3E">
            <w:pPr>
              <w:pStyle w:val="Tabletext"/>
              <w:rPr>
                <w:rFonts w:cs="Arial"/>
              </w:rPr>
            </w:pPr>
            <w:r w:rsidRPr="00FD0EF0">
              <w:rPr>
                <w:rFonts w:cs="Arial"/>
              </w:rPr>
              <w:t>6</w:t>
            </w:r>
          </w:p>
        </w:tc>
        <w:tc>
          <w:tcPr>
            <w:tcW w:w="1866" w:type="pct"/>
            <w:shd w:val="clear" w:color="auto" w:fill="auto"/>
            <w:vAlign w:val="center"/>
          </w:tcPr>
          <w:p w14:paraId="1B6BE550" w14:textId="77777777" w:rsidR="00F03C9C" w:rsidRPr="00B237BE" w:rsidRDefault="00F03C9C" w:rsidP="00CC1785">
            <w:pPr>
              <w:pStyle w:val="Tabletext"/>
              <w:rPr>
                <w:rFonts w:cs="Arial"/>
                <w:szCs w:val="19"/>
              </w:rPr>
            </w:pPr>
            <w:r w:rsidRPr="00B237BE">
              <w:rPr>
                <w:rFonts w:cs="Arial"/>
                <w:szCs w:val="19"/>
              </w:rPr>
              <w:t>Allergies, hay fever, or allergic bronchitis</w:t>
            </w:r>
          </w:p>
        </w:tc>
        <w:tc>
          <w:tcPr>
            <w:tcW w:w="418" w:type="pct"/>
            <w:shd w:val="clear" w:color="auto" w:fill="auto"/>
          </w:tcPr>
          <w:p w14:paraId="1548F552" w14:textId="77777777" w:rsidR="00F03C9C" w:rsidRPr="007564D8" w:rsidRDefault="00A82071" w:rsidP="00CC1785">
            <w:pPr>
              <w:pStyle w:val="Tabletext"/>
            </w:pPr>
            <w:sdt>
              <w:sdtPr>
                <w:id w:val="-170341697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F03C9C" w:rsidRPr="007564D8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A85101">
              <w:t xml:space="preserve"> </w:t>
            </w:r>
            <w:r w:rsidR="00F03C9C" w:rsidRPr="007564D8">
              <w:t>No</w:t>
            </w:r>
          </w:p>
        </w:tc>
        <w:tc>
          <w:tcPr>
            <w:tcW w:w="469" w:type="pct"/>
            <w:shd w:val="clear" w:color="auto" w:fill="auto"/>
          </w:tcPr>
          <w:p w14:paraId="2AF81AAA" w14:textId="77777777" w:rsidR="00F03C9C" w:rsidRPr="007564D8" w:rsidRDefault="00A82071" w:rsidP="00CC1785">
            <w:pPr>
              <w:pStyle w:val="Tabletext"/>
            </w:pPr>
            <w:sdt>
              <w:sdtPr>
                <w:id w:val="1807044062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F03C9C" w:rsidRPr="007564D8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F03C9C" w:rsidRPr="007564D8">
              <w:t xml:space="preserve"> Yes</w:t>
            </w:r>
          </w:p>
        </w:tc>
        <w:sdt>
          <w:sdtPr>
            <w:id w:val="-1712715124"/>
            <w:placeholder>
              <w:docPart w:val="F66D8CA3B2A24F789AABA2D57ADDCBF7"/>
            </w:placeholder>
            <w:showingPlcHdr/>
          </w:sdtPr>
          <w:sdtContent>
            <w:tc>
              <w:tcPr>
                <w:tcW w:w="2014" w:type="pct"/>
                <w:shd w:val="clear" w:color="auto" w:fill="auto"/>
              </w:tcPr>
              <w:p w14:paraId="0B23B75D" w14:textId="77777777" w:rsidR="00F03C9C" w:rsidRPr="00B237BE" w:rsidRDefault="000D4FD0" w:rsidP="00CC1785">
                <w:pPr>
                  <w:pStyle w:val="Tabletext"/>
                </w:pPr>
                <w:r w:rsidRPr="00B237BE">
                  <w:rPr>
                    <w:rStyle w:val="PlaceholderText"/>
                    <w:rFonts w:eastAsiaTheme="minorHAnsi"/>
                  </w:rPr>
                  <w:t>Click here to enter text.</w:t>
                </w:r>
              </w:p>
            </w:tc>
          </w:sdtContent>
        </w:sdt>
      </w:tr>
      <w:tr w:rsidR="00F03C9C" w:rsidRPr="00B237BE" w14:paraId="6C5819EF" w14:textId="77777777" w:rsidTr="00A85101">
        <w:trPr>
          <w:cantSplit/>
        </w:trPr>
        <w:tc>
          <w:tcPr>
            <w:tcW w:w="234" w:type="pct"/>
            <w:shd w:val="clear" w:color="auto" w:fill="auto"/>
            <w:vAlign w:val="center"/>
          </w:tcPr>
          <w:p w14:paraId="0FB10FC8" w14:textId="77777777" w:rsidR="00F03C9C" w:rsidRPr="00FD0EF0" w:rsidRDefault="00401AFE" w:rsidP="00A60E3E">
            <w:pPr>
              <w:pStyle w:val="Tabletext"/>
              <w:rPr>
                <w:rFonts w:cs="Arial"/>
              </w:rPr>
            </w:pPr>
            <w:r w:rsidRPr="00FD0EF0">
              <w:rPr>
                <w:rFonts w:cs="Arial"/>
              </w:rPr>
              <w:t>7</w:t>
            </w:r>
          </w:p>
        </w:tc>
        <w:tc>
          <w:tcPr>
            <w:tcW w:w="1866" w:type="pct"/>
            <w:shd w:val="clear" w:color="auto" w:fill="auto"/>
            <w:vAlign w:val="center"/>
          </w:tcPr>
          <w:p w14:paraId="16B71924" w14:textId="77777777" w:rsidR="00F03C9C" w:rsidRPr="00B237BE" w:rsidRDefault="00F03C9C" w:rsidP="00CC1785">
            <w:pPr>
              <w:pStyle w:val="Tabletext"/>
              <w:rPr>
                <w:rFonts w:cs="Arial"/>
                <w:szCs w:val="19"/>
              </w:rPr>
            </w:pPr>
            <w:r w:rsidRPr="00B237BE">
              <w:rPr>
                <w:rFonts w:cs="Arial"/>
                <w:szCs w:val="19"/>
              </w:rPr>
              <w:t>Kidney or bladder disease</w:t>
            </w:r>
          </w:p>
        </w:tc>
        <w:tc>
          <w:tcPr>
            <w:tcW w:w="418" w:type="pct"/>
            <w:shd w:val="clear" w:color="auto" w:fill="auto"/>
          </w:tcPr>
          <w:p w14:paraId="094C3760" w14:textId="77777777" w:rsidR="00F03C9C" w:rsidRPr="007564D8" w:rsidRDefault="00A82071" w:rsidP="00CC1785">
            <w:pPr>
              <w:pStyle w:val="Tabletext"/>
            </w:pPr>
            <w:sdt>
              <w:sdtPr>
                <w:id w:val="-1464733478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F03C9C" w:rsidRPr="007564D8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A85101">
              <w:t xml:space="preserve"> </w:t>
            </w:r>
            <w:r w:rsidR="00F03C9C" w:rsidRPr="007564D8">
              <w:t>No</w:t>
            </w:r>
          </w:p>
        </w:tc>
        <w:tc>
          <w:tcPr>
            <w:tcW w:w="469" w:type="pct"/>
            <w:shd w:val="clear" w:color="auto" w:fill="auto"/>
          </w:tcPr>
          <w:p w14:paraId="4BF50151" w14:textId="77777777" w:rsidR="00F03C9C" w:rsidRPr="007564D8" w:rsidRDefault="00A82071" w:rsidP="00CC1785">
            <w:pPr>
              <w:pStyle w:val="Tabletext"/>
            </w:pPr>
            <w:sdt>
              <w:sdtPr>
                <w:id w:val="1431247968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F03C9C" w:rsidRPr="007564D8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F03C9C" w:rsidRPr="007564D8">
              <w:t xml:space="preserve"> Yes</w:t>
            </w:r>
          </w:p>
        </w:tc>
        <w:sdt>
          <w:sdtPr>
            <w:id w:val="-715038368"/>
            <w:placeholder>
              <w:docPart w:val="E18F94C4EE064FB88DEBD398983DD689"/>
            </w:placeholder>
            <w:showingPlcHdr/>
          </w:sdtPr>
          <w:sdtContent>
            <w:tc>
              <w:tcPr>
                <w:tcW w:w="2014" w:type="pct"/>
                <w:shd w:val="clear" w:color="auto" w:fill="auto"/>
              </w:tcPr>
              <w:p w14:paraId="1140570C" w14:textId="77777777" w:rsidR="00F03C9C" w:rsidRPr="00B237BE" w:rsidRDefault="000D4FD0" w:rsidP="00CC1785">
                <w:pPr>
                  <w:pStyle w:val="Tabletext"/>
                </w:pPr>
                <w:r w:rsidRPr="00B237BE">
                  <w:rPr>
                    <w:rStyle w:val="PlaceholderText"/>
                    <w:rFonts w:eastAsiaTheme="minorHAnsi"/>
                  </w:rPr>
                  <w:t>Click here to enter text.</w:t>
                </w:r>
              </w:p>
            </w:tc>
          </w:sdtContent>
        </w:sdt>
      </w:tr>
      <w:tr w:rsidR="00F03C9C" w:rsidRPr="00B237BE" w14:paraId="743F07CF" w14:textId="77777777" w:rsidTr="00A85101">
        <w:trPr>
          <w:cantSplit/>
        </w:trPr>
        <w:tc>
          <w:tcPr>
            <w:tcW w:w="234" w:type="pct"/>
            <w:shd w:val="clear" w:color="auto" w:fill="auto"/>
            <w:vAlign w:val="center"/>
          </w:tcPr>
          <w:p w14:paraId="0AE7D6F8" w14:textId="77777777" w:rsidR="00F03C9C" w:rsidRPr="00FD0EF0" w:rsidRDefault="00401AFE" w:rsidP="00A60E3E">
            <w:pPr>
              <w:pStyle w:val="Tabletext"/>
              <w:rPr>
                <w:rFonts w:cs="Arial"/>
              </w:rPr>
            </w:pPr>
            <w:r w:rsidRPr="00FD0EF0">
              <w:rPr>
                <w:rFonts w:cs="Arial"/>
              </w:rPr>
              <w:t>8</w:t>
            </w:r>
          </w:p>
        </w:tc>
        <w:tc>
          <w:tcPr>
            <w:tcW w:w="1866" w:type="pct"/>
            <w:shd w:val="clear" w:color="auto" w:fill="auto"/>
            <w:vAlign w:val="center"/>
          </w:tcPr>
          <w:p w14:paraId="7B2EA65B" w14:textId="77777777" w:rsidR="00F03C9C" w:rsidRPr="00B237BE" w:rsidRDefault="00F03C9C" w:rsidP="00CC1785">
            <w:pPr>
              <w:pStyle w:val="Tabletext"/>
              <w:rPr>
                <w:rFonts w:cs="Arial"/>
                <w:szCs w:val="19"/>
              </w:rPr>
            </w:pPr>
            <w:r w:rsidRPr="00B237BE">
              <w:rPr>
                <w:rFonts w:cs="Arial"/>
                <w:szCs w:val="19"/>
              </w:rPr>
              <w:t>Tuberculosis</w:t>
            </w:r>
          </w:p>
        </w:tc>
        <w:tc>
          <w:tcPr>
            <w:tcW w:w="418" w:type="pct"/>
            <w:shd w:val="clear" w:color="auto" w:fill="auto"/>
          </w:tcPr>
          <w:p w14:paraId="47B0EF16" w14:textId="77777777" w:rsidR="00F03C9C" w:rsidRPr="007564D8" w:rsidRDefault="00A82071" w:rsidP="00CC1785">
            <w:pPr>
              <w:pStyle w:val="Tabletext"/>
            </w:pPr>
            <w:sdt>
              <w:sdtPr>
                <w:id w:val="84265113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F03C9C" w:rsidRPr="007564D8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A85101">
              <w:t xml:space="preserve"> </w:t>
            </w:r>
            <w:r w:rsidR="00F03C9C" w:rsidRPr="007564D8">
              <w:t>No</w:t>
            </w:r>
          </w:p>
        </w:tc>
        <w:tc>
          <w:tcPr>
            <w:tcW w:w="469" w:type="pct"/>
            <w:shd w:val="clear" w:color="auto" w:fill="auto"/>
          </w:tcPr>
          <w:p w14:paraId="69D10CE9" w14:textId="77777777" w:rsidR="00F03C9C" w:rsidRPr="007564D8" w:rsidRDefault="00A82071" w:rsidP="00CC1785">
            <w:pPr>
              <w:pStyle w:val="Tabletext"/>
            </w:pPr>
            <w:sdt>
              <w:sdtPr>
                <w:id w:val="190200875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F03C9C" w:rsidRPr="007564D8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F03C9C" w:rsidRPr="007564D8">
              <w:t xml:space="preserve"> Yes</w:t>
            </w:r>
          </w:p>
        </w:tc>
        <w:sdt>
          <w:sdtPr>
            <w:id w:val="-1902976153"/>
            <w:placeholder>
              <w:docPart w:val="7D7DD338AD3E47C5AA80B0EFAC64ED0F"/>
            </w:placeholder>
            <w:showingPlcHdr/>
          </w:sdtPr>
          <w:sdtContent>
            <w:tc>
              <w:tcPr>
                <w:tcW w:w="2014" w:type="pct"/>
                <w:shd w:val="clear" w:color="auto" w:fill="auto"/>
              </w:tcPr>
              <w:p w14:paraId="13E93265" w14:textId="77777777" w:rsidR="00F03C9C" w:rsidRPr="00B237BE" w:rsidRDefault="000D4FD0" w:rsidP="00CC1785">
                <w:pPr>
                  <w:pStyle w:val="Tabletext"/>
                </w:pPr>
                <w:r w:rsidRPr="00B237BE">
                  <w:rPr>
                    <w:rStyle w:val="PlaceholderText"/>
                    <w:rFonts w:eastAsiaTheme="minorHAnsi"/>
                  </w:rPr>
                  <w:t>Click here to enter text.</w:t>
                </w:r>
              </w:p>
            </w:tc>
          </w:sdtContent>
        </w:sdt>
      </w:tr>
      <w:tr w:rsidR="00F03C9C" w:rsidRPr="00B237BE" w14:paraId="1AB88C34" w14:textId="77777777" w:rsidTr="00A85101">
        <w:trPr>
          <w:cantSplit/>
        </w:trPr>
        <w:tc>
          <w:tcPr>
            <w:tcW w:w="234" w:type="pct"/>
            <w:shd w:val="clear" w:color="auto" w:fill="auto"/>
            <w:vAlign w:val="center"/>
          </w:tcPr>
          <w:p w14:paraId="311B761A" w14:textId="77777777" w:rsidR="00F03C9C" w:rsidRPr="00FD0EF0" w:rsidRDefault="00401AFE" w:rsidP="00A60E3E">
            <w:pPr>
              <w:pStyle w:val="Tabletext"/>
              <w:rPr>
                <w:rFonts w:cs="Arial"/>
              </w:rPr>
            </w:pPr>
            <w:r w:rsidRPr="00FD0EF0">
              <w:rPr>
                <w:rFonts w:cs="Arial"/>
              </w:rPr>
              <w:t>9</w:t>
            </w:r>
          </w:p>
        </w:tc>
        <w:tc>
          <w:tcPr>
            <w:tcW w:w="1866" w:type="pct"/>
            <w:shd w:val="clear" w:color="auto" w:fill="auto"/>
            <w:vAlign w:val="center"/>
          </w:tcPr>
          <w:p w14:paraId="058E9E7D" w14:textId="77777777" w:rsidR="00F03C9C" w:rsidRPr="00B237BE" w:rsidRDefault="00F03C9C" w:rsidP="00CC1785">
            <w:pPr>
              <w:pStyle w:val="Tabletext"/>
              <w:rPr>
                <w:rFonts w:cs="Arial"/>
                <w:szCs w:val="19"/>
              </w:rPr>
            </w:pPr>
            <w:r w:rsidRPr="00B237BE">
              <w:rPr>
                <w:rFonts w:cs="Arial"/>
                <w:szCs w:val="19"/>
              </w:rPr>
              <w:t>Any form of cancer</w:t>
            </w:r>
          </w:p>
        </w:tc>
        <w:tc>
          <w:tcPr>
            <w:tcW w:w="418" w:type="pct"/>
            <w:shd w:val="clear" w:color="auto" w:fill="auto"/>
          </w:tcPr>
          <w:p w14:paraId="4B62C91F" w14:textId="77777777" w:rsidR="00F03C9C" w:rsidRPr="007564D8" w:rsidRDefault="00A82071" w:rsidP="00CC1785">
            <w:pPr>
              <w:pStyle w:val="Tabletext"/>
            </w:pPr>
            <w:sdt>
              <w:sdtPr>
                <w:id w:val="1751770563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F03C9C" w:rsidRPr="007564D8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A85101">
              <w:t xml:space="preserve"> </w:t>
            </w:r>
            <w:r w:rsidR="00F03C9C" w:rsidRPr="007564D8">
              <w:t>No</w:t>
            </w:r>
          </w:p>
        </w:tc>
        <w:tc>
          <w:tcPr>
            <w:tcW w:w="469" w:type="pct"/>
            <w:shd w:val="clear" w:color="auto" w:fill="auto"/>
          </w:tcPr>
          <w:p w14:paraId="27CA8E71" w14:textId="77777777" w:rsidR="00F03C9C" w:rsidRPr="007564D8" w:rsidRDefault="00A82071" w:rsidP="00CC1785">
            <w:pPr>
              <w:pStyle w:val="Tabletext"/>
            </w:pPr>
            <w:sdt>
              <w:sdtPr>
                <w:id w:val="-959952768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F03C9C" w:rsidRPr="007564D8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F03C9C" w:rsidRPr="007564D8">
              <w:t xml:space="preserve"> Yes</w:t>
            </w:r>
          </w:p>
        </w:tc>
        <w:sdt>
          <w:sdtPr>
            <w:id w:val="-1172260508"/>
            <w:placeholder>
              <w:docPart w:val="3E09F06B55DC4562BDF182768F9759B4"/>
            </w:placeholder>
            <w:showingPlcHdr/>
          </w:sdtPr>
          <w:sdtContent>
            <w:tc>
              <w:tcPr>
                <w:tcW w:w="2014" w:type="pct"/>
                <w:shd w:val="clear" w:color="auto" w:fill="auto"/>
              </w:tcPr>
              <w:p w14:paraId="20C75946" w14:textId="77777777" w:rsidR="00F03C9C" w:rsidRPr="00B237BE" w:rsidRDefault="000D4FD0" w:rsidP="00CC1785">
                <w:pPr>
                  <w:pStyle w:val="Tabletext"/>
                </w:pPr>
                <w:r w:rsidRPr="00B237BE">
                  <w:rPr>
                    <w:rStyle w:val="PlaceholderText"/>
                    <w:rFonts w:eastAsiaTheme="minorHAnsi"/>
                  </w:rPr>
                  <w:t>Click here to enter text.</w:t>
                </w:r>
              </w:p>
            </w:tc>
          </w:sdtContent>
        </w:sdt>
      </w:tr>
      <w:tr w:rsidR="00F03C9C" w:rsidRPr="00B237BE" w14:paraId="08FBA8E1" w14:textId="77777777" w:rsidTr="00A85101">
        <w:trPr>
          <w:cantSplit/>
        </w:trPr>
        <w:tc>
          <w:tcPr>
            <w:tcW w:w="234" w:type="pct"/>
            <w:shd w:val="clear" w:color="auto" w:fill="auto"/>
            <w:vAlign w:val="center"/>
          </w:tcPr>
          <w:p w14:paraId="34E75C17" w14:textId="77777777" w:rsidR="00F03C9C" w:rsidRPr="00FD0EF0" w:rsidRDefault="00F03C9C" w:rsidP="00A60E3E">
            <w:pPr>
              <w:pStyle w:val="Tabletext"/>
              <w:rPr>
                <w:rFonts w:cs="Arial"/>
              </w:rPr>
            </w:pPr>
            <w:r w:rsidRPr="00FD0EF0">
              <w:rPr>
                <w:rFonts w:cs="Arial"/>
              </w:rPr>
              <w:t>1</w:t>
            </w:r>
            <w:r w:rsidR="00401AFE" w:rsidRPr="00FD0EF0">
              <w:rPr>
                <w:rFonts w:cs="Arial"/>
              </w:rPr>
              <w:t>0</w:t>
            </w:r>
          </w:p>
        </w:tc>
        <w:tc>
          <w:tcPr>
            <w:tcW w:w="1866" w:type="pct"/>
            <w:shd w:val="clear" w:color="auto" w:fill="auto"/>
            <w:vAlign w:val="center"/>
          </w:tcPr>
          <w:p w14:paraId="2AC4B6D9" w14:textId="77777777" w:rsidR="00F03C9C" w:rsidRPr="00B237BE" w:rsidRDefault="00B237BE" w:rsidP="00401AFE">
            <w:pPr>
              <w:pStyle w:val="Tabletext"/>
              <w:rPr>
                <w:rFonts w:cs="Arial"/>
                <w:szCs w:val="19"/>
              </w:rPr>
            </w:pPr>
            <w:r w:rsidRPr="00B237BE">
              <w:rPr>
                <w:rFonts w:cs="Arial"/>
                <w:szCs w:val="19"/>
              </w:rPr>
              <w:t>An injury or operation affecting your chest?</w:t>
            </w:r>
          </w:p>
        </w:tc>
        <w:tc>
          <w:tcPr>
            <w:tcW w:w="418" w:type="pct"/>
            <w:shd w:val="clear" w:color="auto" w:fill="auto"/>
            <w:vAlign w:val="center"/>
          </w:tcPr>
          <w:p w14:paraId="57A76A2A" w14:textId="77777777" w:rsidR="00F03C9C" w:rsidRPr="007564D8" w:rsidRDefault="00A82071" w:rsidP="00401AFE">
            <w:pPr>
              <w:pStyle w:val="Tabletext"/>
            </w:pPr>
            <w:sdt>
              <w:sdtPr>
                <w:id w:val="570241993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F03C9C" w:rsidRPr="007564D8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A85101">
              <w:t xml:space="preserve"> </w:t>
            </w:r>
            <w:r w:rsidR="00F03C9C" w:rsidRPr="007564D8">
              <w:t>No</w:t>
            </w:r>
          </w:p>
        </w:tc>
        <w:tc>
          <w:tcPr>
            <w:tcW w:w="469" w:type="pct"/>
            <w:shd w:val="clear" w:color="auto" w:fill="auto"/>
            <w:vAlign w:val="center"/>
          </w:tcPr>
          <w:p w14:paraId="4CA0A419" w14:textId="77777777" w:rsidR="00F03C9C" w:rsidRPr="007564D8" w:rsidRDefault="00A82071" w:rsidP="00401AFE">
            <w:pPr>
              <w:pStyle w:val="Tabletext"/>
            </w:pPr>
            <w:sdt>
              <w:sdtPr>
                <w:id w:val="-170727023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F03C9C" w:rsidRPr="007564D8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F03C9C" w:rsidRPr="007564D8">
              <w:t xml:space="preserve"> Yes</w:t>
            </w:r>
          </w:p>
        </w:tc>
        <w:sdt>
          <w:sdtPr>
            <w:id w:val="-794216118"/>
            <w:placeholder>
              <w:docPart w:val="D87E6358DD064725B6CD6D419DEB8B7D"/>
            </w:placeholder>
            <w:showingPlcHdr/>
          </w:sdtPr>
          <w:sdtContent>
            <w:tc>
              <w:tcPr>
                <w:tcW w:w="2014" w:type="pct"/>
                <w:shd w:val="clear" w:color="auto" w:fill="auto"/>
                <w:vAlign w:val="center"/>
              </w:tcPr>
              <w:p w14:paraId="49C440ED" w14:textId="77777777" w:rsidR="00F03C9C" w:rsidRPr="00B237BE" w:rsidRDefault="000D4FD0" w:rsidP="00401AFE">
                <w:pPr>
                  <w:pStyle w:val="Tabletext"/>
                </w:pPr>
                <w:r w:rsidRPr="00B237BE">
                  <w:rPr>
                    <w:rStyle w:val="PlaceholderText"/>
                    <w:rFonts w:eastAsiaTheme="minorHAnsi"/>
                  </w:rPr>
                  <w:t>Click here to enter text.</w:t>
                </w:r>
              </w:p>
            </w:tc>
          </w:sdtContent>
        </w:sdt>
      </w:tr>
      <w:tr w:rsidR="00401AFE" w:rsidRPr="00460C52" w14:paraId="7C3E0B3B" w14:textId="77777777" w:rsidTr="00A85101">
        <w:trPr>
          <w:cantSplit/>
        </w:trPr>
        <w:tc>
          <w:tcPr>
            <w:tcW w:w="234" w:type="pct"/>
            <w:shd w:val="clear" w:color="auto" w:fill="auto"/>
            <w:vAlign w:val="center"/>
          </w:tcPr>
          <w:p w14:paraId="398A7EFA" w14:textId="77777777" w:rsidR="00401AFE" w:rsidRPr="00FD0EF0" w:rsidRDefault="00401AFE" w:rsidP="00A60E3E">
            <w:pPr>
              <w:pStyle w:val="Tabletext"/>
              <w:rPr>
                <w:rFonts w:cs="Arial"/>
              </w:rPr>
            </w:pPr>
            <w:r w:rsidRPr="00FD0EF0">
              <w:rPr>
                <w:rFonts w:cs="Arial"/>
              </w:rPr>
              <w:t>11</w:t>
            </w:r>
          </w:p>
        </w:tc>
        <w:tc>
          <w:tcPr>
            <w:tcW w:w="1866" w:type="pct"/>
            <w:shd w:val="clear" w:color="auto" w:fill="auto"/>
            <w:vAlign w:val="center"/>
          </w:tcPr>
          <w:p w14:paraId="1136225A" w14:textId="77777777" w:rsidR="00401AFE" w:rsidRPr="00FD0EF0" w:rsidRDefault="00401AFE" w:rsidP="00401AFE">
            <w:pPr>
              <w:pStyle w:val="Tabletext"/>
              <w:rPr>
                <w:rFonts w:cs="Arial"/>
                <w:szCs w:val="19"/>
              </w:rPr>
            </w:pPr>
            <w:r w:rsidRPr="00FD0EF0">
              <w:rPr>
                <w:rFonts w:cs="Arial"/>
                <w:szCs w:val="19"/>
              </w:rPr>
              <w:t>Heart disease (including heart attack, heart surgery, murmurs, angina)</w:t>
            </w:r>
          </w:p>
        </w:tc>
        <w:tc>
          <w:tcPr>
            <w:tcW w:w="418" w:type="pct"/>
            <w:shd w:val="clear" w:color="auto" w:fill="auto"/>
          </w:tcPr>
          <w:p w14:paraId="64D08EE4" w14:textId="77777777" w:rsidR="00401AFE" w:rsidRPr="007564D8" w:rsidRDefault="00A82071" w:rsidP="00401AFE">
            <w:pPr>
              <w:pStyle w:val="Tabletext"/>
              <w:rPr>
                <w:rFonts w:ascii="MS Gothic" w:eastAsia="MS Gothic" w:hAnsi="MS Gothic"/>
              </w:rPr>
            </w:pPr>
            <w:sdt>
              <w:sdtPr>
                <w:id w:val="-1556768919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401AFE" w:rsidRPr="007564D8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A85101">
              <w:t xml:space="preserve"> </w:t>
            </w:r>
            <w:r w:rsidR="00401AFE" w:rsidRPr="007564D8">
              <w:t>No</w:t>
            </w:r>
          </w:p>
        </w:tc>
        <w:tc>
          <w:tcPr>
            <w:tcW w:w="469" w:type="pct"/>
            <w:shd w:val="clear" w:color="auto" w:fill="auto"/>
          </w:tcPr>
          <w:p w14:paraId="3006A383" w14:textId="77777777" w:rsidR="00401AFE" w:rsidRPr="007564D8" w:rsidRDefault="00A82071" w:rsidP="00401AFE">
            <w:pPr>
              <w:pStyle w:val="Tabletext"/>
              <w:rPr>
                <w:rFonts w:ascii="MS Gothic" w:eastAsia="MS Gothic" w:hAnsi="MS Gothic"/>
              </w:rPr>
            </w:pPr>
            <w:sdt>
              <w:sdtPr>
                <w:id w:val="-47839265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401AFE" w:rsidRPr="007564D8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401AFE" w:rsidRPr="007564D8">
              <w:t xml:space="preserve"> Yes</w:t>
            </w:r>
          </w:p>
        </w:tc>
        <w:sdt>
          <w:sdtPr>
            <w:id w:val="979658024"/>
            <w:placeholder>
              <w:docPart w:val="14B76170C2834498B3844BD7BA55746E"/>
            </w:placeholder>
            <w:showingPlcHdr/>
          </w:sdtPr>
          <w:sdtContent>
            <w:tc>
              <w:tcPr>
                <w:tcW w:w="2014" w:type="pct"/>
                <w:shd w:val="clear" w:color="auto" w:fill="auto"/>
              </w:tcPr>
              <w:p w14:paraId="09BB9489" w14:textId="77777777" w:rsidR="00401AFE" w:rsidRPr="00D978BC" w:rsidRDefault="00401AFE" w:rsidP="00401AFE">
                <w:pPr>
                  <w:pStyle w:val="Tabletext"/>
                </w:pPr>
                <w:r w:rsidRPr="00D978BC">
                  <w:rPr>
                    <w:rStyle w:val="PlaceholderText"/>
                    <w:rFonts w:eastAsiaTheme="minorHAnsi"/>
                  </w:rPr>
                  <w:t>Click here to enter text.</w:t>
                </w:r>
              </w:p>
            </w:tc>
          </w:sdtContent>
        </w:sdt>
      </w:tr>
      <w:tr w:rsidR="00401AFE" w:rsidRPr="00460C52" w14:paraId="7A853D20" w14:textId="77777777" w:rsidTr="00A85101">
        <w:trPr>
          <w:cantSplit/>
        </w:trPr>
        <w:tc>
          <w:tcPr>
            <w:tcW w:w="234" w:type="pct"/>
            <w:shd w:val="clear" w:color="auto" w:fill="auto"/>
            <w:vAlign w:val="center"/>
          </w:tcPr>
          <w:p w14:paraId="7341D0DD" w14:textId="77777777" w:rsidR="00401AFE" w:rsidRPr="00FD0EF0" w:rsidRDefault="00401AFE" w:rsidP="00A60E3E">
            <w:pPr>
              <w:pStyle w:val="Tabletext"/>
              <w:rPr>
                <w:rFonts w:cs="Arial"/>
              </w:rPr>
            </w:pPr>
            <w:r w:rsidRPr="00FD0EF0">
              <w:rPr>
                <w:rFonts w:cs="Arial"/>
              </w:rPr>
              <w:t>12</w:t>
            </w:r>
          </w:p>
        </w:tc>
        <w:tc>
          <w:tcPr>
            <w:tcW w:w="1866" w:type="pct"/>
            <w:shd w:val="clear" w:color="auto" w:fill="auto"/>
            <w:vAlign w:val="center"/>
          </w:tcPr>
          <w:p w14:paraId="3EF6A6FF" w14:textId="77777777" w:rsidR="00401AFE" w:rsidRPr="00FD0EF0" w:rsidRDefault="00401AFE" w:rsidP="00401AFE">
            <w:pPr>
              <w:pStyle w:val="Tabletext"/>
              <w:rPr>
                <w:rFonts w:cs="Arial"/>
                <w:szCs w:val="19"/>
              </w:rPr>
            </w:pPr>
            <w:r w:rsidRPr="00FD0EF0">
              <w:rPr>
                <w:rFonts w:cs="Arial"/>
                <w:szCs w:val="19"/>
              </w:rPr>
              <w:t>Bronchitis</w:t>
            </w:r>
          </w:p>
        </w:tc>
        <w:tc>
          <w:tcPr>
            <w:tcW w:w="418" w:type="pct"/>
            <w:shd w:val="clear" w:color="auto" w:fill="auto"/>
          </w:tcPr>
          <w:p w14:paraId="17715018" w14:textId="77777777" w:rsidR="00401AFE" w:rsidRPr="007564D8" w:rsidRDefault="00A82071" w:rsidP="00401AFE">
            <w:pPr>
              <w:pStyle w:val="Tabletext"/>
              <w:rPr>
                <w:rFonts w:ascii="MS Gothic" w:eastAsia="MS Gothic" w:hAnsi="MS Gothic"/>
              </w:rPr>
            </w:pPr>
            <w:sdt>
              <w:sdtPr>
                <w:id w:val="355865349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401AFE" w:rsidRPr="007564D8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A85101">
              <w:t xml:space="preserve"> </w:t>
            </w:r>
            <w:r w:rsidR="00401AFE" w:rsidRPr="007564D8">
              <w:t>No</w:t>
            </w:r>
          </w:p>
        </w:tc>
        <w:tc>
          <w:tcPr>
            <w:tcW w:w="469" w:type="pct"/>
            <w:shd w:val="clear" w:color="auto" w:fill="auto"/>
          </w:tcPr>
          <w:p w14:paraId="711A58D2" w14:textId="77777777" w:rsidR="00401AFE" w:rsidRPr="007564D8" w:rsidRDefault="00A82071" w:rsidP="00401AFE">
            <w:pPr>
              <w:pStyle w:val="Tabletext"/>
              <w:rPr>
                <w:rFonts w:ascii="MS Gothic" w:eastAsia="MS Gothic" w:hAnsi="MS Gothic"/>
              </w:rPr>
            </w:pPr>
            <w:sdt>
              <w:sdtPr>
                <w:id w:val="-286430876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401AFE" w:rsidRPr="007564D8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401AFE" w:rsidRPr="007564D8">
              <w:t xml:space="preserve"> Yes</w:t>
            </w:r>
          </w:p>
        </w:tc>
        <w:sdt>
          <w:sdtPr>
            <w:id w:val="1990821171"/>
            <w:placeholder>
              <w:docPart w:val="7CEEB004A17D4139915E23B39CDF4100"/>
            </w:placeholder>
            <w:showingPlcHdr/>
          </w:sdtPr>
          <w:sdtContent>
            <w:tc>
              <w:tcPr>
                <w:tcW w:w="2014" w:type="pct"/>
                <w:shd w:val="clear" w:color="auto" w:fill="auto"/>
              </w:tcPr>
              <w:p w14:paraId="1ACE61A8" w14:textId="77777777" w:rsidR="00401AFE" w:rsidRPr="00D978BC" w:rsidRDefault="00401AFE" w:rsidP="00401AFE">
                <w:pPr>
                  <w:pStyle w:val="Tabletext"/>
                </w:pPr>
                <w:r w:rsidRPr="00D978BC">
                  <w:rPr>
                    <w:rStyle w:val="PlaceholderText"/>
                    <w:rFonts w:eastAsiaTheme="minorHAnsi"/>
                  </w:rPr>
                  <w:t>Click here to enter text.</w:t>
                </w:r>
              </w:p>
            </w:tc>
          </w:sdtContent>
        </w:sdt>
      </w:tr>
      <w:tr w:rsidR="00401AFE" w:rsidRPr="00460C52" w14:paraId="1B8B4B20" w14:textId="77777777" w:rsidTr="00A85101">
        <w:trPr>
          <w:cantSplit/>
        </w:trPr>
        <w:tc>
          <w:tcPr>
            <w:tcW w:w="234" w:type="pct"/>
            <w:shd w:val="clear" w:color="auto" w:fill="auto"/>
            <w:vAlign w:val="center"/>
          </w:tcPr>
          <w:p w14:paraId="6486DF52" w14:textId="77777777" w:rsidR="00401AFE" w:rsidRPr="00FD0EF0" w:rsidRDefault="00401AFE" w:rsidP="00A60E3E">
            <w:pPr>
              <w:pStyle w:val="Tabletext"/>
              <w:rPr>
                <w:rFonts w:cs="Arial"/>
              </w:rPr>
            </w:pPr>
            <w:r w:rsidRPr="00FD0EF0">
              <w:rPr>
                <w:rFonts w:cs="Arial"/>
              </w:rPr>
              <w:t>13</w:t>
            </w:r>
          </w:p>
        </w:tc>
        <w:tc>
          <w:tcPr>
            <w:tcW w:w="1866" w:type="pct"/>
            <w:shd w:val="clear" w:color="auto" w:fill="auto"/>
            <w:vAlign w:val="center"/>
          </w:tcPr>
          <w:p w14:paraId="25323FCE" w14:textId="77777777" w:rsidR="00401AFE" w:rsidRPr="00FD0EF0" w:rsidRDefault="00401AFE" w:rsidP="00401AFE">
            <w:pPr>
              <w:pStyle w:val="Tabletext"/>
              <w:rPr>
                <w:rFonts w:cs="Arial"/>
                <w:szCs w:val="19"/>
              </w:rPr>
            </w:pPr>
            <w:r w:rsidRPr="00FD0EF0">
              <w:rPr>
                <w:rFonts w:cs="Arial"/>
                <w:szCs w:val="19"/>
              </w:rPr>
              <w:t>Pneumonia</w:t>
            </w:r>
          </w:p>
        </w:tc>
        <w:tc>
          <w:tcPr>
            <w:tcW w:w="418" w:type="pct"/>
            <w:shd w:val="clear" w:color="auto" w:fill="auto"/>
          </w:tcPr>
          <w:p w14:paraId="13C694B6" w14:textId="77777777" w:rsidR="00401AFE" w:rsidRPr="007564D8" w:rsidRDefault="00A82071" w:rsidP="00401AFE">
            <w:pPr>
              <w:pStyle w:val="Tabletext"/>
              <w:rPr>
                <w:rFonts w:ascii="MS Gothic" w:eastAsia="MS Gothic" w:hAnsi="MS Gothic"/>
              </w:rPr>
            </w:pPr>
            <w:sdt>
              <w:sdtPr>
                <w:id w:val="1090281930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401AFE" w:rsidRPr="007564D8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A85101">
              <w:t xml:space="preserve"> </w:t>
            </w:r>
            <w:r w:rsidR="00401AFE" w:rsidRPr="007564D8">
              <w:t>No</w:t>
            </w:r>
          </w:p>
        </w:tc>
        <w:tc>
          <w:tcPr>
            <w:tcW w:w="469" w:type="pct"/>
            <w:shd w:val="clear" w:color="auto" w:fill="auto"/>
          </w:tcPr>
          <w:p w14:paraId="4443B98C" w14:textId="77777777" w:rsidR="00401AFE" w:rsidRPr="007564D8" w:rsidRDefault="00A82071" w:rsidP="00401AFE">
            <w:pPr>
              <w:pStyle w:val="Tabletext"/>
              <w:rPr>
                <w:rFonts w:ascii="MS Gothic" w:eastAsia="MS Gothic" w:hAnsi="MS Gothic"/>
              </w:rPr>
            </w:pPr>
            <w:sdt>
              <w:sdtPr>
                <w:id w:val="-618526919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401AFE" w:rsidRPr="007564D8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401AFE" w:rsidRPr="007564D8">
              <w:t xml:space="preserve"> Yes</w:t>
            </w:r>
          </w:p>
        </w:tc>
        <w:sdt>
          <w:sdtPr>
            <w:id w:val="1766110558"/>
            <w:placeholder>
              <w:docPart w:val="AB7CBAD3C1404DB1A8CA6B695C75E503"/>
            </w:placeholder>
            <w:showingPlcHdr/>
          </w:sdtPr>
          <w:sdtContent>
            <w:tc>
              <w:tcPr>
                <w:tcW w:w="2014" w:type="pct"/>
                <w:shd w:val="clear" w:color="auto" w:fill="auto"/>
              </w:tcPr>
              <w:p w14:paraId="753208DF" w14:textId="77777777" w:rsidR="00401AFE" w:rsidRPr="00D978BC" w:rsidRDefault="00401AFE" w:rsidP="00401AFE">
                <w:pPr>
                  <w:pStyle w:val="Tabletext"/>
                </w:pPr>
                <w:r w:rsidRPr="00D978BC">
                  <w:rPr>
                    <w:rStyle w:val="PlaceholderText"/>
                    <w:rFonts w:eastAsiaTheme="minorHAnsi"/>
                  </w:rPr>
                  <w:t>Click here to enter text.</w:t>
                </w:r>
              </w:p>
            </w:tc>
          </w:sdtContent>
        </w:sdt>
      </w:tr>
      <w:tr w:rsidR="00401AFE" w:rsidRPr="00460C52" w14:paraId="698C549A" w14:textId="77777777" w:rsidTr="00A85101">
        <w:trPr>
          <w:cantSplit/>
        </w:trPr>
        <w:tc>
          <w:tcPr>
            <w:tcW w:w="234" w:type="pct"/>
            <w:shd w:val="clear" w:color="auto" w:fill="auto"/>
            <w:vAlign w:val="center"/>
          </w:tcPr>
          <w:p w14:paraId="49CDC4B2" w14:textId="77777777" w:rsidR="00401AFE" w:rsidRPr="00FD0EF0" w:rsidRDefault="00401AFE" w:rsidP="00A60E3E">
            <w:pPr>
              <w:pStyle w:val="Tabletext"/>
              <w:rPr>
                <w:rFonts w:cs="Arial"/>
              </w:rPr>
            </w:pPr>
            <w:r w:rsidRPr="00FD0EF0">
              <w:rPr>
                <w:rFonts w:cs="Arial"/>
              </w:rPr>
              <w:t>14</w:t>
            </w:r>
          </w:p>
        </w:tc>
        <w:tc>
          <w:tcPr>
            <w:tcW w:w="1866" w:type="pct"/>
            <w:shd w:val="clear" w:color="auto" w:fill="auto"/>
            <w:vAlign w:val="center"/>
          </w:tcPr>
          <w:p w14:paraId="75FFB1BC" w14:textId="77777777" w:rsidR="00401AFE" w:rsidRPr="00FD0EF0" w:rsidRDefault="00401AFE" w:rsidP="00401AFE">
            <w:pPr>
              <w:pStyle w:val="Tabletext"/>
              <w:rPr>
                <w:rFonts w:cs="Arial"/>
                <w:szCs w:val="19"/>
              </w:rPr>
            </w:pPr>
            <w:r w:rsidRPr="00FD0EF0">
              <w:rPr>
                <w:rFonts w:cs="Arial"/>
                <w:szCs w:val="19"/>
              </w:rPr>
              <w:t>Pleurisy</w:t>
            </w:r>
          </w:p>
        </w:tc>
        <w:tc>
          <w:tcPr>
            <w:tcW w:w="418" w:type="pct"/>
            <w:shd w:val="clear" w:color="auto" w:fill="auto"/>
            <w:vAlign w:val="center"/>
          </w:tcPr>
          <w:p w14:paraId="6D5267AA" w14:textId="77777777" w:rsidR="00401AFE" w:rsidRPr="007564D8" w:rsidRDefault="00A82071" w:rsidP="00401AFE">
            <w:pPr>
              <w:pStyle w:val="Tabletext"/>
              <w:rPr>
                <w:rFonts w:ascii="MS Gothic" w:eastAsia="MS Gothic" w:hAnsi="MS Gothic"/>
              </w:rPr>
            </w:pPr>
            <w:sdt>
              <w:sdtPr>
                <w:id w:val="1268118195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401AFE" w:rsidRPr="007564D8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A85101">
              <w:t xml:space="preserve"> </w:t>
            </w:r>
            <w:r w:rsidR="00401AFE" w:rsidRPr="007564D8">
              <w:t>No</w:t>
            </w:r>
          </w:p>
        </w:tc>
        <w:tc>
          <w:tcPr>
            <w:tcW w:w="469" w:type="pct"/>
            <w:shd w:val="clear" w:color="auto" w:fill="auto"/>
            <w:vAlign w:val="center"/>
          </w:tcPr>
          <w:p w14:paraId="0D5FD408" w14:textId="77777777" w:rsidR="00401AFE" w:rsidRPr="007564D8" w:rsidRDefault="00A82071" w:rsidP="00401AFE">
            <w:pPr>
              <w:pStyle w:val="Tabletext"/>
              <w:rPr>
                <w:rFonts w:ascii="MS Gothic" w:eastAsia="MS Gothic" w:hAnsi="MS Gothic"/>
              </w:rPr>
            </w:pPr>
            <w:sdt>
              <w:sdtPr>
                <w:id w:val="525912199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401AFE" w:rsidRPr="007564D8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401AFE" w:rsidRPr="007564D8">
              <w:t xml:space="preserve"> Yes</w:t>
            </w:r>
          </w:p>
        </w:tc>
        <w:sdt>
          <w:sdtPr>
            <w:id w:val="1239206347"/>
            <w:placeholder>
              <w:docPart w:val="A230675FE50E4E209024E0FEADD7D538"/>
            </w:placeholder>
            <w:showingPlcHdr/>
          </w:sdtPr>
          <w:sdtContent>
            <w:tc>
              <w:tcPr>
                <w:tcW w:w="2014" w:type="pct"/>
                <w:shd w:val="clear" w:color="auto" w:fill="auto"/>
                <w:vAlign w:val="center"/>
              </w:tcPr>
              <w:p w14:paraId="3055E058" w14:textId="77777777" w:rsidR="00401AFE" w:rsidRPr="00D978BC" w:rsidRDefault="00401AFE" w:rsidP="00401AFE">
                <w:pPr>
                  <w:pStyle w:val="Tabletext"/>
                </w:pPr>
                <w:r w:rsidRPr="00D978BC">
                  <w:rPr>
                    <w:rStyle w:val="PlaceholderText"/>
                    <w:rFonts w:eastAsiaTheme="minorHAnsi"/>
                  </w:rPr>
                  <w:t>Click here to enter text.</w:t>
                </w:r>
              </w:p>
            </w:tc>
          </w:sdtContent>
        </w:sdt>
      </w:tr>
      <w:tr w:rsidR="00401AFE" w:rsidRPr="00460C52" w14:paraId="5B628BA4" w14:textId="77777777" w:rsidTr="00A85101">
        <w:trPr>
          <w:cantSplit/>
        </w:trPr>
        <w:tc>
          <w:tcPr>
            <w:tcW w:w="234" w:type="pct"/>
            <w:shd w:val="clear" w:color="auto" w:fill="auto"/>
            <w:vAlign w:val="center"/>
          </w:tcPr>
          <w:p w14:paraId="47968078" w14:textId="77777777" w:rsidR="00401AFE" w:rsidRPr="00FD0EF0" w:rsidRDefault="00401AFE" w:rsidP="00A60E3E">
            <w:pPr>
              <w:pStyle w:val="Tabletext"/>
              <w:rPr>
                <w:rFonts w:cs="Arial"/>
              </w:rPr>
            </w:pPr>
            <w:r w:rsidRPr="00FD0EF0">
              <w:rPr>
                <w:rFonts w:cs="Arial"/>
              </w:rPr>
              <w:t>15</w:t>
            </w:r>
          </w:p>
        </w:tc>
        <w:tc>
          <w:tcPr>
            <w:tcW w:w="1866" w:type="pct"/>
            <w:shd w:val="clear" w:color="auto" w:fill="auto"/>
            <w:vAlign w:val="center"/>
          </w:tcPr>
          <w:p w14:paraId="73CB6457" w14:textId="77777777" w:rsidR="00401AFE" w:rsidRPr="00FD0EF0" w:rsidRDefault="0004459C" w:rsidP="0004459C">
            <w:pPr>
              <w:pStyle w:val="Tabletext"/>
              <w:rPr>
                <w:rFonts w:cs="Arial"/>
                <w:szCs w:val="19"/>
              </w:rPr>
            </w:pPr>
            <w:r>
              <w:rPr>
                <w:rFonts w:cs="Arial"/>
                <w:szCs w:val="19"/>
              </w:rPr>
              <w:t>A</w:t>
            </w:r>
            <w:r w:rsidR="00401AFE" w:rsidRPr="00FD0EF0">
              <w:rPr>
                <w:rFonts w:cs="Arial"/>
                <w:szCs w:val="19"/>
              </w:rPr>
              <w:t xml:space="preserve">ny chest illness </w:t>
            </w:r>
            <w:r>
              <w:rPr>
                <w:rFonts w:cs="Arial"/>
                <w:szCs w:val="19"/>
              </w:rPr>
              <w:t xml:space="preserve">during past three years </w:t>
            </w:r>
            <w:r w:rsidR="00401AFE" w:rsidRPr="00FD0EF0">
              <w:rPr>
                <w:rFonts w:cs="Arial"/>
                <w:szCs w:val="19"/>
              </w:rPr>
              <w:t>that has kept you from your usual activities for as much as a week?</w:t>
            </w:r>
          </w:p>
        </w:tc>
        <w:tc>
          <w:tcPr>
            <w:tcW w:w="418" w:type="pct"/>
            <w:shd w:val="clear" w:color="auto" w:fill="auto"/>
          </w:tcPr>
          <w:p w14:paraId="5CD55B42" w14:textId="77777777" w:rsidR="00401AFE" w:rsidRPr="007564D8" w:rsidRDefault="00A82071" w:rsidP="00401AFE">
            <w:pPr>
              <w:pStyle w:val="Tabletext"/>
              <w:rPr>
                <w:rFonts w:ascii="MS Gothic" w:eastAsia="MS Gothic" w:hAnsi="MS Gothic"/>
              </w:rPr>
            </w:pPr>
            <w:sdt>
              <w:sdtPr>
                <w:id w:val="-103579469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401AFE" w:rsidRPr="007564D8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A85101">
              <w:t xml:space="preserve"> </w:t>
            </w:r>
            <w:r w:rsidR="00401AFE" w:rsidRPr="007564D8">
              <w:t>No</w:t>
            </w:r>
          </w:p>
        </w:tc>
        <w:tc>
          <w:tcPr>
            <w:tcW w:w="469" w:type="pct"/>
            <w:shd w:val="clear" w:color="auto" w:fill="auto"/>
          </w:tcPr>
          <w:p w14:paraId="001AE459" w14:textId="77777777" w:rsidR="00401AFE" w:rsidRPr="007564D8" w:rsidRDefault="00A82071" w:rsidP="00401AFE">
            <w:pPr>
              <w:pStyle w:val="Tabletext"/>
              <w:rPr>
                <w:rFonts w:ascii="MS Gothic" w:eastAsia="MS Gothic" w:hAnsi="MS Gothic"/>
              </w:rPr>
            </w:pPr>
            <w:sdt>
              <w:sdtPr>
                <w:id w:val="-1242176077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401AFE" w:rsidRPr="007564D8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401AFE" w:rsidRPr="007564D8">
              <w:t xml:space="preserve"> Yes</w:t>
            </w:r>
          </w:p>
        </w:tc>
        <w:sdt>
          <w:sdtPr>
            <w:id w:val="2070687268"/>
            <w:placeholder>
              <w:docPart w:val="962412F412C64AFB9A28221A484859AC"/>
            </w:placeholder>
            <w:showingPlcHdr/>
          </w:sdtPr>
          <w:sdtContent>
            <w:tc>
              <w:tcPr>
                <w:tcW w:w="2014" w:type="pct"/>
                <w:shd w:val="clear" w:color="auto" w:fill="auto"/>
              </w:tcPr>
              <w:p w14:paraId="22B6D6FE" w14:textId="77777777" w:rsidR="00401AFE" w:rsidRPr="00D978BC" w:rsidRDefault="00401AFE" w:rsidP="00401AFE">
                <w:pPr>
                  <w:pStyle w:val="Tabletext"/>
                </w:pPr>
                <w:r w:rsidRPr="00D978BC">
                  <w:rPr>
                    <w:rStyle w:val="PlaceholderText"/>
                    <w:rFonts w:eastAsiaTheme="minorHAnsi"/>
                  </w:rPr>
                  <w:t>Click here to enter text.</w:t>
                </w:r>
              </w:p>
            </w:tc>
          </w:sdtContent>
        </w:sdt>
      </w:tr>
      <w:tr w:rsidR="00401AFE" w:rsidRPr="00460C52" w14:paraId="514F469F" w14:textId="77777777" w:rsidTr="00A85101">
        <w:trPr>
          <w:cantSplit/>
        </w:trPr>
        <w:tc>
          <w:tcPr>
            <w:tcW w:w="234" w:type="pct"/>
            <w:shd w:val="clear" w:color="auto" w:fill="auto"/>
            <w:vAlign w:val="center"/>
          </w:tcPr>
          <w:p w14:paraId="6E93F1BC" w14:textId="77777777" w:rsidR="00401AFE" w:rsidRPr="00FD0EF0" w:rsidRDefault="00401AFE" w:rsidP="00A60E3E">
            <w:pPr>
              <w:pStyle w:val="Tabletext"/>
              <w:rPr>
                <w:rFonts w:cs="Arial"/>
              </w:rPr>
            </w:pPr>
          </w:p>
        </w:tc>
        <w:tc>
          <w:tcPr>
            <w:tcW w:w="1866" w:type="pct"/>
            <w:shd w:val="clear" w:color="auto" w:fill="auto"/>
            <w:vAlign w:val="center"/>
          </w:tcPr>
          <w:p w14:paraId="3CADAD5D" w14:textId="77777777" w:rsidR="00401AFE" w:rsidRPr="00FD0EF0" w:rsidRDefault="00401AFE" w:rsidP="00401AFE">
            <w:pPr>
              <w:pStyle w:val="Tabletext"/>
              <w:rPr>
                <w:rFonts w:cs="Arial"/>
                <w:szCs w:val="19"/>
              </w:rPr>
            </w:pPr>
            <w:r w:rsidRPr="00FD0EF0">
              <w:rPr>
                <w:i/>
              </w:rPr>
              <w:t>If no go to Q18</w:t>
            </w:r>
          </w:p>
        </w:tc>
        <w:tc>
          <w:tcPr>
            <w:tcW w:w="418" w:type="pct"/>
            <w:shd w:val="clear" w:color="auto" w:fill="auto"/>
          </w:tcPr>
          <w:p w14:paraId="6DE08A32" w14:textId="77777777" w:rsidR="00401AFE" w:rsidRPr="007564D8" w:rsidRDefault="00401AFE" w:rsidP="00401AFE">
            <w:pPr>
              <w:pStyle w:val="Tabletext"/>
            </w:pPr>
          </w:p>
        </w:tc>
        <w:tc>
          <w:tcPr>
            <w:tcW w:w="469" w:type="pct"/>
            <w:shd w:val="clear" w:color="auto" w:fill="auto"/>
          </w:tcPr>
          <w:p w14:paraId="5A228FF5" w14:textId="77777777" w:rsidR="00401AFE" w:rsidRPr="007564D8" w:rsidRDefault="00401AFE" w:rsidP="00401AFE">
            <w:pPr>
              <w:pStyle w:val="Tabletext"/>
            </w:pPr>
          </w:p>
        </w:tc>
        <w:tc>
          <w:tcPr>
            <w:tcW w:w="2014" w:type="pct"/>
            <w:shd w:val="clear" w:color="auto" w:fill="auto"/>
          </w:tcPr>
          <w:p w14:paraId="7AF98424" w14:textId="77777777" w:rsidR="00401AFE" w:rsidRPr="00D978BC" w:rsidRDefault="00401AFE" w:rsidP="00401AFE">
            <w:pPr>
              <w:pStyle w:val="Tabletext"/>
            </w:pPr>
          </w:p>
        </w:tc>
      </w:tr>
      <w:tr w:rsidR="00401AFE" w:rsidRPr="00460C52" w14:paraId="3122DFA2" w14:textId="77777777" w:rsidTr="00A85101">
        <w:trPr>
          <w:cantSplit/>
        </w:trPr>
        <w:tc>
          <w:tcPr>
            <w:tcW w:w="234" w:type="pct"/>
            <w:shd w:val="clear" w:color="auto" w:fill="auto"/>
            <w:vAlign w:val="center"/>
          </w:tcPr>
          <w:p w14:paraId="6955312E" w14:textId="77777777" w:rsidR="00401AFE" w:rsidRPr="00FD0EF0" w:rsidRDefault="00401AFE" w:rsidP="00A60E3E">
            <w:pPr>
              <w:pStyle w:val="Tabletext"/>
              <w:rPr>
                <w:rFonts w:cs="Arial"/>
              </w:rPr>
            </w:pPr>
            <w:r w:rsidRPr="00FD0EF0">
              <w:rPr>
                <w:rFonts w:cs="Arial"/>
              </w:rPr>
              <w:t>16</w:t>
            </w:r>
          </w:p>
        </w:tc>
        <w:tc>
          <w:tcPr>
            <w:tcW w:w="1866" w:type="pct"/>
            <w:shd w:val="clear" w:color="auto" w:fill="auto"/>
            <w:vAlign w:val="center"/>
          </w:tcPr>
          <w:p w14:paraId="044C8F60" w14:textId="77777777" w:rsidR="00401AFE" w:rsidRPr="00FD0EF0" w:rsidRDefault="00401AFE" w:rsidP="00401AFE">
            <w:pPr>
              <w:pStyle w:val="Tabletext"/>
              <w:rPr>
                <w:rFonts w:cs="Arial"/>
                <w:szCs w:val="19"/>
              </w:rPr>
            </w:pPr>
            <w:r w:rsidRPr="00FD0EF0">
              <w:rPr>
                <w:rFonts w:cs="Arial"/>
                <w:szCs w:val="19"/>
              </w:rPr>
              <w:t>Did you bring up more phlegm than usual in any of these illnesses?</w:t>
            </w:r>
          </w:p>
        </w:tc>
        <w:tc>
          <w:tcPr>
            <w:tcW w:w="418" w:type="pct"/>
            <w:shd w:val="clear" w:color="auto" w:fill="auto"/>
          </w:tcPr>
          <w:p w14:paraId="08250B4D" w14:textId="77777777" w:rsidR="00401AFE" w:rsidRPr="007564D8" w:rsidRDefault="00A82071" w:rsidP="00401AFE">
            <w:pPr>
              <w:pStyle w:val="Tabletext"/>
              <w:rPr>
                <w:rFonts w:ascii="MS Gothic" w:eastAsia="MS Gothic" w:hAnsi="MS Gothic"/>
              </w:rPr>
            </w:pPr>
            <w:sdt>
              <w:sdtPr>
                <w:id w:val="1768344211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401AFE" w:rsidRPr="007564D8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A85101">
              <w:t xml:space="preserve"> </w:t>
            </w:r>
            <w:r w:rsidR="00401AFE" w:rsidRPr="007564D8">
              <w:t>No</w:t>
            </w:r>
          </w:p>
        </w:tc>
        <w:tc>
          <w:tcPr>
            <w:tcW w:w="469" w:type="pct"/>
            <w:shd w:val="clear" w:color="auto" w:fill="auto"/>
          </w:tcPr>
          <w:p w14:paraId="102F5002" w14:textId="77777777" w:rsidR="00401AFE" w:rsidRPr="007564D8" w:rsidRDefault="00A82071" w:rsidP="00401AFE">
            <w:pPr>
              <w:pStyle w:val="Tabletext"/>
              <w:rPr>
                <w:rFonts w:ascii="MS Gothic" w:eastAsia="MS Gothic" w:hAnsi="MS Gothic"/>
              </w:rPr>
            </w:pPr>
            <w:sdt>
              <w:sdtPr>
                <w:id w:val="-830219367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401AFE" w:rsidRPr="007564D8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401AFE" w:rsidRPr="007564D8">
              <w:t xml:space="preserve"> Yes</w:t>
            </w:r>
          </w:p>
        </w:tc>
        <w:sdt>
          <w:sdtPr>
            <w:id w:val="-632563947"/>
            <w:placeholder>
              <w:docPart w:val="2588A416C6C24B3083D1324690D6C5FC"/>
            </w:placeholder>
            <w:showingPlcHdr/>
          </w:sdtPr>
          <w:sdtContent>
            <w:tc>
              <w:tcPr>
                <w:tcW w:w="2014" w:type="pct"/>
                <w:shd w:val="clear" w:color="auto" w:fill="auto"/>
              </w:tcPr>
              <w:p w14:paraId="021D17B3" w14:textId="77777777" w:rsidR="00401AFE" w:rsidRPr="00D978BC" w:rsidRDefault="00401AFE" w:rsidP="00401AFE">
                <w:pPr>
                  <w:pStyle w:val="Tabletext"/>
                </w:pPr>
                <w:r w:rsidRPr="00D978BC">
                  <w:rPr>
                    <w:rStyle w:val="PlaceholderText"/>
                    <w:rFonts w:eastAsiaTheme="minorHAnsi"/>
                  </w:rPr>
                  <w:t>Click here to enter text.</w:t>
                </w:r>
              </w:p>
            </w:tc>
          </w:sdtContent>
        </w:sdt>
      </w:tr>
      <w:tr w:rsidR="00401AFE" w:rsidRPr="00460C52" w14:paraId="31546044" w14:textId="77777777" w:rsidTr="00A85101">
        <w:trPr>
          <w:cantSplit/>
        </w:trPr>
        <w:tc>
          <w:tcPr>
            <w:tcW w:w="234" w:type="pct"/>
            <w:shd w:val="clear" w:color="auto" w:fill="auto"/>
            <w:vAlign w:val="center"/>
          </w:tcPr>
          <w:p w14:paraId="21EA06C6" w14:textId="77777777" w:rsidR="00401AFE" w:rsidRPr="00FD0EF0" w:rsidRDefault="00401AFE" w:rsidP="00A60E3E">
            <w:pPr>
              <w:pStyle w:val="Tabletext"/>
              <w:rPr>
                <w:rFonts w:cs="Arial"/>
              </w:rPr>
            </w:pPr>
            <w:r w:rsidRPr="00FD0EF0">
              <w:rPr>
                <w:rFonts w:cs="Arial"/>
              </w:rPr>
              <w:t>17</w:t>
            </w:r>
          </w:p>
        </w:tc>
        <w:tc>
          <w:tcPr>
            <w:tcW w:w="1866" w:type="pct"/>
            <w:shd w:val="clear" w:color="auto" w:fill="auto"/>
            <w:vAlign w:val="center"/>
          </w:tcPr>
          <w:p w14:paraId="2A1297E6" w14:textId="77777777" w:rsidR="00401AFE" w:rsidRPr="00FD0EF0" w:rsidRDefault="00401AFE" w:rsidP="0004459C">
            <w:pPr>
              <w:pStyle w:val="Tabletext"/>
              <w:rPr>
                <w:rFonts w:cs="Arial"/>
                <w:szCs w:val="19"/>
              </w:rPr>
            </w:pPr>
            <w:r w:rsidRPr="00FD0EF0">
              <w:rPr>
                <w:rFonts w:cs="Arial"/>
                <w:szCs w:val="19"/>
              </w:rPr>
              <w:t>Have you had more than one illness like this in the past three years?</w:t>
            </w:r>
          </w:p>
        </w:tc>
        <w:tc>
          <w:tcPr>
            <w:tcW w:w="418" w:type="pct"/>
            <w:shd w:val="clear" w:color="auto" w:fill="auto"/>
          </w:tcPr>
          <w:p w14:paraId="265A0E59" w14:textId="77777777" w:rsidR="00401AFE" w:rsidRPr="007564D8" w:rsidRDefault="00A82071" w:rsidP="00401AFE">
            <w:pPr>
              <w:pStyle w:val="Tabletext"/>
              <w:rPr>
                <w:rFonts w:ascii="MS Gothic" w:eastAsia="MS Gothic" w:hAnsi="MS Gothic"/>
              </w:rPr>
            </w:pPr>
            <w:sdt>
              <w:sdtPr>
                <w:id w:val="-1404521557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401AFE" w:rsidRPr="007564D8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A85101">
              <w:t xml:space="preserve"> </w:t>
            </w:r>
            <w:r w:rsidR="00401AFE" w:rsidRPr="007564D8">
              <w:t>No</w:t>
            </w:r>
          </w:p>
        </w:tc>
        <w:tc>
          <w:tcPr>
            <w:tcW w:w="469" w:type="pct"/>
            <w:shd w:val="clear" w:color="auto" w:fill="auto"/>
          </w:tcPr>
          <w:p w14:paraId="67E54439" w14:textId="77777777" w:rsidR="00401AFE" w:rsidRPr="007564D8" w:rsidRDefault="00A82071" w:rsidP="00401AFE">
            <w:pPr>
              <w:pStyle w:val="Tabletext"/>
              <w:rPr>
                <w:rFonts w:ascii="MS Gothic" w:eastAsia="MS Gothic" w:hAnsi="MS Gothic"/>
              </w:rPr>
            </w:pPr>
            <w:sdt>
              <w:sdtPr>
                <w:id w:val="101001611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401AFE" w:rsidRPr="007564D8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401AFE" w:rsidRPr="007564D8">
              <w:t xml:space="preserve"> Yes</w:t>
            </w:r>
          </w:p>
        </w:tc>
        <w:sdt>
          <w:sdtPr>
            <w:id w:val="321779195"/>
            <w:placeholder>
              <w:docPart w:val="BAEDDC2993DC43FCACB9C3508815AD91"/>
            </w:placeholder>
            <w:showingPlcHdr/>
          </w:sdtPr>
          <w:sdtContent>
            <w:tc>
              <w:tcPr>
                <w:tcW w:w="2014" w:type="pct"/>
                <w:shd w:val="clear" w:color="auto" w:fill="auto"/>
              </w:tcPr>
              <w:p w14:paraId="61771B04" w14:textId="77777777" w:rsidR="00401AFE" w:rsidRPr="00D978BC" w:rsidRDefault="00401AFE" w:rsidP="00401AFE">
                <w:pPr>
                  <w:pStyle w:val="Tabletext"/>
                </w:pPr>
                <w:r w:rsidRPr="00D978BC">
                  <w:rPr>
                    <w:rStyle w:val="PlaceholderText"/>
                    <w:rFonts w:eastAsiaTheme="minorHAnsi"/>
                  </w:rPr>
                  <w:t>Click here to enter text.</w:t>
                </w:r>
              </w:p>
            </w:tc>
          </w:sdtContent>
        </w:sdt>
      </w:tr>
      <w:tr w:rsidR="00923653" w:rsidRPr="00460C52" w14:paraId="7A0B3B4E" w14:textId="77777777" w:rsidTr="00A85101">
        <w:trPr>
          <w:cantSplit/>
        </w:trPr>
        <w:tc>
          <w:tcPr>
            <w:tcW w:w="234" w:type="pct"/>
            <w:shd w:val="clear" w:color="auto" w:fill="auto"/>
            <w:vAlign w:val="center"/>
          </w:tcPr>
          <w:p w14:paraId="0CFDD531" w14:textId="77777777" w:rsidR="00923653" w:rsidRPr="00FD0EF0" w:rsidRDefault="00923653" w:rsidP="00A60E3E">
            <w:pPr>
              <w:pStyle w:val="Tabletext"/>
              <w:rPr>
                <w:rFonts w:cs="Arial"/>
              </w:rPr>
            </w:pPr>
            <w:r w:rsidRPr="00FD0EF0">
              <w:rPr>
                <w:rFonts w:cs="Arial"/>
              </w:rPr>
              <w:t>18</w:t>
            </w:r>
          </w:p>
        </w:tc>
        <w:tc>
          <w:tcPr>
            <w:tcW w:w="1866" w:type="pct"/>
            <w:shd w:val="clear" w:color="auto" w:fill="auto"/>
            <w:vAlign w:val="center"/>
          </w:tcPr>
          <w:p w14:paraId="00E86D08" w14:textId="77777777" w:rsidR="00923653" w:rsidRPr="00FD0EF0" w:rsidRDefault="0004459C" w:rsidP="00923653">
            <w:pPr>
              <w:pStyle w:val="Tabletext"/>
              <w:rPr>
                <w:rFonts w:cs="Arial"/>
                <w:szCs w:val="19"/>
              </w:rPr>
            </w:pPr>
            <w:r>
              <w:rPr>
                <w:rFonts w:cs="Arial"/>
                <w:szCs w:val="19"/>
              </w:rPr>
              <w:t>A</w:t>
            </w:r>
            <w:r w:rsidR="00923653" w:rsidRPr="00FD0EF0">
              <w:rPr>
                <w:rFonts w:cs="Arial"/>
                <w:szCs w:val="19"/>
              </w:rPr>
              <w:t>rthritis, or painful or swollen joints</w:t>
            </w:r>
          </w:p>
        </w:tc>
        <w:tc>
          <w:tcPr>
            <w:tcW w:w="418" w:type="pct"/>
            <w:shd w:val="clear" w:color="auto" w:fill="auto"/>
          </w:tcPr>
          <w:p w14:paraId="6FAB702B" w14:textId="77777777" w:rsidR="00923653" w:rsidRPr="007564D8" w:rsidRDefault="00A82071" w:rsidP="00923653">
            <w:pPr>
              <w:pStyle w:val="Tabletext"/>
            </w:pPr>
            <w:sdt>
              <w:sdtPr>
                <w:id w:val="455767198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923653" w:rsidRPr="007564D8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A85101">
              <w:t xml:space="preserve"> </w:t>
            </w:r>
            <w:r w:rsidR="00923653" w:rsidRPr="007564D8">
              <w:t>No</w:t>
            </w:r>
          </w:p>
        </w:tc>
        <w:tc>
          <w:tcPr>
            <w:tcW w:w="469" w:type="pct"/>
            <w:shd w:val="clear" w:color="auto" w:fill="auto"/>
          </w:tcPr>
          <w:p w14:paraId="1EFB1E88" w14:textId="77777777" w:rsidR="00923653" w:rsidRPr="007564D8" w:rsidRDefault="00A82071" w:rsidP="00923653">
            <w:pPr>
              <w:pStyle w:val="Tabletext"/>
            </w:pPr>
            <w:sdt>
              <w:sdtPr>
                <w:id w:val="836895481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923653" w:rsidRPr="007564D8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923653" w:rsidRPr="007564D8">
              <w:t xml:space="preserve"> Yes</w:t>
            </w:r>
          </w:p>
        </w:tc>
        <w:sdt>
          <w:sdtPr>
            <w:id w:val="1184323372"/>
            <w:placeholder>
              <w:docPart w:val="365A6E3BC1E7422AAC5D4B5E9826245E"/>
            </w:placeholder>
            <w:showingPlcHdr/>
          </w:sdtPr>
          <w:sdtContent>
            <w:tc>
              <w:tcPr>
                <w:tcW w:w="2014" w:type="pct"/>
                <w:shd w:val="clear" w:color="auto" w:fill="auto"/>
              </w:tcPr>
              <w:p w14:paraId="22CEFEA1" w14:textId="77777777" w:rsidR="00923653" w:rsidRPr="00D978BC" w:rsidRDefault="00923653" w:rsidP="00923653">
                <w:pPr>
                  <w:pStyle w:val="Tabletext"/>
                </w:pPr>
                <w:r w:rsidRPr="00D978BC">
                  <w:rPr>
                    <w:rStyle w:val="PlaceholderText"/>
                    <w:rFonts w:eastAsiaTheme="minorHAnsi"/>
                  </w:rPr>
                  <w:t>Click here to enter text.</w:t>
                </w:r>
              </w:p>
            </w:tc>
          </w:sdtContent>
        </w:sdt>
      </w:tr>
      <w:tr w:rsidR="00923653" w:rsidRPr="00460C52" w14:paraId="67071D78" w14:textId="77777777" w:rsidTr="00A85101">
        <w:trPr>
          <w:cantSplit/>
        </w:trPr>
        <w:tc>
          <w:tcPr>
            <w:tcW w:w="234" w:type="pct"/>
            <w:shd w:val="clear" w:color="auto" w:fill="auto"/>
            <w:vAlign w:val="center"/>
          </w:tcPr>
          <w:p w14:paraId="1BEF10DB" w14:textId="77777777" w:rsidR="00923653" w:rsidRPr="00FD0EF0" w:rsidRDefault="00923653" w:rsidP="00A60E3E">
            <w:pPr>
              <w:pStyle w:val="Tabletext"/>
              <w:rPr>
                <w:rFonts w:cs="Arial"/>
              </w:rPr>
            </w:pPr>
            <w:r w:rsidRPr="00FD0EF0">
              <w:rPr>
                <w:rFonts w:cs="Arial"/>
              </w:rPr>
              <w:t>19</w:t>
            </w:r>
          </w:p>
        </w:tc>
        <w:tc>
          <w:tcPr>
            <w:tcW w:w="1866" w:type="pct"/>
            <w:shd w:val="clear" w:color="auto" w:fill="auto"/>
            <w:vAlign w:val="center"/>
          </w:tcPr>
          <w:p w14:paraId="3D665C3A" w14:textId="77777777" w:rsidR="00923653" w:rsidRPr="00FD0EF0" w:rsidRDefault="0004459C" w:rsidP="00923653">
            <w:pPr>
              <w:pStyle w:val="Tabletext"/>
              <w:rPr>
                <w:rFonts w:cs="Arial"/>
                <w:szCs w:val="19"/>
              </w:rPr>
            </w:pPr>
            <w:r>
              <w:rPr>
                <w:rFonts w:cs="Arial"/>
                <w:szCs w:val="19"/>
              </w:rPr>
              <w:t>A</w:t>
            </w:r>
            <w:r w:rsidR="00923653" w:rsidRPr="00FD0EF0">
              <w:rPr>
                <w:rFonts w:cs="Arial"/>
                <w:szCs w:val="19"/>
              </w:rPr>
              <w:t>utoimmune conditions (lupus erythematosus, scleroderma, sarcoidosis)</w:t>
            </w:r>
          </w:p>
        </w:tc>
        <w:tc>
          <w:tcPr>
            <w:tcW w:w="418" w:type="pct"/>
            <w:shd w:val="clear" w:color="auto" w:fill="auto"/>
          </w:tcPr>
          <w:p w14:paraId="1AECFF87" w14:textId="77777777" w:rsidR="00923653" w:rsidRPr="007564D8" w:rsidRDefault="00A82071" w:rsidP="00923653">
            <w:pPr>
              <w:pStyle w:val="Tabletext"/>
            </w:pPr>
            <w:sdt>
              <w:sdtPr>
                <w:id w:val="2065141419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923653" w:rsidRPr="007564D8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A85101">
              <w:t xml:space="preserve"> </w:t>
            </w:r>
            <w:r w:rsidR="00923653" w:rsidRPr="007564D8">
              <w:t>No</w:t>
            </w:r>
          </w:p>
        </w:tc>
        <w:tc>
          <w:tcPr>
            <w:tcW w:w="469" w:type="pct"/>
            <w:shd w:val="clear" w:color="auto" w:fill="auto"/>
          </w:tcPr>
          <w:p w14:paraId="1113AB72" w14:textId="77777777" w:rsidR="00923653" w:rsidRPr="007564D8" w:rsidRDefault="00A82071" w:rsidP="00923653">
            <w:pPr>
              <w:pStyle w:val="Tabletext"/>
            </w:pPr>
            <w:sdt>
              <w:sdtPr>
                <w:id w:val="-1993863190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923653" w:rsidRPr="007564D8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923653" w:rsidRPr="007564D8">
              <w:t xml:space="preserve"> Yes</w:t>
            </w:r>
          </w:p>
        </w:tc>
        <w:sdt>
          <w:sdtPr>
            <w:id w:val="-834140709"/>
            <w:placeholder>
              <w:docPart w:val="5F6A27FA08BE4F86B5E1B7E33BF223CF"/>
            </w:placeholder>
            <w:showingPlcHdr/>
          </w:sdtPr>
          <w:sdtContent>
            <w:tc>
              <w:tcPr>
                <w:tcW w:w="2014" w:type="pct"/>
                <w:shd w:val="clear" w:color="auto" w:fill="auto"/>
              </w:tcPr>
              <w:p w14:paraId="3AA5003E" w14:textId="77777777" w:rsidR="00923653" w:rsidRPr="00D978BC" w:rsidRDefault="00923653" w:rsidP="00923653">
                <w:pPr>
                  <w:pStyle w:val="Tabletext"/>
                </w:pPr>
                <w:r w:rsidRPr="00D978BC">
                  <w:rPr>
                    <w:rStyle w:val="PlaceholderText"/>
                    <w:rFonts w:eastAsiaTheme="minorHAnsi"/>
                  </w:rPr>
                  <w:t>Click here to enter text.</w:t>
                </w:r>
              </w:p>
            </w:tc>
          </w:sdtContent>
        </w:sdt>
      </w:tr>
      <w:tr w:rsidR="00923653" w:rsidRPr="00460C52" w14:paraId="4DED171E" w14:textId="77777777" w:rsidTr="00A85101">
        <w:trPr>
          <w:cantSplit/>
        </w:trPr>
        <w:tc>
          <w:tcPr>
            <w:tcW w:w="234" w:type="pct"/>
            <w:shd w:val="clear" w:color="auto" w:fill="auto"/>
            <w:vAlign w:val="center"/>
          </w:tcPr>
          <w:p w14:paraId="1702615C" w14:textId="77777777" w:rsidR="00923653" w:rsidRPr="00FD0EF0" w:rsidRDefault="00923653" w:rsidP="00A60E3E">
            <w:pPr>
              <w:pStyle w:val="Tabletext"/>
              <w:rPr>
                <w:rFonts w:cs="Arial"/>
              </w:rPr>
            </w:pPr>
            <w:r w:rsidRPr="00FD0EF0">
              <w:rPr>
                <w:rFonts w:cs="Arial"/>
              </w:rPr>
              <w:t>20</w:t>
            </w:r>
          </w:p>
        </w:tc>
        <w:tc>
          <w:tcPr>
            <w:tcW w:w="1866" w:type="pct"/>
            <w:shd w:val="clear" w:color="auto" w:fill="auto"/>
            <w:vAlign w:val="center"/>
          </w:tcPr>
          <w:p w14:paraId="515DB4F4" w14:textId="77777777" w:rsidR="00923653" w:rsidRPr="00FD0EF0" w:rsidRDefault="0004459C" w:rsidP="00923653">
            <w:pPr>
              <w:pStyle w:val="Tabletext"/>
              <w:rPr>
                <w:rFonts w:cs="Arial"/>
                <w:szCs w:val="19"/>
              </w:rPr>
            </w:pPr>
            <w:r>
              <w:rPr>
                <w:rFonts w:cs="Arial"/>
                <w:szCs w:val="19"/>
              </w:rPr>
              <w:t>S</w:t>
            </w:r>
            <w:r w:rsidR="00A60E3E" w:rsidRPr="00FD0EF0">
              <w:rPr>
                <w:rFonts w:cs="Arial"/>
                <w:szCs w:val="19"/>
              </w:rPr>
              <w:t>kin problems</w:t>
            </w:r>
          </w:p>
        </w:tc>
        <w:tc>
          <w:tcPr>
            <w:tcW w:w="418" w:type="pct"/>
            <w:shd w:val="clear" w:color="auto" w:fill="auto"/>
          </w:tcPr>
          <w:p w14:paraId="12F3C6C4" w14:textId="77777777" w:rsidR="00923653" w:rsidRPr="007564D8" w:rsidRDefault="00A82071" w:rsidP="00923653">
            <w:pPr>
              <w:pStyle w:val="Tabletext"/>
            </w:pPr>
            <w:sdt>
              <w:sdtPr>
                <w:id w:val="-470523201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923653" w:rsidRPr="007564D8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A85101">
              <w:t xml:space="preserve"> </w:t>
            </w:r>
            <w:r w:rsidR="00923653" w:rsidRPr="007564D8">
              <w:t>No</w:t>
            </w:r>
          </w:p>
        </w:tc>
        <w:tc>
          <w:tcPr>
            <w:tcW w:w="469" w:type="pct"/>
            <w:shd w:val="clear" w:color="auto" w:fill="auto"/>
          </w:tcPr>
          <w:p w14:paraId="2D1D03AD" w14:textId="77777777" w:rsidR="00923653" w:rsidRPr="007564D8" w:rsidRDefault="00A82071" w:rsidP="00923653">
            <w:pPr>
              <w:pStyle w:val="Tabletext"/>
            </w:pPr>
            <w:sdt>
              <w:sdtPr>
                <w:id w:val="-2129463809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923653" w:rsidRPr="007564D8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923653" w:rsidRPr="007564D8">
              <w:t xml:space="preserve"> Yes</w:t>
            </w:r>
          </w:p>
        </w:tc>
        <w:sdt>
          <w:sdtPr>
            <w:id w:val="-1266451270"/>
            <w:placeholder>
              <w:docPart w:val="FB53A2505F0143DBB16080D9C233A78B"/>
            </w:placeholder>
            <w:showingPlcHdr/>
          </w:sdtPr>
          <w:sdtContent>
            <w:tc>
              <w:tcPr>
                <w:tcW w:w="2014" w:type="pct"/>
                <w:shd w:val="clear" w:color="auto" w:fill="auto"/>
              </w:tcPr>
              <w:p w14:paraId="4D22DFB6" w14:textId="77777777" w:rsidR="00923653" w:rsidRPr="00D978BC" w:rsidRDefault="00923653" w:rsidP="00923653">
                <w:pPr>
                  <w:pStyle w:val="Tabletext"/>
                </w:pPr>
                <w:r w:rsidRPr="00D978BC">
                  <w:rPr>
                    <w:rStyle w:val="PlaceholderText"/>
                    <w:rFonts w:eastAsiaTheme="minorHAnsi"/>
                  </w:rPr>
                  <w:t>Click here to enter text.</w:t>
                </w:r>
              </w:p>
            </w:tc>
          </w:sdtContent>
        </w:sdt>
      </w:tr>
      <w:tr w:rsidR="00923653" w:rsidRPr="00460C52" w14:paraId="62DCE9C4" w14:textId="77777777" w:rsidTr="00A85101">
        <w:trPr>
          <w:cantSplit/>
        </w:trPr>
        <w:tc>
          <w:tcPr>
            <w:tcW w:w="234" w:type="pct"/>
            <w:shd w:val="clear" w:color="auto" w:fill="auto"/>
            <w:vAlign w:val="center"/>
          </w:tcPr>
          <w:p w14:paraId="1B9CB71D" w14:textId="77777777" w:rsidR="00923653" w:rsidRPr="00FD0EF0" w:rsidRDefault="00923653" w:rsidP="00A60E3E">
            <w:pPr>
              <w:pStyle w:val="Tabletext"/>
              <w:rPr>
                <w:rFonts w:cs="Arial"/>
              </w:rPr>
            </w:pPr>
            <w:r w:rsidRPr="00FD0EF0">
              <w:rPr>
                <w:rFonts w:cs="Arial"/>
              </w:rPr>
              <w:t>21</w:t>
            </w:r>
          </w:p>
        </w:tc>
        <w:tc>
          <w:tcPr>
            <w:tcW w:w="1866" w:type="pct"/>
            <w:shd w:val="clear" w:color="auto" w:fill="auto"/>
            <w:vAlign w:val="center"/>
          </w:tcPr>
          <w:p w14:paraId="66298583" w14:textId="77777777" w:rsidR="00923653" w:rsidRPr="00FD0EF0" w:rsidRDefault="0004459C" w:rsidP="00923653">
            <w:pPr>
              <w:pStyle w:val="Tabletext"/>
              <w:rPr>
                <w:rFonts w:cs="Arial"/>
                <w:szCs w:val="19"/>
              </w:rPr>
            </w:pPr>
            <w:r>
              <w:rPr>
                <w:rFonts w:cs="Arial"/>
                <w:szCs w:val="19"/>
              </w:rPr>
              <w:t>A</w:t>
            </w:r>
            <w:r w:rsidR="00A60E3E" w:rsidRPr="00FD0EF0">
              <w:rPr>
                <w:rFonts w:cs="Arial"/>
                <w:szCs w:val="19"/>
              </w:rPr>
              <w:t>nxiety and/or depression</w:t>
            </w:r>
          </w:p>
        </w:tc>
        <w:tc>
          <w:tcPr>
            <w:tcW w:w="418" w:type="pct"/>
            <w:shd w:val="clear" w:color="auto" w:fill="auto"/>
            <w:vAlign w:val="center"/>
          </w:tcPr>
          <w:p w14:paraId="61F3D259" w14:textId="77777777" w:rsidR="00923653" w:rsidRPr="007564D8" w:rsidRDefault="00A82071" w:rsidP="00923653">
            <w:pPr>
              <w:pStyle w:val="Tabletext"/>
            </w:pPr>
            <w:sdt>
              <w:sdtPr>
                <w:id w:val="1026450952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7564D8" w:rsidRPr="007564D8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A85101">
              <w:t xml:space="preserve"> </w:t>
            </w:r>
            <w:r w:rsidR="00923653" w:rsidRPr="007564D8">
              <w:t>No</w:t>
            </w:r>
          </w:p>
        </w:tc>
        <w:tc>
          <w:tcPr>
            <w:tcW w:w="469" w:type="pct"/>
            <w:shd w:val="clear" w:color="auto" w:fill="auto"/>
            <w:vAlign w:val="center"/>
          </w:tcPr>
          <w:p w14:paraId="61D97F6A" w14:textId="77777777" w:rsidR="00923653" w:rsidRPr="007564D8" w:rsidRDefault="00A82071" w:rsidP="00923653">
            <w:pPr>
              <w:pStyle w:val="Tabletext"/>
            </w:pPr>
            <w:sdt>
              <w:sdtPr>
                <w:id w:val="-1991246032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923653" w:rsidRPr="007564D8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923653" w:rsidRPr="007564D8">
              <w:t xml:space="preserve"> Yes</w:t>
            </w:r>
          </w:p>
        </w:tc>
        <w:sdt>
          <w:sdtPr>
            <w:id w:val="1235826337"/>
            <w:placeholder>
              <w:docPart w:val="EF7AB7F8A6304D95911F2D6282182FD7"/>
            </w:placeholder>
            <w:showingPlcHdr/>
          </w:sdtPr>
          <w:sdtContent>
            <w:tc>
              <w:tcPr>
                <w:tcW w:w="2014" w:type="pct"/>
                <w:shd w:val="clear" w:color="auto" w:fill="auto"/>
                <w:vAlign w:val="center"/>
              </w:tcPr>
              <w:p w14:paraId="6FF9F29A" w14:textId="77777777" w:rsidR="00923653" w:rsidRPr="00D978BC" w:rsidRDefault="00923653" w:rsidP="00923653">
                <w:pPr>
                  <w:pStyle w:val="Tabletext"/>
                </w:pPr>
                <w:r w:rsidRPr="00D978BC">
                  <w:rPr>
                    <w:rStyle w:val="PlaceholderText"/>
                    <w:rFonts w:eastAsiaTheme="minorHAnsi"/>
                  </w:rPr>
                  <w:t>Click here to enter text.</w:t>
                </w:r>
              </w:p>
            </w:tc>
          </w:sdtContent>
        </w:sdt>
      </w:tr>
      <w:tr w:rsidR="00923653" w:rsidRPr="00460C52" w14:paraId="35FED2DA" w14:textId="77777777" w:rsidTr="00A85101">
        <w:trPr>
          <w:cantSplit/>
        </w:trPr>
        <w:tc>
          <w:tcPr>
            <w:tcW w:w="234" w:type="pct"/>
            <w:shd w:val="clear" w:color="auto" w:fill="auto"/>
            <w:vAlign w:val="center"/>
          </w:tcPr>
          <w:p w14:paraId="5000ECBA" w14:textId="77777777" w:rsidR="00923653" w:rsidRPr="00FD0EF0" w:rsidRDefault="00923653" w:rsidP="00A60E3E">
            <w:pPr>
              <w:pStyle w:val="Tabletext"/>
              <w:rPr>
                <w:rFonts w:cs="Arial"/>
              </w:rPr>
            </w:pPr>
            <w:r w:rsidRPr="00FD0EF0">
              <w:rPr>
                <w:rFonts w:cs="Arial"/>
              </w:rPr>
              <w:lastRenderedPageBreak/>
              <w:t>2</w:t>
            </w:r>
            <w:r w:rsidR="00A60E3E" w:rsidRPr="00FD0EF0">
              <w:rPr>
                <w:rFonts w:cs="Arial"/>
              </w:rPr>
              <w:t>2</w:t>
            </w:r>
          </w:p>
        </w:tc>
        <w:tc>
          <w:tcPr>
            <w:tcW w:w="1866" w:type="pct"/>
            <w:shd w:val="clear" w:color="auto" w:fill="auto"/>
            <w:vAlign w:val="center"/>
          </w:tcPr>
          <w:p w14:paraId="4E868452" w14:textId="77777777" w:rsidR="00923653" w:rsidRPr="00FD0EF0" w:rsidRDefault="00923653" w:rsidP="00923653">
            <w:pPr>
              <w:pStyle w:val="Tabletext"/>
              <w:rPr>
                <w:rFonts w:cs="Arial"/>
                <w:szCs w:val="19"/>
              </w:rPr>
            </w:pPr>
            <w:r w:rsidRPr="00FD0EF0">
              <w:rPr>
                <w:rFonts w:cs="Arial"/>
                <w:szCs w:val="19"/>
              </w:rPr>
              <w:t>Any other significant health conditions</w:t>
            </w:r>
          </w:p>
        </w:tc>
        <w:tc>
          <w:tcPr>
            <w:tcW w:w="418" w:type="pct"/>
            <w:shd w:val="clear" w:color="auto" w:fill="auto"/>
            <w:vAlign w:val="center"/>
          </w:tcPr>
          <w:p w14:paraId="198F1515" w14:textId="77777777" w:rsidR="00923653" w:rsidRPr="007564D8" w:rsidRDefault="00A82071" w:rsidP="00923653">
            <w:pPr>
              <w:pStyle w:val="Tabletext"/>
            </w:pPr>
            <w:sdt>
              <w:sdtPr>
                <w:id w:val="293957271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923653" w:rsidRPr="007564D8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A85101">
              <w:t xml:space="preserve"> </w:t>
            </w:r>
            <w:r w:rsidR="00923653" w:rsidRPr="007564D8">
              <w:t>No</w:t>
            </w:r>
          </w:p>
        </w:tc>
        <w:tc>
          <w:tcPr>
            <w:tcW w:w="469" w:type="pct"/>
            <w:shd w:val="clear" w:color="auto" w:fill="auto"/>
            <w:vAlign w:val="center"/>
          </w:tcPr>
          <w:p w14:paraId="2128918F" w14:textId="77777777" w:rsidR="00923653" w:rsidRPr="007564D8" w:rsidRDefault="00A82071" w:rsidP="00923653">
            <w:pPr>
              <w:pStyle w:val="Tabletext"/>
            </w:pPr>
            <w:sdt>
              <w:sdtPr>
                <w:id w:val="-398671971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923653" w:rsidRPr="007564D8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923653" w:rsidRPr="007564D8">
              <w:t xml:space="preserve"> Yes</w:t>
            </w:r>
          </w:p>
        </w:tc>
        <w:sdt>
          <w:sdtPr>
            <w:id w:val="1378275945"/>
            <w:placeholder>
              <w:docPart w:val="3BAC52F3D94D4D469FABD0D62B3BB77F"/>
            </w:placeholder>
            <w:showingPlcHdr/>
          </w:sdtPr>
          <w:sdtContent>
            <w:tc>
              <w:tcPr>
                <w:tcW w:w="2014" w:type="pct"/>
                <w:shd w:val="clear" w:color="auto" w:fill="auto"/>
                <w:vAlign w:val="center"/>
              </w:tcPr>
              <w:p w14:paraId="2C64E701" w14:textId="77777777" w:rsidR="00923653" w:rsidRPr="00E1690B" w:rsidRDefault="00923653" w:rsidP="00923653">
                <w:pPr>
                  <w:pStyle w:val="Tabletext"/>
                </w:pPr>
                <w:r w:rsidRPr="00D978BC">
                  <w:rPr>
                    <w:rStyle w:val="PlaceholderText"/>
                    <w:rFonts w:eastAsiaTheme="minorHAnsi"/>
                  </w:rPr>
                  <w:t>Click here to enter text.</w:t>
                </w:r>
              </w:p>
            </w:tc>
          </w:sdtContent>
        </w:sdt>
      </w:tr>
    </w:tbl>
    <w:p w14:paraId="0BEBC599" w14:textId="77777777" w:rsidR="00F03C9C" w:rsidRPr="00460C52" w:rsidRDefault="005D57B5" w:rsidP="00F03C9C">
      <w:pPr>
        <w:pStyle w:val="Formquestions"/>
      </w:pPr>
      <w:r w:rsidRPr="00460C52">
        <w:rPr>
          <w:rStyle w:val="Strong"/>
        </w:rPr>
        <w:t xml:space="preserve">Registered medical practitioner </w:t>
      </w:r>
      <w:r w:rsidR="00F03C9C" w:rsidRPr="00460C52">
        <w:rPr>
          <w:rStyle w:val="Strong"/>
        </w:rPr>
        <w:t>to provide comments for any ‘Yes’ responses (reference Question number):</w:t>
      </w:r>
      <w:r w:rsidR="00F03C9C" w:rsidRPr="00460C52">
        <w:t xml:space="preserve">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25"/>
        <w:gridCol w:w="9831"/>
      </w:tblGrid>
      <w:tr w:rsidR="00807FD9" w:rsidRPr="00460C52" w14:paraId="3C62D54E" w14:textId="77777777" w:rsidTr="00807FD9">
        <w:tc>
          <w:tcPr>
            <w:tcW w:w="625" w:type="dxa"/>
          </w:tcPr>
          <w:p w14:paraId="6F082E3C" w14:textId="77777777" w:rsidR="00807FD9" w:rsidRPr="00460C52" w:rsidRDefault="00807FD9" w:rsidP="00F03C9C">
            <w:pPr>
              <w:pStyle w:val="Formquestions"/>
            </w:pPr>
            <w:r w:rsidRPr="00460C52">
              <w:t>No</w:t>
            </w:r>
          </w:p>
        </w:tc>
        <w:tc>
          <w:tcPr>
            <w:tcW w:w="9831" w:type="dxa"/>
          </w:tcPr>
          <w:p w14:paraId="27E2A1B8" w14:textId="77777777" w:rsidR="00807FD9" w:rsidRPr="00460C52" w:rsidRDefault="00807FD9" w:rsidP="00F03C9C">
            <w:pPr>
              <w:pStyle w:val="Formquestions"/>
            </w:pPr>
            <w:r w:rsidRPr="00460C52">
              <w:t>Comment</w:t>
            </w:r>
          </w:p>
        </w:tc>
      </w:tr>
      <w:tr w:rsidR="00807FD9" w:rsidRPr="00460C52" w14:paraId="18D44CDE" w14:textId="77777777" w:rsidTr="00807FD9">
        <w:tc>
          <w:tcPr>
            <w:tcW w:w="625" w:type="dxa"/>
          </w:tcPr>
          <w:p w14:paraId="369DD36C" w14:textId="77777777" w:rsidR="00807FD9" w:rsidRPr="00460C52" w:rsidRDefault="00807FD9" w:rsidP="00F03C9C">
            <w:pPr>
              <w:pStyle w:val="Formquestions"/>
            </w:pPr>
          </w:p>
        </w:tc>
        <w:tc>
          <w:tcPr>
            <w:tcW w:w="9831" w:type="dxa"/>
          </w:tcPr>
          <w:p w14:paraId="5FC4B804" w14:textId="77777777" w:rsidR="00807FD9" w:rsidRPr="00460C52" w:rsidRDefault="00A82071" w:rsidP="00F03C9C">
            <w:pPr>
              <w:pStyle w:val="Formquestions"/>
            </w:pPr>
            <w:sdt>
              <w:sdtPr>
                <w:id w:val="192743813"/>
                <w:placeholder>
                  <w:docPart w:val="25D9746C51094167AE8E7D8D7A02B9A3"/>
                </w:placeholder>
                <w:showingPlcHdr/>
              </w:sdtPr>
              <w:sdtContent>
                <w:r w:rsidR="00A278A9" w:rsidRPr="00460C52">
                  <w:rPr>
                    <w:rStyle w:val="PlaceholderText"/>
                    <w:rFonts w:eastAsiaTheme="minorHAnsi"/>
                  </w:rPr>
                  <w:t>Click here to enter text.</w:t>
                </w:r>
              </w:sdtContent>
            </w:sdt>
          </w:p>
        </w:tc>
      </w:tr>
      <w:tr w:rsidR="00807FD9" w:rsidRPr="00460C52" w14:paraId="0538E054" w14:textId="77777777" w:rsidTr="00807FD9">
        <w:tc>
          <w:tcPr>
            <w:tcW w:w="625" w:type="dxa"/>
          </w:tcPr>
          <w:p w14:paraId="2395AB34" w14:textId="77777777" w:rsidR="00807FD9" w:rsidRPr="00460C52" w:rsidRDefault="00807FD9" w:rsidP="00F03C9C">
            <w:pPr>
              <w:pStyle w:val="Formquestions"/>
            </w:pPr>
          </w:p>
        </w:tc>
        <w:tc>
          <w:tcPr>
            <w:tcW w:w="9831" w:type="dxa"/>
          </w:tcPr>
          <w:p w14:paraId="3FD5B977" w14:textId="77777777" w:rsidR="00807FD9" w:rsidRPr="00460C52" w:rsidRDefault="00A82071" w:rsidP="00F03C9C">
            <w:pPr>
              <w:pStyle w:val="Formquestions"/>
            </w:pPr>
            <w:sdt>
              <w:sdtPr>
                <w:id w:val="679628093"/>
                <w:placeholder>
                  <w:docPart w:val="0B80965299424864861D98125F449B5F"/>
                </w:placeholder>
                <w:showingPlcHdr/>
              </w:sdtPr>
              <w:sdtContent>
                <w:r w:rsidR="00A278A9" w:rsidRPr="00460C52">
                  <w:rPr>
                    <w:rStyle w:val="PlaceholderText"/>
                    <w:rFonts w:eastAsiaTheme="minorHAnsi"/>
                  </w:rPr>
                  <w:t>Click here to enter text.</w:t>
                </w:r>
              </w:sdtContent>
            </w:sdt>
          </w:p>
        </w:tc>
      </w:tr>
      <w:tr w:rsidR="00807FD9" w:rsidRPr="00460C52" w14:paraId="106615E4" w14:textId="77777777" w:rsidTr="00807FD9">
        <w:tc>
          <w:tcPr>
            <w:tcW w:w="625" w:type="dxa"/>
          </w:tcPr>
          <w:p w14:paraId="72029EAD" w14:textId="77777777" w:rsidR="00807FD9" w:rsidRPr="00460C52" w:rsidRDefault="00807FD9" w:rsidP="00F03C9C">
            <w:pPr>
              <w:pStyle w:val="Formquestions"/>
            </w:pPr>
          </w:p>
        </w:tc>
        <w:tc>
          <w:tcPr>
            <w:tcW w:w="9831" w:type="dxa"/>
          </w:tcPr>
          <w:p w14:paraId="698E3A79" w14:textId="77777777" w:rsidR="00807FD9" w:rsidRPr="00460C52" w:rsidRDefault="00A82071" w:rsidP="00F03C9C">
            <w:pPr>
              <w:pStyle w:val="Formquestions"/>
            </w:pPr>
            <w:sdt>
              <w:sdtPr>
                <w:id w:val="331414458"/>
                <w:placeholder>
                  <w:docPart w:val="7209549167504296991C9A9B18125C5E"/>
                </w:placeholder>
                <w:showingPlcHdr/>
              </w:sdtPr>
              <w:sdtContent>
                <w:r w:rsidR="00A278A9" w:rsidRPr="00460C52">
                  <w:rPr>
                    <w:rStyle w:val="PlaceholderText"/>
                    <w:rFonts w:eastAsiaTheme="minorHAnsi"/>
                  </w:rPr>
                  <w:t>Click here to enter text.</w:t>
                </w:r>
              </w:sdtContent>
            </w:sdt>
          </w:p>
        </w:tc>
      </w:tr>
      <w:tr w:rsidR="00807FD9" w:rsidRPr="00460C52" w14:paraId="3648B67C" w14:textId="77777777" w:rsidTr="00807FD9">
        <w:tc>
          <w:tcPr>
            <w:tcW w:w="625" w:type="dxa"/>
          </w:tcPr>
          <w:p w14:paraId="37628ED1" w14:textId="77777777" w:rsidR="00807FD9" w:rsidRPr="00460C52" w:rsidRDefault="00807FD9" w:rsidP="00F03C9C">
            <w:pPr>
              <w:pStyle w:val="Formquestions"/>
            </w:pPr>
          </w:p>
        </w:tc>
        <w:tc>
          <w:tcPr>
            <w:tcW w:w="9831" w:type="dxa"/>
          </w:tcPr>
          <w:p w14:paraId="5B0DAA3C" w14:textId="77777777" w:rsidR="00807FD9" w:rsidRPr="00460C52" w:rsidRDefault="00A82071" w:rsidP="00F03C9C">
            <w:pPr>
              <w:pStyle w:val="Formquestions"/>
            </w:pPr>
            <w:sdt>
              <w:sdtPr>
                <w:id w:val="-1398898278"/>
                <w:placeholder>
                  <w:docPart w:val="BA3CE27FAE944A96A905AFF76CECCEE7"/>
                </w:placeholder>
                <w:showingPlcHdr/>
              </w:sdtPr>
              <w:sdtContent>
                <w:r w:rsidR="00A278A9" w:rsidRPr="00460C52">
                  <w:rPr>
                    <w:rStyle w:val="PlaceholderText"/>
                    <w:rFonts w:eastAsiaTheme="minorHAnsi"/>
                  </w:rPr>
                  <w:t>Click here to enter text.</w:t>
                </w:r>
              </w:sdtContent>
            </w:sdt>
          </w:p>
        </w:tc>
      </w:tr>
      <w:tr w:rsidR="00807FD9" w:rsidRPr="00460C52" w14:paraId="58BD31D9" w14:textId="77777777" w:rsidTr="00807FD9">
        <w:tc>
          <w:tcPr>
            <w:tcW w:w="625" w:type="dxa"/>
          </w:tcPr>
          <w:p w14:paraId="1E8D8219" w14:textId="77777777" w:rsidR="00807FD9" w:rsidRPr="00460C52" w:rsidRDefault="00807FD9" w:rsidP="00F03C9C">
            <w:pPr>
              <w:pStyle w:val="Formquestions"/>
            </w:pPr>
          </w:p>
        </w:tc>
        <w:tc>
          <w:tcPr>
            <w:tcW w:w="9831" w:type="dxa"/>
          </w:tcPr>
          <w:p w14:paraId="35C4C4C3" w14:textId="77777777" w:rsidR="00807FD9" w:rsidRPr="00460C52" w:rsidRDefault="00A82071" w:rsidP="00F03C9C">
            <w:pPr>
              <w:pStyle w:val="Formquestions"/>
            </w:pPr>
            <w:sdt>
              <w:sdtPr>
                <w:id w:val="-1286648002"/>
                <w:placeholder>
                  <w:docPart w:val="63D4109D142B4B3A8121D815DF788D6B"/>
                </w:placeholder>
                <w:showingPlcHdr/>
              </w:sdtPr>
              <w:sdtContent>
                <w:r w:rsidR="00A278A9" w:rsidRPr="00460C52">
                  <w:rPr>
                    <w:rStyle w:val="PlaceholderText"/>
                    <w:rFonts w:eastAsiaTheme="minorHAnsi"/>
                  </w:rPr>
                  <w:t>Click here to enter text.</w:t>
                </w:r>
              </w:sdtContent>
            </w:sdt>
          </w:p>
        </w:tc>
      </w:tr>
    </w:tbl>
    <w:p w14:paraId="6D2E36D5" w14:textId="77777777" w:rsidR="00F03C9C" w:rsidRPr="00460C52" w:rsidRDefault="00F03C9C" w:rsidP="00947AC3">
      <w:pPr>
        <w:pStyle w:val="SWAFeatureHeading"/>
        <w:keepNext w:val="0"/>
        <w:keepLines w:val="0"/>
        <w:rPr>
          <w:b w:val="0"/>
        </w:rPr>
      </w:pPr>
      <w:r w:rsidRPr="00460C52">
        <w:t xml:space="preserve">Respiratory questionnaire </w:t>
      </w:r>
      <w:r w:rsidRPr="00460C52">
        <w:rPr>
          <w:b w:val="0"/>
        </w:rPr>
        <w:t>(tick all relevant boxes)</w:t>
      </w:r>
    </w:p>
    <w:tbl>
      <w:tblPr>
        <w:tblStyle w:val="LightShading-Accent2"/>
        <w:tblW w:w="5000" w:type="pct"/>
        <w:tblBorders>
          <w:top w:val="none" w:sz="0" w:space="0" w:color="auto"/>
          <w:left w:val="none" w:sz="0" w:space="0" w:color="auto"/>
          <w:bottom w:val="dotted" w:sz="4" w:space="0" w:color="auto"/>
          <w:right w:val="none" w:sz="0" w:space="0" w:color="auto"/>
          <w:insideH w:val="dotted" w:sz="4" w:space="0" w:color="auto"/>
          <w:insideV w:val="none" w:sz="0" w:space="0" w:color="auto"/>
        </w:tblBorders>
        <w:tblLook w:val="0620" w:firstRow="1" w:lastRow="0" w:firstColumn="0" w:lastColumn="0" w:noHBand="1" w:noVBand="1"/>
        <w:tblCaption w:val="Table"/>
        <w:tblDescription w:val="Respiratory questionnaire"/>
      </w:tblPr>
      <w:tblGrid>
        <w:gridCol w:w="494"/>
        <w:gridCol w:w="4113"/>
        <w:gridCol w:w="829"/>
        <w:gridCol w:w="1178"/>
        <w:gridCol w:w="2667"/>
        <w:gridCol w:w="224"/>
        <w:gridCol w:w="427"/>
        <w:gridCol w:w="534"/>
      </w:tblGrid>
      <w:tr w:rsidR="00F03C9C" w:rsidRPr="00460C52" w14:paraId="42E1BA6D" w14:textId="77777777" w:rsidTr="005E561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cantSplit/>
          <w:tblHeader/>
        </w:trPr>
        <w:tc>
          <w:tcPr>
            <w:tcW w:w="236" w:type="pct"/>
            <w:shd w:val="clear" w:color="auto" w:fill="auto"/>
          </w:tcPr>
          <w:p w14:paraId="20FA83E4" w14:textId="77777777" w:rsidR="00F03C9C" w:rsidRPr="00460C52" w:rsidRDefault="00F03C9C" w:rsidP="00947AC3">
            <w:pPr>
              <w:pStyle w:val="Tableheading"/>
              <w:ind w:right="34"/>
              <w:jc w:val="right"/>
              <w:rPr>
                <w:b/>
              </w:rPr>
            </w:pPr>
          </w:p>
        </w:tc>
        <w:tc>
          <w:tcPr>
            <w:tcW w:w="1965" w:type="pct"/>
            <w:shd w:val="clear" w:color="auto" w:fill="auto"/>
          </w:tcPr>
          <w:p w14:paraId="45A274B4" w14:textId="77777777" w:rsidR="00F03C9C" w:rsidRPr="00460C52" w:rsidRDefault="00F03C9C" w:rsidP="00947AC3">
            <w:pPr>
              <w:pStyle w:val="Tableheading"/>
              <w:rPr>
                <w:b/>
                <w:szCs w:val="19"/>
              </w:rPr>
            </w:pPr>
          </w:p>
        </w:tc>
        <w:tc>
          <w:tcPr>
            <w:tcW w:w="396" w:type="pct"/>
            <w:shd w:val="clear" w:color="auto" w:fill="auto"/>
          </w:tcPr>
          <w:p w14:paraId="0464040C" w14:textId="77777777" w:rsidR="00F03C9C" w:rsidRPr="00460C52" w:rsidRDefault="00F03C9C" w:rsidP="00947AC3">
            <w:pPr>
              <w:pStyle w:val="Tableheading"/>
              <w:rPr>
                <w:b/>
                <w:szCs w:val="19"/>
              </w:rPr>
            </w:pPr>
          </w:p>
        </w:tc>
        <w:tc>
          <w:tcPr>
            <w:tcW w:w="563" w:type="pct"/>
            <w:shd w:val="clear" w:color="auto" w:fill="auto"/>
          </w:tcPr>
          <w:p w14:paraId="0BFBEDFF" w14:textId="77777777" w:rsidR="00F03C9C" w:rsidRPr="00460C52" w:rsidRDefault="00F03C9C" w:rsidP="00947AC3">
            <w:pPr>
              <w:pStyle w:val="Tableheading"/>
              <w:rPr>
                <w:b/>
              </w:rPr>
            </w:pPr>
          </w:p>
        </w:tc>
        <w:tc>
          <w:tcPr>
            <w:tcW w:w="1840" w:type="pct"/>
            <w:gridSpan w:val="4"/>
            <w:shd w:val="clear" w:color="auto" w:fill="auto"/>
          </w:tcPr>
          <w:p w14:paraId="5AE5F480" w14:textId="77777777" w:rsidR="00F03C9C" w:rsidRPr="00460C52" w:rsidRDefault="00F03C9C" w:rsidP="00947AC3">
            <w:pPr>
              <w:pStyle w:val="Tableheading"/>
              <w:rPr>
                <w:b/>
              </w:rPr>
            </w:pPr>
            <w:r w:rsidRPr="00460C52">
              <w:t>Details</w:t>
            </w:r>
          </w:p>
        </w:tc>
      </w:tr>
      <w:tr w:rsidR="0012202B" w:rsidRPr="00460C52" w14:paraId="505689A6" w14:textId="77777777" w:rsidTr="005E561C">
        <w:trPr>
          <w:cantSplit/>
        </w:trPr>
        <w:tc>
          <w:tcPr>
            <w:tcW w:w="236" w:type="pct"/>
            <w:shd w:val="clear" w:color="auto" w:fill="F2F2F2" w:themeFill="background1" w:themeFillShade="F2"/>
          </w:tcPr>
          <w:p w14:paraId="68B9BEF6" w14:textId="77777777" w:rsidR="0012202B" w:rsidRPr="00460C52" w:rsidRDefault="0012202B" w:rsidP="0012202B">
            <w:pPr>
              <w:pStyle w:val="Tabletext"/>
              <w:rPr>
                <w:b/>
              </w:rPr>
            </w:pPr>
          </w:p>
        </w:tc>
        <w:tc>
          <w:tcPr>
            <w:tcW w:w="1965" w:type="pct"/>
            <w:shd w:val="clear" w:color="auto" w:fill="F2F2F2" w:themeFill="background1" w:themeFillShade="F2"/>
          </w:tcPr>
          <w:p w14:paraId="38DFDBA1" w14:textId="77777777" w:rsidR="0012202B" w:rsidRPr="00460C52" w:rsidRDefault="0012202B" w:rsidP="0012202B">
            <w:pPr>
              <w:pStyle w:val="Tabletext"/>
              <w:rPr>
                <w:b/>
              </w:rPr>
            </w:pPr>
            <w:r w:rsidRPr="00460C52">
              <w:rPr>
                <w:b/>
              </w:rPr>
              <w:t>Cough and Phlegm</w:t>
            </w:r>
          </w:p>
        </w:tc>
        <w:tc>
          <w:tcPr>
            <w:tcW w:w="396" w:type="pct"/>
            <w:shd w:val="clear" w:color="auto" w:fill="F2F2F2" w:themeFill="background1" w:themeFillShade="F2"/>
          </w:tcPr>
          <w:p w14:paraId="7EF9776A" w14:textId="77777777" w:rsidR="0012202B" w:rsidRPr="00460C52" w:rsidRDefault="00A82071" w:rsidP="0012202B">
            <w:pPr>
              <w:pStyle w:val="Tabletext"/>
              <w:rPr>
                <w:b/>
              </w:rPr>
            </w:pPr>
            <w:sdt>
              <w:sdtPr>
                <w:id w:val="1966458116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12202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12202B" w:rsidRPr="00460C52">
              <w:t xml:space="preserve"> No</w:t>
            </w:r>
          </w:p>
        </w:tc>
        <w:tc>
          <w:tcPr>
            <w:tcW w:w="563" w:type="pct"/>
            <w:shd w:val="clear" w:color="auto" w:fill="F2F2F2" w:themeFill="background1" w:themeFillShade="F2"/>
          </w:tcPr>
          <w:p w14:paraId="43672C19" w14:textId="77777777" w:rsidR="0012202B" w:rsidRPr="00460C52" w:rsidRDefault="00A82071" w:rsidP="0012202B">
            <w:pPr>
              <w:pStyle w:val="Tabletext"/>
              <w:rPr>
                <w:b/>
              </w:rPr>
            </w:pPr>
            <w:sdt>
              <w:sdtPr>
                <w:id w:val="1994447437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12202B" w:rsidRPr="00460C5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12202B" w:rsidRPr="00460C52">
              <w:t xml:space="preserve"> Yes</w:t>
            </w:r>
          </w:p>
        </w:tc>
        <w:tc>
          <w:tcPr>
            <w:tcW w:w="1840" w:type="pct"/>
            <w:gridSpan w:val="4"/>
            <w:shd w:val="clear" w:color="auto" w:fill="F2F2F2" w:themeFill="background1" w:themeFillShade="F2"/>
          </w:tcPr>
          <w:p w14:paraId="68138808" w14:textId="77777777" w:rsidR="0012202B" w:rsidRPr="00460C52" w:rsidRDefault="0012202B" w:rsidP="0012202B">
            <w:pPr>
              <w:pStyle w:val="Tabletext"/>
              <w:rPr>
                <w:b/>
              </w:rPr>
            </w:pPr>
          </w:p>
        </w:tc>
      </w:tr>
      <w:tr w:rsidR="0012202B" w:rsidRPr="00460C52" w14:paraId="41F809FE" w14:textId="77777777" w:rsidTr="005E561C">
        <w:trPr>
          <w:cantSplit/>
        </w:trPr>
        <w:tc>
          <w:tcPr>
            <w:tcW w:w="236" w:type="pct"/>
            <w:shd w:val="clear" w:color="auto" w:fill="auto"/>
          </w:tcPr>
          <w:p w14:paraId="22EB90FB" w14:textId="07F7527A" w:rsidR="0012202B" w:rsidRPr="00460C52" w:rsidRDefault="0012202B" w:rsidP="0012202B">
            <w:pPr>
              <w:pStyle w:val="Tabletext"/>
            </w:pPr>
            <w:r w:rsidRPr="00FD0EF0">
              <w:fldChar w:fldCharType="begin"/>
            </w:r>
            <w:r w:rsidRPr="00460C52">
              <w:instrText xml:space="preserve"> SEQ  QNum \* MERGEFORMAT </w:instrText>
            </w:r>
            <w:r w:rsidRPr="00FD0EF0">
              <w:fldChar w:fldCharType="separate"/>
            </w:r>
            <w:r w:rsidR="00A82071">
              <w:rPr>
                <w:noProof/>
              </w:rPr>
              <w:t>1</w:t>
            </w:r>
            <w:r w:rsidRPr="00FD0EF0">
              <w:rPr>
                <w:noProof/>
              </w:rPr>
              <w:fldChar w:fldCharType="end"/>
            </w:r>
          </w:p>
        </w:tc>
        <w:tc>
          <w:tcPr>
            <w:tcW w:w="1965" w:type="pct"/>
            <w:shd w:val="clear" w:color="auto" w:fill="auto"/>
          </w:tcPr>
          <w:p w14:paraId="4225A155" w14:textId="77777777" w:rsidR="0012202B" w:rsidRPr="00FD0EF0" w:rsidRDefault="0012202B" w:rsidP="0012202B">
            <w:pPr>
              <w:pStyle w:val="Tabletext"/>
            </w:pPr>
            <w:r w:rsidRPr="00FD0EF0">
              <w:t>Do you usually cough first thing in the morning</w:t>
            </w:r>
          </w:p>
        </w:tc>
        <w:tc>
          <w:tcPr>
            <w:tcW w:w="396" w:type="pct"/>
            <w:shd w:val="clear" w:color="auto" w:fill="auto"/>
          </w:tcPr>
          <w:p w14:paraId="38AB23E7" w14:textId="77777777" w:rsidR="0012202B" w:rsidRPr="005611CA" w:rsidRDefault="00A82071" w:rsidP="0012202B">
            <w:pPr>
              <w:pStyle w:val="Tabletext"/>
            </w:pPr>
            <w:sdt>
              <w:sdtPr>
                <w:id w:val="-639725452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12202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12202B" w:rsidRPr="00460C52">
              <w:t xml:space="preserve"> No</w:t>
            </w:r>
          </w:p>
        </w:tc>
        <w:tc>
          <w:tcPr>
            <w:tcW w:w="563" w:type="pct"/>
            <w:shd w:val="clear" w:color="auto" w:fill="auto"/>
          </w:tcPr>
          <w:p w14:paraId="188D2F95" w14:textId="77777777" w:rsidR="0012202B" w:rsidRPr="00197470" w:rsidRDefault="00A82071" w:rsidP="0012202B">
            <w:pPr>
              <w:pStyle w:val="Tabletext"/>
            </w:pPr>
            <w:sdt>
              <w:sdtPr>
                <w:id w:val="-1506048134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12202B" w:rsidRPr="00460C5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12202B" w:rsidRPr="00460C52">
              <w:t xml:space="preserve"> Yes</w:t>
            </w:r>
          </w:p>
        </w:tc>
        <w:sdt>
          <w:sdtPr>
            <w:id w:val="-96485303"/>
            <w:placeholder>
              <w:docPart w:val="616928BA826C4BC4A2C62E4CC09DBAB5"/>
            </w:placeholder>
            <w:showingPlcHdr/>
          </w:sdtPr>
          <w:sdtContent>
            <w:tc>
              <w:tcPr>
                <w:tcW w:w="1840" w:type="pct"/>
                <w:gridSpan w:val="4"/>
                <w:shd w:val="clear" w:color="auto" w:fill="auto"/>
              </w:tcPr>
              <w:p w14:paraId="7B6738B9" w14:textId="77777777" w:rsidR="0012202B" w:rsidRPr="00197470" w:rsidRDefault="0012202B" w:rsidP="0012202B">
                <w:pPr>
                  <w:pStyle w:val="Tabletext"/>
                </w:pPr>
                <w:r w:rsidRPr="00197470">
                  <w:rPr>
                    <w:rStyle w:val="PlaceholderText"/>
                    <w:rFonts w:eastAsiaTheme="minorHAnsi"/>
                  </w:rPr>
                  <w:t>Click here to enter text.</w:t>
                </w:r>
              </w:p>
            </w:tc>
          </w:sdtContent>
        </w:sdt>
      </w:tr>
      <w:tr w:rsidR="0012202B" w:rsidRPr="00460C52" w14:paraId="49B8BC48" w14:textId="77777777" w:rsidTr="005E561C">
        <w:trPr>
          <w:cantSplit/>
        </w:trPr>
        <w:tc>
          <w:tcPr>
            <w:tcW w:w="236" w:type="pct"/>
            <w:shd w:val="clear" w:color="auto" w:fill="auto"/>
          </w:tcPr>
          <w:p w14:paraId="63A4279E" w14:textId="1878B17A" w:rsidR="0012202B" w:rsidRPr="00460C52" w:rsidRDefault="0012202B" w:rsidP="0012202B">
            <w:pPr>
              <w:pStyle w:val="Tabletext"/>
            </w:pPr>
            <w:r w:rsidRPr="00FD0EF0">
              <w:fldChar w:fldCharType="begin"/>
            </w:r>
            <w:r w:rsidRPr="00460C52">
              <w:instrText xml:space="preserve"> SEQ  QNum \* MERGEFORMAT </w:instrText>
            </w:r>
            <w:r w:rsidRPr="00FD0EF0">
              <w:fldChar w:fldCharType="separate"/>
            </w:r>
            <w:r w:rsidR="00A82071">
              <w:rPr>
                <w:noProof/>
              </w:rPr>
              <w:t>2</w:t>
            </w:r>
            <w:r w:rsidRPr="00FD0EF0">
              <w:rPr>
                <w:noProof/>
              </w:rPr>
              <w:fldChar w:fldCharType="end"/>
            </w:r>
          </w:p>
        </w:tc>
        <w:tc>
          <w:tcPr>
            <w:tcW w:w="1965" w:type="pct"/>
            <w:shd w:val="clear" w:color="auto" w:fill="auto"/>
          </w:tcPr>
          <w:p w14:paraId="2B90CA24" w14:textId="77777777" w:rsidR="0012202B" w:rsidRPr="00FD0EF0" w:rsidRDefault="0012202B" w:rsidP="0012202B">
            <w:pPr>
              <w:pStyle w:val="Tabletext"/>
            </w:pPr>
            <w:r w:rsidRPr="00FD0EF0">
              <w:t>Do you usually cough during the day or at night, or in winter?</w:t>
            </w:r>
          </w:p>
        </w:tc>
        <w:tc>
          <w:tcPr>
            <w:tcW w:w="396" w:type="pct"/>
            <w:shd w:val="clear" w:color="auto" w:fill="auto"/>
          </w:tcPr>
          <w:p w14:paraId="6CA79693" w14:textId="77777777" w:rsidR="0012202B" w:rsidRPr="005611CA" w:rsidRDefault="00A82071" w:rsidP="0012202B">
            <w:pPr>
              <w:pStyle w:val="Tabletext"/>
            </w:pPr>
            <w:sdt>
              <w:sdtPr>
                <w:id w:val="847603517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12202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12202B" w:rsidRPr="00460C52">
              <w:t xml:space="preserve"> No</w:t>
            </w:r>
          </w:p>
        </w:tc>
        <w:tc>
          <w:tcPr>
            <w:tcW w:w="563" w:type="pct"/>
            <w:shd w:val="clear" w:color="auto" w:fill="auto"/>
          </w:tcPr>
          <w:p w14:paraId="74487AE3" w14:textId="77777777" w:rsidR="0012202B" w:rsidRPr="00197470" w:rsidRDefault="00A82071" w:rsidP="0012202B">
            <w:pPr>
              <w:pStyle w:val="Tabletext"/>
            </w:pPr>
            <w:sdt>
              <w:sdtPr>
                <w:id w:val="869035028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12202B" w:rsidRPr="00460C5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12202B" w:rsidRPr="00460C52">
              <w:t xml:space="preserve"> Yes</w:t>
            </w:r>
          </w:p>
        </w:tc>
        <w:sdt>
          <w:sdtPr>
            <w:id w:val="-367521366"/>
            <w:placeholder>
              <w:docPart w:val="482A141DBB3E47BEBADBADB926ED8BEC"/>
            </w:placeholder>
            <w:showingPlcHdr/>
          </w:sdtPr>
          <w:sdtContent>
            <w:tc>
              <w:tcPr>
                <w:tcW w:w="1840" w:type="pct"/>
                <w:gridSpan w:val="4"/>
                <w:shd w:val="clear" w:color="auto" w:fill="auto"/>
              </w:tcPr>
              <w:p w14:paraId="1B9F4F7A" w14:textId="77777777" w:rsidR="0012202B" w:rsidRPr="00197470" w:rsidRDefault="0012202B" w:rsidP="0012202B">
                <w:pPr>
                  <w:pStyle w:val="Tabletext"/>
                </w:pPr>
                <w:r w:rsidRPr="00197470">
                  <w:rPr>
                    <w:rStyle w:val="PlaceholderText"/>
                    <w:rFonts w:eastAsiaTheme="minorHAnsi"/>
                  </w:rPr>
                  <w:t>Click here to enter text.</w:t>
                </w:r>
              </w:p>
            </w:tc>
          </w:sdtContent>
        </w:sdt>
      </w:tr>
      <w:tr w:rsidR="0012202B" w:rsidRPr="00460C52" w14:paraId="592E1B1D" w14:textId="77777777" w:rsidTr="005E561C">
        <w:trPr>
          <w:cantSplit/>
        </w:trPr>
        <w:tc>
          <w:tcPr>
            <w:tcW w:w="236" w:type="pct"/>
            <w:shd w:val="clear" w:color="auto" w:fill="auto"/>
          </w:tcPr>
          <w:p w14:paraId="4F1C0281" w14:textId="77777777" w:rsidR="0012202B" w:rsidRPr="00460C52" w:rsidRDefault="0012202B" w:rsidP="0012202B">
            <w:pPr>
              <w:pStyle w:val="Tabletext"/>
              <w:rPr>
                <w:b/>
              </w:rPr>
            </w:pPr>
          </w:p>
        </w:tc>
        <w:tc>
          <w:tcPr>
            <w:tcW w:w="1965" w:type="pct"/>
            <w:shd w:val="clear" w:color="auto" w:fill="auto"/>
            <w:vAlign w:val="center"/>
          </w:tcPr>
          <w:p w14:paraId="0098DB5F" w14:textId="77777777" w:rsidR="0012202B" w:rsidRPr="00FD0EF0" w:rsidRDefault="0012202B" w:rsidP="0012202B">
            <w:pPr>
              <w:spacing w:before="40" w:after="40"/>
              <w:rPr>
                <w:rFonts w:cs="Arial"/>
                <w:i/>
                <w:szCs w:val="19"/>
              </w:rPr>
            </w:pPr>
            <w:r w:rsidRPr="00FD0EF0">
              <w:rPr>
                <w:rFonts w:cs="Arial"/>
                <w:i/>
                <w:szCs w:val="19"/>
              </w:rPr>
              <w:t>If no go to Q9</w:t>
            </w:r>
          </w:p>
        </w:tc>
        <w:tc>
          <w:tcPr>
            <w:tcW w:w="396" w:type="pct"/>
            <w:shd w:val="clear" w:color="auto" w:fill="auto"/>
          </w:tcPr>
          <w:p w14:paraId="03246A16" w14:textId="77777777" w:rsidR="0012202B" w:rsidRPr="005611CA" w:rsidRDefault="0012202B" w:rsidP="0012202B">
            <w:pPr>
              <w:pStyle w:val="Tabletext"/>
              <w:rPr>
                <w:b/>
              </w:rPr>
            </w:pPr>
          </w:p>
        </w:tc>
        <w:tc>
          <w:tcPr>
            <w:tcW w:w="563" w:type="pct"/>
            <w:shd w:val="clear" w:color="auto" w:fill="auto"/>
          </w:tcPr>
          <w:p w14:paraId="270685AB" w14:textId="77777777" w:rsidR="0012202B" w:rsidRPr="00197470" w:rsidRDefault="0012202B" w:rsidP="0012202B">
            <w:pPr>
              <w:pStyle w:val="Tabletext"/>
              <w:rPr>
                <w:b/>
              </w:rPr>
            </w:pPr>
          </w:p>
        </w:tc>
        <w:tc>
          <w:tcPr>
            <w:tcW w:w="1840" w:type="pct"/>
            <w:gridSpan w:val="4"/>
            <w:shd w:val="clear" w:color="auto" w:fill="auto"/>
          </w:tcPr>
          <w:p w14:paraId="4042AE86" w14:textId="77777777" w:rsidR="0012202B" w:rsidRPr="00197470" w:rsidRDefault="0012202B" w:rsidP="0012202B">
            <w:pPr>
              <w:pStyle w:val="Tabletext"/>
              <w:rPr>
                <w:b/>
              </w:rPr>
            </w:pPr>
          </w:p>
        </w:tc>
      </w:tr>
      <w:tr w:rsidR="0012202B" w:rsidRPr="00460C52" w14:paraId="593A5465" w14:textId="77777777" w:rsidTr="005E561C">
        <w:trPr>
          <w:cantSplit/>
        </w:trPr>
        <w:tc>
          <w:tcPr>
            <w:tcW w:w="236" w:type="pct"/>
            <w:shd w:val="clear" w:color="auto" w:fill="auto"/>
          </w:tcPr>
          <w:p w14:paraId="58D3142E" w14:textId="72ECFFF0" w:rsidR="0012202B" w:rsidRPr="00460C52" w:rsidRDefault="0012202B" w:rsidP="0012202B">
            <w:pPr>
              <w:pStyle w:val="Tabletext"/>
            </w:pPr>
            <w:r w:rsidRPr="00FD0EF0">
              <w:fldChar w:fldCharType="begin"/>
            </w:r>
            <w:r w:rsidRPr="00460C52">
              <w:instrText xml:space="preserve"> SEQ  QNum \* MERGEFORMAT </w:instrText>
            </w:r>
            <w:r w:rsidRPr="00FD0EF0">
              <w:fldChar w:fldCharType="separate"/>
            </w:r>
            <w:r w:rsidR="00A82071">
              <w:rPr>
                <w:noProof/>
              </w:rPr>
              <w:t>3</w:t>
            </w:r>
            <w:r w:rsidRPr="00FD0EF0">
              <w:rPr>
                <w:noProof/>
              </w:rPr>
              <w:fldChar w:fldCharType="end"/>
            </w:r>
          </w:p>
        </w:tc>
        <w:tc>
          <w:tcPr>
            <w:tcW w:w="1965" w:type="pct"/>
            <w:shd w:val="clear" w:color="auto" w:fill="auto"/>
            <w:vAlign w:val="center"/>
          </w:tcPr>
          <w:p w14:paraId="34BA1116" w14:textId="77777777" w:rsidR="0012202B" w:rsidRPr="00FD0EF0" w:rsidRDefault="0012202B" w:rsidP="0012202B">
            <w:pPr>
              <w:pStyle w:val="Tabletext"/>
              <w:rPr>
                <w:rFonts w:cs="Arial"/>
                <w:szCs w:val="19"/>
              </w:rPr>
            </w:pPr>
            <w:r w:rsidRPr="00FD0EF0">
              <w:rPr>
                <w:rFonts w:cs="Arial"/>
                <w:szCs w:val="19"/>
              </w:rPr>
              <w:t>Do you cough like this on most days for as much as three months of the year</w:t>
            </w:r>
          </w:p>
        </w:tc>
        <w:tc>
          <w:tcPr>
            <w:tcW w:w="396" w:type="pct"/>
            <w:shd w:val="clear" w:color="auto" w:fill="auto"/>
          </w:tcPr>
          <w:p w14:paraId="612E53CE" w14:textId="77777777" w:rsidR="0012202B" w:rsidRPr="005611CA" w:rsidRDefault="00A82071" w:rsidP="0012202B">
            <w:pPr>
              <w:pStyle w:val="Tabletext"/>
            </w:pPr>
            <w:sdt>
              <w:sdtPr>
                <w:id w:val="681702912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12202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12202B" w:rsidRPr="00460C52">
              <w:t xml:space="preserve"> No</w:t>
            </w:r>
          </w:p>
        </w:tc>
        <w:tc>
          <w:tcPr>
            <w:tcW w:w="563" w:type="pct"/>
            <w:shd w:val="clear" w:color="auto" w:fill="auto"/>
          </w:tcPr>
          <w:p w14:paraId="4951E55F" w14:textId="77777777" w:rsidR="0012202B" w:rsidRPr="00197470" w:rsidRDefault="00A82071" w:rsidP="0012202B">
            <w:pPr>
              <w:pStyle w:val="Tabletext"/>
            </w:pPr>
            <w:sdt>
              <w:sdtPr>
                <w:id w:val="-435906073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12202B" w:rsidRPr="00460C5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12202B" w:rsidRPr="00460C52">
              <w:t xml:space="preserve"> Yes</w:t>
            </w:r>
          </w:p>
        </w:tc>
        <w:sdt>
          <w:sdtPr>
            <w:id w:val="-2078580468"/>
            <w:placeholder>
              <w:docPart w:val="1AD513FB66F640438329ACD99B1E012B"/>
            </w:placeholder>
            <w:showingPlcHdr/>
          </w:sdtPr>
          <w:sdtContent>
            <w:tc>
              <w:tcPr>
                <w:tcW w:w="1840" w:type="pct"/>
                <w:gridSpan w:val="4"/>
                <w:shd w:val="clear" w:color="auto" w:fill="auto"/>
              </w:tcPr>
              <w:p w14:paraId="65D937B0" w14:textId="77777777" w:rsidR="0012202B" w:rsidRPr="00197470" w:rsidRDefault="0012202B" w:rsidP="0012202B">
                <w:pPr>
                  <w:pStyle w:val="Tabletext"/>
                </w:pPr>
                <w:r w:rsidRPr="00197470">
                  <w:rPr>
                    <w:rStyle w:val="PlaceholderText"/>
                    <w:rFonts w:eastAsiaTheme="minorHAnsi"/>
                  </w:rPr>
                  <w:t>Click here to enter text.</w:t>
                </w:r>
              </w:p>
            </w:tc>
          </w:sdtContent>
        </w:sdt>
      </w:tr>
      <w:tr w:rsidR="0012202B" w:rsidRPr="00460C52" w14:paraId="10FBA0DD" w14:textId="77777777" w:rsidTr="005E561C">
        <w:trPr>
          <w:cantSplit/>
        </w:trPr>
        <w:tc>
          <w:tcPr>
            <w:tcW w:w="236" w:type="pct"/>
            <w:shd w:val="clear" w:color="auto" w:fill="auto"/>
          </w:tcPr>
          <w:p w14:paraId="2DC49164" w14:textId="33713C53" w:rsidR="0012202B" w:rsidRPr="00460C52" w:rsidRDefault="0012202B" w:rsidP="0012202B">
            <w:pPr>
              <w:pStyle w:val="Tabletext"/>
            </w:pPr>
            <w:r w:rsidRPr="00FD0EF0">
              <w:fldChar w:fldCharType="begin"/>
            </w:r>
            <w:r w:rsidRPr="00460C52">
              <w:instrText xml:space="preserve"> SEQ  QNum \* MERGEFORMAT </w:instrText>
            </w:r>
            <w:r w:rsidRPr="00FD0EF0">
              <w:fldChar w:fldCharType="separate"/>
            </w:r>
            <w:r w:rsidR="00A82071">
              <w:rPr>
                <w:noProof/>
              </w:rPr>
              <w:t>4</w:t>
            </w:r>
            <w:r w:rsidRPr="00FD0EF0">
              <w:rPr>
                <w:noProof/>
              </w:rPr>
              <w:fldChar w:fldCharType="end"/>
            </w:r>
          </w:p>
        </w:tc>
        <w:tc>
          <w:tcPr>
            <w:tcW w:w="1965" w:type="pct"/>
            <w:shd w:val="clear" w:color="auto" w:fill="auto"/>
            <w:vAlign w:val="center"/>
          </w:tcPr>
          <w:p w14:paraId="690A75FA" w14:textId="77777777" w:rsidR="0012202B" w:rsidRPr="00FD0EF0" w:rsidRDefault="0012202B" w:rsidP="0012202B">
            <w:pPr>
              <w:pStyle w:val="Tabletext"/>
              <w:rPr>
                <w:rFonts w:cs="Arial"/>
                <w:szCs w:val="19"/>
              </w:rPr>
            </w:pPr>
            <w:r w:rsidRPr="00FD0EF0">
              <w:rPr>
                <w:rFonts w:cs="Arial"/>
                <w:szCs w:val="19"/>
              </w:rPr>
              <w:t>Do you usually bring up phlegm from your chest first thing in the morning</w:t>
            </w:r>
          </w:p>
        </w:tc>
        <w:tc>
          <w:tcPr>
            <w:tcW w:w="396" w:type="pct"/>
            <w:shd w:val="clear" w:color="auto" w:fill="auto"/>
          </w:tcPr>
          <w:p w14:paraId="515CF10E" w14:textId="77777777" w:rsidR="0012202B" w:rsidRPr="005611CA" w:rsidRDefault="00A82071" w:rsidP="0012202B">
            <w:pPr>
              <w:pStyle w:val="Tabletext"/>
            </w:pPr>
            <w:sdt>
              <w:sdtPr>
                <w:id w:val="-1803608413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12202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12202B" w:rsidRPr="00460C52">
              <w:t xml:space="preserve"> No</w:t>
            </w:r>
          </w:p>
        </w:tc>
        <w:tc>
          <w:tcPr>
            <w:tcW w:w="563" w:type="pct"/>
            <w:shd w:val="clear" w:color="auto" w:fill="auto"/>
          </w:tcPr>
          <w:p w14:paraId="75987BE0" w14:textId="77777777" w:rsidR="0012202B" w:rsidRPr="00197470" w:rsidRDefault="00A82071" w:rsidP="0012202B">
            <w:pPr>
              <w:pStyle w:val="Tabletext"/>
            </w:pPr>
            <w:sdt>
              <w:sdtPr>
                <w:id w:val="-1321189753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12202B" w:rsidRPr="00460C5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12202B" w:rsidRPr="00460C52">
              <w:t xml:space="preserve"> Yes</w:t>
            </w:r>
          </w:p>
        </w:tc>
        <w:sdt>
          <w:sdtPr>
            <w:id w:val="-1098175003"/>
            <w:placeholder>
              <w:docPart w:val="F89114FFF89B4984A80CA821F5B24AE6"/>
            </w:placeholder>
            <w:showingPlcHdr/>
          </w:sdtPr>
          <w:sdtContent>
            <w:tc>
              <w:tcPr>
                <w:tcW w:w="1840" w:type="pct"/>
                <w:gridSpan w:val="4"/>
                <w:shd w:val="clear" w:color="auto" w:fill="auto"/>
              </w:tcPr>
              <w:p w14:paraId="75D53FC0" w14:textId="77777777" w:rsidR="0012202B" w:rsidRPr="00197470" w:rsidRDefault="0012202B" w:rsidP="0012202B">
                <w:pPr>
                  <w:pStyle w:val="Tabletext"/>
                </w:pPr>
                <w:r w:rsidRPr="00197470">
                  <w:rPr>
                    <w:rStyle w:val="PlaceholderText"/>
                    <w:rFonts w:eastAsiaTheme="minorHAnsi"/>
                  </w:rPr>
                  <w:t>Click here to enter text.</w:t>
                </w:r>
              </w:p>
            </w:tc>
          </w:sdtContent>
        </w:sdt>
      </w:tr>
      <w:tr w:rsidR="0012202B" w:rsidRPr="00460C52" w14:paraId="6016114D" w14:textId="77777777" w:rsidTr="005E561C">
        <w:trPr>
          <w:cantSplit/>
        </w:trPr>
        <w:tc>
          <w:tcPr>
            <w:tcW w:w="236" w:type="pct"/>
            <w:shd w:val="clear" w:color="auto" w:fill="auto"/>
          </w:tcPr>
          <w:p w14:paraId="2056F85B" w14:textId="72A0C325" w:rsidR="0012202B" w:rsidRPr="00460C52" w:rsidRDefault="0012202B" w:rsidP="0012202B">
            <w:pPr>
              <w:pStyle w:val="Tabletext"/>
            </w:pPr>
            <w:r w:rsidRPr="00FD0EF0">
              <w:fldChar w:fldCharType="begin"/>
            </w:r>
            <w:r w:rsidRPr="00460C52">
              <w:instrText xml:space="preserve"> SEQ  QNum \* MERGEFORMAT </w:instrText>
            </w:r>
            <w:r w:rsidRPr="00FD0EF0">
              <w:fldChar w:fldCharType="separate"/>
            </w:r>
            <w:r w:rsidR="00A82071">
              <w:rPr>
                <w:noProof/>
              </w:rPr>
              <w:t>5</w:t>
            </w:r>
            <w:r w:rsidRPr="00FD0EF0">
              <w:rPr>
                <w:noProof/>
              </w:rPr>
              <w:fldChar w:fldCharType="end"/>
            </w:r>
          </w:p>
        </w:tc>
        <w:tc>
          <w:tcPr>
            <w:tcW w:w="1965" w:type="pct"/>
            <w:shd w:val="clear" w:color="auto" w:fill="auto"/>
            <w:vAlign w:val="center"/>
          </w:tcPr>
          <w:p w14:paraId="43828C22" w14:textId="77777777" w:rsidR="0012202B" w:rsidRPr="00FD0EF0" w:rsidRDefault="0012202B" w:rsidP="0012202B">
            <w:pPr>
              <w:pStyle w:val="Tabletext"/>
              <w:rPr>
                <w:rFonts w:cs="Arial"/>
                <w:szCs w:val="19"/>
              </w:rPr>
            </w:pPr>
            <w:r w:rsidRPr="00FD0EF0">
              <w:rPr>
                <w:rFonts w:cs="Arial"/>
                <w:szCs w:val="19"/>
              </w:rPr>
              <w:t>Do you usually bring up phlegm from your chest at any other rime of the day or night</w:t>
            </w:r>
          </w:p>
        </w:tc>
        <w:tc>
          <w:tcPr>
            <w:tcW w:w="396" w:type="pct"/>
            <w:shd w:val="clear" w:color="auto" w:fill="auto"/>
          </w:tcPr>
          <w:p w14:paraId="0246BC5D" w14:textId="77777777" w:rsidR="0012202B" w:rsidRPr="005611CA" w:rsidRDefault="00A82071" w:rsidP="0012202B">
            <w:pPr>
              <w:pStyle w:val="Tabletext"/>
            </w:pPr>
            <w:sdt>
              <w:sdtPr>
                <w:id w:val="-1373845469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12202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12202B" w:rsidRPr="00460C52">
              <w:t xml:space="preserve"> No</w:t>
            </w:r>
          </w:p>
        </w:tc>
        <w:tc>
          <w:tcPr>
            <w:tcW w:w="563" w:type="pct"/>
            <w:shd w:val="clear" w:color="auto" w:fill="auto"/>
          </w:tcPr>
          <w:p w14:paraId="6EB4DE40" w14:textId="77777777" w:rsidR="0012202B" w:rsidRPr="00197470" w:rsidRDefault="00A82071" w:rsidP="0012202B">
            <w:pPr>
              <w:pStyle w:val="Tabletext"/>
            </w:pPr>
            <w:sdt>
              <w:sdtPr>
                <w:id w:val="-253129561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12202B" w:rsidRPr="00460C5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12202B" w:rsidRPr="00460C52">
              <w:t xml:space="preserve"> Yes</w:t>
            </w:r>
          </w:p>
        </w:tc>
        <w:sdt>
          <w:sdtPr>
            <w:id w:val="-1997785774"/>
            <w:placeholder>
              <w:docPart w:val="C5D8CAB5C376407DAA09115594C00EC3"/>
            </w:placeholder>
            <w:showingPlcHdr/>
          </w:sdtPr>
          <w:sdtContent>
            <w:tc>
              <w:tcPr>
                <w:tcW w:w="1840" w:type="pct"/>
                <w:gridSpan w:val="4"/>
                <w:shd w:val="clear" w:color="auto" w:fill="auto"/>
              </w:tcPr>
              <w:p w14:paraId="2BBF2C5F" w14:textId="77777777" w:rsidR="0012202B" w:rsidRPr="00197470" w:rsidRDefault="0012202B" w:rsidP="0012202B">
                <w:pPr>
                  <w:pStyle w:val="Tabletext"/>
                </w:pPr>
                <w:r w:rsidRPr="00197470">
                  <w:rPr>
                    <w:rStyle w:val="PlaceholderText"/>
                    <w:rFonts w:eastAsiaTheme="minorHAnsi"/>
                  </w:rPr>
                  <w:t>Click here to enter text.</w:t>
                </w:r>
              </w:p>
            </w:tc>
          </w:sdtContent>
        </w:sdt>
      </w:tr>
      <w:tr w:rsidR="0012202B" w:rsidRPr="00460C52" w14:paraId="5F1044CD" w14:textId="77777777" w:rsidTr="005E561C">
        <w:trPr>
          <w:cantSplit/>
        </w:trPr>
        <w:tc>
          <w:tcPr>
            <w:tcW w:w="236" w:type="pct"/>
            <w:shd w:val="clear" w:color="auto" w:fill="auto"/>
          </w:tcPr>
          <w:p w14:paraId="49A29A2D" w14:textId="77777777" w:rsidR="0012202B" w:rsidRPr="00460C52" w:rsidRDefault="0012202B" w:rsidP="0012202B">
            <w:pPr>
              <w:pStyle w:val="Tabletext"/>
              <w:rPr>
                <w:b/>
              </w:rPr>
            </w:pPr>
          </w:p>
        </w:tc>
        <w:tc>
          <w:tcPr>
            <w:tcW w:w="1965" w:type="pct"/>
            <w:shd w:val="clear" w:color="auto" w:fill="auto"/>
            <w:vAlign w:val="center"/>
          </w:tcPr>
          <w:p w14:paraId="7E019D11" w14:textId="77777777" w:rsidR="0012202B" w:rsidRPr="00FD0EF0" w:rsidRDefault="0012202B" w:rsidP="0012202B">
            <w:pPr>
              <w:spacing w:before="40" w:after="40"/>
              <w:rPr>
                <w:rFonts w:cs="Arial"/>
                <w:i/>
                <w:szCs w:val="19"/>
              </w:rPr>
            </w:pPr>
            <w:r w:rsidRPr="00FD0EF0">
              <w:rPr>
                <w:rFonts w:cs="Arial"/>
                <w:i/>
                <w:szCs w:val="19"/>
              </w:rPr>
              <w:t>If no go to Q9</w:t>
            </w:r>
          </w:p>
        </w:tc>
        <w:tc>
          <w:tcPr>
            <w:tcW w:w="396" w:type="pct"/>
            <w:shd w:val="clear" w:color="auto" w:fill="auto"/>
          </w:tcPr>
          <w:p w14:paraId="1EF38486" w14:textId="77777777" w:rsidR="0012202B" w:rsidRPr="005611CA" w:rsidRDefault="00A82071" w:rsidP="0012202B">
            <w:pPr>
              <w:pStyle w:val="Tabletext"/>
              <w:rPr>
                <w:b/>
              </w:rPr>
            </w:pPr>
            <w:sdt>
              <w:sdtPr>
                <w:id w:val="-1736930740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12202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12202B" w:rsidRPr="00460C52">
              <w:t xml:space="preserve"> No</w:t>
            </w:r>
          </w:p>
        </w:tc>
        <w:tc>
          <w:tcPr>
            <w:tcW w:w="563" w:type="pct"/>
            <w:shd w:val="clear" w:color="auto" w:fill="auto"/>
          </w:tcPr>
          <w:p w14:paraId="7F2FB928" w14:textId="77777777" w:rsidR="0012202B" w:rsidRPr="00197470" w:rsidRDefault="00A82071" w:rsidP="0012202B">
            <w:pPr>
              <w:pStyle w:val="Tabletext"/>
              <w:rPr>
                <w:b/>
              </w:rPr>
            </w:pPr>
            <w:sdt>
              <w:sdtPr>
                <w:id w:val="1248689082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12202B" w:rsidRPr="00460C5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12202B" w:rsidRPr="00460C52">
              <w:t xml:space="preserve"> Yes</w:t>
            </w:r>
          </w:p>
        </w:tc>
        <w:tc>
          <w:tcPr>
            <w:tcW w:w="1840" w:type="pct"/>
            <w:gridSpan w:val="4"/>
            <w:shd w:val="clear" w:color="auto" w:fill="auto"/>
          </w:tcPr>
          <w:p w14:paraId="64DF2160" w14:textId="77777777" w:rsidR="0012202B" w:rsidRPr="00197470" w:rsidRDefault="0012202B" w:rsidP="0012202B">
            <w:pPr>
              <w:pStyle w:val="Tabletext"/>
              <w:rPr>
                <w:b/>
              </w:rPr>
            </w:pPr>
          </w:p>
        </w:tc>
      </w:tr>
      <w:tr w:rsidR="0012202B" w:rsidRPr="00460C52" w14:paraId="1B6251D9" w14:textId="77777777" w:rsidTr="005E561C">
        <w:trPr>
          <w:cantSplit/>
        </w:trPr>
        <w:tc>
          <w:tcPr>
            <w:tcW w:w="236" w:type="pct"/>
            <w:shd w:val="clear" w:color="auto" w:fill="auto"/>
          </w:tcPr>
          <w:p w14:paraId="0E2C6004" w14:textId="5D301712" w:rsidR="0012202B" w:rsidRPr="00460C52" w:rsidRDefault="0012202B" w:rsidP="0012202B">
            <w:pPr>
              <w:pStyle w:val="Tabletext"/>
            </w:pPr>
            <w:r w:rsidRPr="00FD0EF0">
              <w:fldChar w:fldCharType="begin"/>
            </w:r>
            <w:r w:rsidRPr="00460C52">
              <w:instrText xml:space="preserve"> SEQ  QNum \* MERGEFORMAT </w:instrText>
            </w:r>
            <w:r w:rsidRPr="00FD0EF0">
              <w:fldChar w:fldCharType="separate"/>
            </w:r>
            <w:r w:rsidR="00A82071">
              <w:rPr>
                <w:noProof/>
              </w:rPr>
              <w:t>6</w:t>
            </w:r>
            <w:r w:rsidRPr="00FD0EF0">
              <w:rPr>
                <w:noProof/>
              </w:rPr>
              <w:fldChar w:fldCharType="end"/>
            </w:r>
          </w:p>
        </w:tc>
        <w:tc>
          <w:tcPr>
            <w:tcW w:w="1965" w:type="pct"/>
            <w:shd w:val="clear" w:color="auto" w:fill="auto"/>
            <w:vAlign w:val="center"/>
          </w:tcPr>
          <w:p w14:paraId="576C3060" w14:textId="77777777" w:rsidR="0012202B" w:rsidRPr="00FD0EF0" w:rsidRDefault="0012202B" w:rsidP="0012202B">
            <w:pPr>
              <w:pStyle w:val="Tabletext"/>
              <w:rPr>
                <w:rFonts w:cs="Arial"/>
                <w:szCs w:val="19"/>
              </w:rPr>
            </w:pPr>
            <w:r w:rsidRPr="00FD0EF0">
              <w:rPr>
                <w:rFonts w:cs="Arial"/>
                <w:szCs w:val="19"/>
              </w:rPr>
              <w:t>Do you bring up phlegm like this on most days for as much as three months each year</w:t>
            </w:r>
          </w:p>
        </w:tc>
        <w:tc>
          <w:tcPr>
            <w:tcW w:w="396" w:type="pct"/>
            <w:shd w:val="clear" w:color="auto" w:fill="auto"/>
          </w:tcPr>
          <w:p w14:paraId="6C88B22E" w14:textId="77777777" w:rsidR="0012202B" w:rsidRPr="005611CA" w:rsidRDefault="00A82071" w:rsidP="0012202B">
            <w:pPr>
              <w:pStyle w:val="Tabletext"/>
            </w:pPr>
            <w:sdt>
              <w:sdtPr>
                <w:id w:val="-243179411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12202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12202B" w:rsidRPr="00460C52">
              <w:t xml:space="preserve"> No</w:t>
            </w:r>
          </w:p>
        </w:tc>
        <w:tc>
          <w:tcPr>
            <w:tcW w:w="563" w:type="pct"/>
            <w:shd w:val="clear" w:color="auto" w:fill="auto"/>
          </w:tcPr>
          <w:p w14:paraId="532890B6" w14:textId="77777777" w:rsidR="0012202B" w:rsidRPr="00197470" w:rsidRDefault="00A82071" w:rsidP="0012202B">
            <w:pPr>
              <w:pStyle w:val="Tabletext"/>
            </w:pPr>
            <w:sdt>
              <w:sdtPr>
                <w:id w:val="-709495080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12202B" w:rsidRPr="00460C5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12202B" w:rsidRPr="00460C52">
              <w:t xml:space="preserve"> Yes</w:t>
            </w:r>
          </w:p>
        </w:tc>
        <w:sdt>
          <w:sdtPr>
            <w:id w:val="603303709"/>
            <w:placeholder>
              <w:docPart w:val="2127C0464E9E4884B5DAE114D143D3D6"/>
            </w:placeholder>
            <w:showingPlcHdr/>
          </w:sdtPr>
          <w:sdtContent>
            <w:tc>
              <w:tcPr>
                <w:tcW w:w="1840" w:type="pct"/>
                <w:gridSpan w:val="4"/>
                <w:shd w:val="clear" w:color="auto" w:fill="auto"/>
              </w:tcPr>
              <w:p w14:paraId="564475A6" w14:textId="77777777" w:rsidR="0012202B" w:rsidRPr="00197470" w:rsidRDefault="0012202B" w:rsidP="0012202B">
                <w:pPr>
                  <w:pStyle w:val="Tabletext"/>
                </w:pPr>
                <w:r w:rsidRPr="00197470">
                  <w:rPr>
                    <w:rStyle w:val="PlaceholderText"/>
                    <w:rFonts w:eastAsiaTheme="minorHAnsi"/>
                  </w:rPr>
                  <w:t>Click here to enter text.</w:t>
                </w:r>
              </w:p>
            </w:tc>
          </w:sdtContent>
        </w:sdt>
      </w:tr>
      <w:tr w:rsidR="0012202B" w:rsidRPr="00460C52" w14:paraId="0C415C0D" w14:textId="77777777" w:rsidTr="005E561C">
        <w:trPr>
          <w:cantSplit/>
        </w:trPr>
        <w:tc>
          <w:tcPr>
            <w:tcW w:w="236" w:type="pct"/>
            <w:shd w:val="clear" w:color="auto" w:fill="auto"/>
          </w:tcPr>
          <w:p w14:paraId="25EAC4EE" w14:textId="1617C574" w:rsidR="0012202B" w:rsidRPr="00460C52" w:rsidRDefault="0012202B" w:rsidP="0012202B">
            <w:pPr>
              <w:pStyle w:val="Tabletext"/>
            </w:pPr>
            <w:r w:rsidRPr="00FD0EF0">
              <w:fldChar w:fldCharType="begin"/>
            </w:r>
            <w:r w:rsidRPr="00460C52">
              <w:instrText xml:space="preserve"> SEQ  QNum \* MERGEFORMAT </w:instrText>
            </w:r>
            <w:r w:rsidRPr="00FD0EF0">
              <w:fldChar w:fldCharType="separate"/>
            </w:r>
            <w:r w:rsidR="00A82071">
              <w:rPr>
                <w:noProof/>
              </w:rPr>
              <w:t>7</w:t>
            </w:r>
            <w:r w:rsidRPr="00FD0EF0">
              <w:rPr>
                <w:noProof/>
              </w:rPr>
              <w:fldChar w:fldCharType="end"/>
            </w:r>
          </w:p>
        </w:tc>
        <w:tc>
          <w:tcPr>
            <w:tcW w:w="1965" w:type="pct"/>
            <w:shd w:val="clear" w:color="auto" w:fill="auto"/>
            <w:vAlign w:val="center"/>
          </w:tcPr>
          <w:p w14:paraId="3A91A2CC" w14:textId="77777777" w:rsidR="0012202B" w:rsidRPr="00FD0EF0" w:rsidRDefault="0012202B" w:rsidP="0012202B">
            <w:pPr>
              <w:pStyle w:val="Tabletext"/>
              <w:rPr>
                <w:rFonts w:cs="Arial"/>
                <w:szCs w:val="19"/>
              </w:rPr>
            </w:pPr>
            <w:r w:rsidRPr="00FD0EF0">
              <w:rPr>
                <w:rFonts w:cs="Arial"/>
                <w:szCs w:val="19"/>
              </w:rPr>
              <w:t>In the past three years have you had a period of increased cough and phlegm lasting for three weeks or more</w:t>
            </w:r>
          </w:p>
        </w:tc>
        <w:tc>
          <w:tcPr>
            <w:tcW w:w="396" w:type="pct"/>
            <w:shd w:val="clear" w:color="auto" w:fill="auto"/>
          </w:tcPr>
          <w:p w14:paraId="001F38C4" w14:textId="77777777" w:rsidR="0012202B" w:rsidRPr="005611CA" w:rsidRDefault="00A82071" w:rsidP="0012202B">
            <w:pPr>
              <w:pStyle w:val="Tabletext"/>
            </w:pPr>
            <w:sdt>
              <w:sdtPr>
                <w:id w:val="-954017760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12202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12202B" w:rsidRPr="00460C52">
              <w:t xml:space="preserve"> No</w:t>
            </w:r>
          </w:p>
        </w:tc>
        <w:tc>
          <w:tcPr>
            <w:tcW w:w="563" w:type="pct"/>
            <w:shd w:val="clear" w:color="auto" w:fill="auto"/>
          </w:tcPr>
          <w:p w14:paraId="48D163B6" w14:textId="77777777" w:rsidR="0012202B" w:rsidRPr="00197470" w:rsidRDefault="00A82071" w:rsidP="0012202B">
            <w:pPr>
              <w:pStyle w:val="Tabletext"/>
            </w:pPr>
            <w:sdt>
              <w:sdtPr>
                <w:id w:val="-1261216549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12202B" w:rsidRPr="00460C5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12202B" w:rsidRPr="00460C52">
              <w:t xml:space="preserve"> Yes</w:t>
            </w:r>
          </w:p>
        </w:tc>
        <w:sdt>
          <w:sdtPr>
            <w:id w:val="14740549"/>
            <w:placeholder>
              <w:docPart w:val="C72DD354976E40418771E9358F176236"/>
            </w:placeholder>
            <w:showingPlcHdr/>
          </w:sdtPr>
          <w:sdtContent>
            <w:tc>
              <w:tcPr>
                <w:tcW w:w="1840" w:type="pct"/>
                <w:gridSpan w:val="4"/>
                <w:shd w:val="clear" w:color="auto" w:fill="auto"/>
              </w:tcPr>
              <w:p w14:paraId="23EB12EA" w14:textId="77777777" w:rsidR="0012202B" w:rsidRPr="00197470" w:rsidRDefault="0012202B" w:rsidP="0012202B">
                <w:pPr>
                  <w:pStyle w:val="Tabletext"/>
                </w:pPr>
                <w:r w:rsidRPr="00197470">
                  <w:rPr>
                    <w:rStyle w:val="PlaceholderText"/>
                    <w:rFonts w:eastAsiaTheme="minorHAnsi"/>
                  </w:rPr>
                  <w:t>Click here to enter text.</w:t>
                </w:r>
              </w:p>
            </w:tc>
          </w:sdtContent>
        </w:sdt>
      </w:tr>
      <w:tr w:rsidR="0012202B" w:rsidRPr="00460C52" w14:paraId="0A104E51" w14:textId="77777777" w:rsidTr="005E561C">
        <w:trPr>
          <w:cantSplit/>
        </w:trPr>
        <w:tc>
          <w:tcPr>
            <w:tcW w:w="236" w:type="pct"/>
            <w:shd w:val="clear" w:color="auto" w:fill="auto"/>
          </w:tcPr>
          <w:p w14:paraId="42750550" w14:textId="4C702B63" w:rsidR="0012202B" w:rsidRPr="00460C52" w:rsidRDefault="0012202B" w:rsidP="0012202B">
            <w:pPr>
              <w:pStyle w:val="Tabletext"/>
            </w:pPr>
            <w:r w:rsidRPr="00FD0EF0">
              <w:fldChar w:fldCharType="begin"/>
            </w:r>
            <w:r w:rsidRPr="00460C52">
              <w:instrText xml:space="preserve"> SEQ  QNum \* MERGEFORMAT </w:instrText>
            </w:r>
            <w:r w:rsidRPr="00FD0EF0">
              <w:fldChar w:fldCharType="separate"/>
            </w:r>
            <w:r w:rsidR="00A82071">
              <w:rPr>
                <w:noProof/>
              </w:rPr>
              <w:t>8</w:t>
            </w:r>
            <w:r w:rsidRPr="00FD0EF0">
              <w:rPr>
                <w:noProof/>
              </w:rPr>
              <w:fldChar w:fldCharType="end"/>
            </w:r>
          </w:p>
        </w:tc>
        <w:tc>
          <w:tcPr>
            <w:tcW w:w="1965" w:type="pct"/>
            <w:shd w:val="clear" w:color="auto" w:fill="auto"/>
            <w:vAlign w:val="center"/>
          </w:tcPr>
          <w:p w14:paraId="1E599672" w14:textId="77777777" w:rsidR="0012202B" w:rsidRPr="00FD0EF0" w:rsidRDefault="0012202B" w:rsidP="0012202B">
            <w:pPr>
              <w:pStyle w:val="Tabletext"/>
              <w:rPr>
                <w:rFonts w:cs="Arial"/>
                <w:szCs w:val="19"/>
              </w:rPr>
            </w:pPr>
            <w:r w:rsidRPr="00FD0EF0">
              <w:rPr>
                <w:rFonts w:cs="Arial"/>
                <w:szCs w:val="19"/>
              </w:rPr>
              <w:t>If Yes, have you had more than one such period</w:t>
            </w:r>
          </w:p>
        </w:tc>
        <w:tc>
          <w:tcPr>
            <w:tcW w:w="396" w:type="pct"/>
            <w:shd w:val="clear" w:color="auto" w:fill="auto"/>
          </w:tcPr>
          <w:p w14:paraId="6DED58B8" w14:textId="77777777" w:rsidR="0012202B" w:rsidRPr="005611CA" w:rsidRDefault="00A82071" w:rsidP="0012202B">
            <w:pPr>
              <w:pStyle w:val="Tabletext"/>
            </w:pPr>
            <w:sdt>
              <w:sdtPr>
                <w:id w:val="1234054595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12202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12202B" w:rsidRPr="00460C52">
              <w:t xml:space="preserve"> No</w:t>
            </w:r>
          </w:p>
        </w:tc>
        <w:tc>
          <w:tcPr>
            <w:tcW w:w="563" w:type="pct"/>
            <w:shd w:val="clear" w:color="auto" w:fill="auto"/>
          </w:tcPr>
          <w:p w14:paraId="45718BB8" w14:textId="77777777" w:rsidR="0012202B" w:rsidRPr="00197470" w:rsidRDefault="00A82071" w:rsidP="0012202B">
            <w:pPr>
              <w:pStyle w:val="Tabletext"/>
            </w:pPr>
            <w:sdt>
              <w:sdtPr>
                <w:id w:val="1567531254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12202B" w:rsidRPr="00460C5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12202B" w:rsidRPr="00460C52">
              <w:t xml:space="preserve"> Yes</w:t>
            </w:r>
          </w:p>
        </w:tc>
        <w:sdt>
          <w:sdtPr>
            <w:id w:val="1006093509"/>
            <w:placeholder>
              <w:docPart w:val="9C7256A298F140C4889829D9D77AF66E"/>
            </w:placeholder>
            <w:showingPlcHdr/>
          </w:sdtPr>
          <w:sdtContent>
            <w:tc>
              <w:tcPr>
                <w:tcW w:w="1840" w:type="pct"/>
                <w:gridSpan w:val="4"/>
                <w:shd w:val="clear" w:color="auto" w:fill="auto"/>
              </w:tcPr>
              <w:p w14:paraId="3009FBDE" w14:textId="77777777" w:rsidR="0012202B" w:rsidRPr="00197470" w:rsidRDefault="0012202B" w:rsidP="0012202B">
                <w:pPr>
                  <w:pStyle w:val="Tabletext"/>
                </w:pPr>
                <w:r w:rsidRPr="00197470">
                  <w:rPr>
                    <w:rStyle w:val="PlaceholderText"/>
                    <w:rFonts w:eastAsiaTheme="minorHAnsi"/>
                  </w:rPr>
                  <w:t>Click here to enter text.</w:t>
                </w:r>
              </w:p>
            </w:tc>
          </w:sdtContent>
        </w:sdt>
      </w:tr>
      <w:tr w:rsidR="00947AC3" w:rsidRPr="00460C52" w14:paraId="0E356B28" w14:textId="77777777" w:rsidTr="005E561C">
        <w:trPr>
          <w:cantSplit/>
        </w:trPr>
        <w:tc>
          <w:tcPr>
            <w:tcW w:w="236" w:type="pct"/>
            <w:shd w:val="clear" w:color="auto" w:fill="F2F2F2" w:themeFill="background1" w:themeFillShade="F2"/>
          </w:tcPr>
          <w:p w14:paraId="2E9924A9" w14:textId="77777777" w:rsidR="00F03C9C" w:rsidRPr="00460C52" w:rsidRDefault="00F03C9C" w:rsidP="00947AC3">
            <w:pPr>
              <w:pStyle w:val="Tabletext"/>
              <w:rPr>
                <w:b/>
              </w:rPr>
            </w:pPr>
          </w:p>
        </w:tc>
        <w:tc>
          <w:tcPr>
            <w:tcW w:w="1965" w:type="pct"/>
            <w:shd w:val="clear" w:color="auto" w:fill="F2F2F2" w:themeFill="background1" w:themeFillShade="F2"/>
            <w:vAlign w:val="center"/>
          </w:tcPr>
          <w:p w14:paraId="442039D1" w14:textId="77777777" w:rsidR="00F03C9C" w:rsidRPr="00460C52" w:rsidRDefault="00F03C9C" w:rsidP="00947AC3">
            <w:pPr>
              <w:keepNext/>
              <w:keepLines/>
              <w:spacing w:before="40" w:after="40"/>
              <w:rPr>
                <w:rFonts w:cs="Arial"/>
                <w:b/>
                <w:szCs w:val="19"/>
              </w:rPr>
            </w:pPr>
            <w:r w:rsidRPr="00460C52">
              <w:rPr>
                <w:rFonts w:cs="Arial"/>
                <w:b/>
                <w:szCs w:val="19"/>
              </w:rPr>
              <w:t>Breathlessness</w:t>
            </w:r>
            <w:r w:rsidR="00644064" w:rsidRPr="00460C52">
              <w:rPr>
                <w:rFonts w:cs="Arial"/>
                <w:b/>
                <w:szCs w:val="19"/>
              </w:rPr>
              <w:t xml:space="preserve"> and wheezing</w:t>
            </w:r>
          </w:p>
        </w:tc>
        <w:tc>
          <w:tcPr>
            <w:tcW w:w="396" w:type="pct"/>
            <w:shd w:val="clear" w:color="auto" w:fill="F2F2F2" w:themeFill="background1" w:themeFillShade="F2"/>
          </w:tcPr>
          <w:p w14:paraId="2356D946" w14:textId="77777777" w:rsidR="00F03C9C" w:rsidRPr="00460C52" w:rsidRDefault="00F03C9C" w:rsidP="00947AC3">
            <w:pPr>
              <w:pStyle w:val="Tabletext"/>
              <w:keepNext/>
              <w:keepLines/>
              <w:rPr>
                <w:b/>
              </w:rPr>
            </w:pPr>
          </w:p>
        </w:tc>
        <w:tc>
          <w:tcPr>
            <w:tcW w:w="563" w:type="pct"/>
            <w:shd w:val="clear" w:color="auto" w:fill="F2F2F2" w:themeFill="background1" w:themeFillShade="F2"/>
          </w:tcPr>
          <w:p w14:paraId="55DA1DCE" w14:textId="77777777" w:rsidR="00F03C9C" w:rsidRPr="00460C52" w:rsidRDefault="00F03C9C" w:rsidP="00947AC3">
            <w:pPr>
              <w:pStyle w:val="Tabletext"/>
              <w:keepNext/>
              <w:keepLines/>
              <w:rPr>
                <w:b/>
              </w:rPr>
            </w:pPr>
          </w:p>
        </w:tc>
        <w:tc>
          <w:tcPr>
            <w:tcW w:w="1840" w:type="pct"/>
            <w:gridSpan w:val="4"/>
            <w:shd w:val="clear" w:color="auto" w:fill="F2F2F2" w:themeFill="background1" w:themeFillShade="F2"/>
          </w:tcPr>
          <w:p w14:paraId="2BB65DB3" w14:textId="77777777" w:rsidR="00F03C9C" w:rsidRPr="00460C52" w:rsidRDefault="00F03C9C" w:rsidP="00947AC3">
            <w:pPr>
              <w:pStyle w:val="Tabletext"/>
              <w:keepNext/>
              <w:keepLines/>
              <w:rPr>
                <w:b/>
              </w:rPr>
            </w:pPr>
          </w:p>
        </w:tc>
      </w:tr>
      <w:tr w:rsidR="00611BAB" w:rsidRPr="00460C52" w14:paraId="628E94D7" w14:textId="77777777" w:rsidTr="005E561C">
        <w:trPr>
          <w:cantSplit/>
        </w:trPr>
        <w:tc>
          <w:tcPr>
            <w:tcW w:w="236" w:type="pct"/>
            <w:shd w:val="clear" w:color="auto" w:fill="auto"/>
          </w:tcPr>
          <w:p w14:paraId="325C89D1" w14:textId="7C6BFF52" w:rsidR="00611BAB" w:rsidRPr="00460C52" w:rsidRDefault="00611BAB" w:rsidP="00611BAB">
            <w:pPr>
              <w:pStyle w:val="Tabletext"/>
            </w:pPr>
            <w:r w:rsidRPr="00FD0EF0">
              <w:fldChar w:fldCharType="begin"/>
            </w:r>
            <w:r w:rsidRPr="00460C52">
              <w:instrText xml:space="preserve"> SEQ  QNum \* MERGEFORMAT </w:instrText>
            </w:r>
            <w:r w:rsidRPr="00FD0EF0">
              <w:fldChar w:fldCharType="separate"/>
            </w:r>
            <w:r w:rsidR="00A82071">
              <w:rPr>
                <w:noProof/>
              </w:rPr>
              <w:t>9</w:t>
            </w:r>
            <w:r w:rsidRPr="00FD0EF0">
              <w:rPr>
                <w:noProof/>
              </w:rPr>
              <w:fldChar w:fldCharType="end"/>
            </w:r>
          </w:p>
        </w:tc>
        <w:tc>
          <w:tcPr>
            <w:tcW w:w="1965" w:type="pct"/>
            <w:shd w:val="clear" w:color="auto" w:fill="auto"/>
            <w:vAlign w:val="center"/>
          </w:tcPr>
          <w:p w14:paraId="231FD7D1" w14:textId="77777777" w:rsidR="00611BAB" w:rsidRPr="00FD0EF0" w:rsidRDefault="00611BAB" w:rsidP="00611BAB">
            <w:pPr>
              <w:pStyle w:val="Tabletext"/>
              <w:keepNext/>
              <w:keepLines/>
              <w:rPr>
                <w:rFonts w:cs="Arial"/>
                <w:szCs w:val="19"/>
              </w:rPr>
            </w:pPr>
            <w:r w:rsidRPr="00FD0EF0">
              <w:rPr>
                <w:rFonts w:cs="Arial"/>
                <w:szCs w:val="19"/>
              </w:rPr>
              <w:t>Do you get short of breath when hurrying on level ground or walking up a slight hill</w:t>
            </w:r>
          </w:p>
        </w:tc>
        <w:tc>
          <w:tcPr>
            <w:tcW w:w="396" w:type="pct"/>
            <w:shd w:val="clear" w:color="auto" w:fill="auto"/>
          </w:tcPr>
          <w:p w14:paraId="17A72BF1" w14:textId="77777777" w:rsidR="00611BAB" w:rsidRPr="005611CA" w:rsidRDefault="00A82071" w:rsidP="00611BAB">
            <w:pPr>
              <w:pStyle w:val="Tabletext"/>
              <w:keepNext/>
              <w:keepLines/>
            </w:pPr>
            <w:sdt>
              <w:sdtPr>
                <w:id w:val="-1293281078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611BA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11BAB" w:rsidRPr="00460C52">
              <w:t xml:space="preserve"> No</w:t>
            </w:r>
          </w:p>
        </w:tc>
        <w:tc>
          <w:tcPr>
            <w:tcW w:w="563" w:type="pct"/>
            <w:shd w:val="clear" w:color="auto" w:fill="auto"/>
          </w:tcPr>
          <w:p w14:paraId="034D8D2D" w14:textId="77777777" w:rsidR="00611BAB" w:rsidRPr="00197470" w:rsidRDefault="00A82071" w:rsidP="00611BAB">
            <w:pPr>
              <w:pStyle w:val="Tabletext"/>
              <w:keepNext/>
              <w:keepLines/>
            </w:pPr>
            <w:sdt>
              <w:sdtPr>
                <w:id w:val="1022521786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611BAB" w:rsidRPr="00460C5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611BAB" w:rsidRPr="00460C52">
              <w:t xml:space="preserve"> Yes</w:t>
            </w:r>
          </w:p>
        </w:tc>
        <w:sdt>
          <w:sdtPr>
            <w:id w:val="1017201744"/>
            <w:placeholder>
              <w:docPart w:val="2D5995F641CA4057BC24C28A3B1230F6"/>
            </w:placeholder>
            <w:showingPlcHdr/>
          </w:sdtPr>
          <w:sdtContent>
            <w:tc>
              <w:tcPr>
                <w:tcW w:w="1840" w:type="pct"/>
                <w:gridSpan w:val="4"/>
                <w:shd w:val="clear" w:color="auto" w:fill="auto"/>
              </w:tcPr>
              <w:p w14:paraId="512DBBE8" w14:textId="77777777" w:rsidR="00611BAB" w:rsidRPr="00197470" w:rsidRDefault="00611BAB" w:rsidP="00611BAB">
                <w:pPr>
                  <w:pStyle w:val="Tabletext"/>
                  <w:keepNext/>
                  <w:keepLines/>
                </w:pPr>
                <w:r w:rsidRPr="00197470">
                  <w:rPr>
                    <w:rStyle w:val="PlaceholderText"/>
                    <w:rFonts w:eastAsiaTheme="minorHAnsi"/>
                  </w:rPr>
                  <w:t>Click here to enter text.</w:t>
                </w:r>
              </w:p>
            </w:tc>
          </w:sdtContent>
        </w:sdt>
      </w:tr>
      <w:tr w:rsidR="00611BAB" w:rsidRPr="00460C52" w14:paraId="7B816C54" w14:textId="77777777" w:rsidTr="005E561C">
        <w:trPr>
          <w:cantSplit/>
        </w:trPr>
        <w:tc>
          <w:tcPr>
            <w:tcW w:w="236" w:type="pct"/>
            <w:shd w:val="clear" w:color="auto" w:fill="auto"/>
          </w:tcPr>
          <w:p w14:paraId="12F0D99E" w14:textId="77777777" w:rsidR="00611BAB" w:rsidRPr="00460C52" w:rsidRDefault="00611BAB" w:rsidP="00611BAB">
            <w:pPr>
              <w:pStyle w:val="Tabletext"/>
              <w:rPr>
                <w:i/>
              </w:rPr>
            </w:pPr>
          </w:p>
        </w:tc>
        <w:tc>
          <w:tcPr>
            <w:tcW w:w="1965" w:type="pct"/>
            <w:shd w:val="clear" w:color="auto" w:fill="auto"/>
            <w:vAlign w:val="center"/>
          </w:tcPr>
          <w:p w14:paraId="3CD95040" w14:textId="77777777" w:rsidR="00611BAB" w:rsidRPr="00FD0EF0" w:rsidRDefault="00611BAB" w:rsidP="00611BAB">
            <w:pPr>
              <w:pStyle w:val="Tabletext"/>
              <w:rPr>
                <w:i/>
              </w:rPr>
            </w:pPr>
            <w:r w:rsidRPr="00FD0EF0">
              <w:rPr>
                <w:i/>
              </w:rPr>
              <w:t>If no go to Q13</w:t>
            </w:r>
          </w:p>
        </w:tc>
        <w:tc>
          <w:tcPr>
            <w:tcW w:w="396" w:type="pct"/>
            <w:shd w:val="clear" w:color="auto" w:fill="auto"/>
          </w:tcPr>
          <w:p w14:paraId="77E87685" w14:textId="77777777" w:rsidR="00611BAB" w:rsidRPr="005611CA" w:rsidRDefault="00611BAB" w:rsidP="00611BAB">
            <w:pPr>
              <w:pStyle w:val="Tabletext"/>
              <w:rPr>
                <w:i/>
              </w:rPr>
            </w:pPr>
          </w:p>
        </w:tc>
        <w:tc>
          <w:tcPr>
            <w:tcW w:w="563" w:type="pct"/>
            <w:shd w:val="clear" w:color="auto" w:fill="auto"/>
          </w:tcPr>
          <w:p w14:paraId="2C17D344" w14:textId="77777777" w:rsidR="00611BAB" w:rsidRPr="00197470" w:rsidRDefault="00611BAB" w:rsidP="00611BAB">
            <w:pPr>
              <w:pStyle w:val="Tabletext"/>
              <w:rPr>
                <w:i/>
              </w:rPr>
            </w:pPr>
          </w:p>
        </w:tc>
        <w:tc>
          <w:tcPr>
            <w:tcW w:w="1840" w:type="pct"/>
            <w:gridSpan w:val="4"/>
            <w:shd w:val="clear" w:color="auto" w:fill="auto"/>
          </w:tcPr>
          <w:p w14:paraId="2910906D" w14:textId="77777777" w:rsidR="00611BAB" w:rsidRPr="00197470" w:rsidRDefault="00611BAB" w:rsidP="00611BAB">
            <w:pPr>
              <w:pStyle w:val="Tabletext"/>
              <w:rPr>
                <w:i/>
              </w:rPr>
            </w:pPr>
          </w:p>
        </w:tc>
      </w:tr>
      <w:tr w:rsidR="00611BAB" w:rsidRPr="00460C52" w14:paraId="552BCA09" w14:textId="77777777" w:rsidTr="005E561C">
        <w:trPr>
          <w:cantSplit/>
        </w:trPr>
        <w:tc>
          <w:tcPr>
            <w:tcW w:w="236" w:type="pct"/>
            <w:shd w:val="clear" w:color="auto" w:fill="auto"/>
          </w:tcPr>
          <w:p w14:paraId="2F25BE57" w14:textId="5E0DA30F" w:rsidR="00611BAB" w:rsidRPr="00460C52" w:rsidRDefault="00611BAB" w:rsidP="00611BAB">
            <w:pPr>
              <w:pStyle w:val="Tabletext"/>
            </w:pPr>
            <w:r w:rsidRPr="00FD0EF0">
              <w:lastRenderedPageBreak/>
              <w:fldChar w:fldCharType="begin"/>
            </w:r>
            <w:r w:rsidRPr="00460C52">
              <w:instrText xml:space="preserve"> SEQ  QNum \* MERGEFORMAT </w:instrText>
            </w:r>
            <w:r w:rsidRPr="00FD0EF0">
              <w:fldChar w:fldCharType="separate"/>
            </w:r>
            <w:r w:rsidR="00A82071">
              <w:rPr>
                <w:noProof/>
              </w:rPr>
              <w:t>10</w:t>
            </w:r>
            <w:r w:rsidRPr="00FD0EF0">
              <w:rPr>
                <w:noProof/>
              </w:rPr>
              <w:fldChar w:fldCharType="end"/>
            </w:r>
          </w:p>
        </w:tc>
        <w:tc>
          <w:tcPr>
            <w:tcW w:w="1965" w:type="pct"/>
            <w:shd w:val="clear" w:color="auto" w:fill="auto"/>
            <w:vAlign w:val="center"/>
          </w:tcPr>
          <w:p w14:paraId="5603D1C4" w14:textId="77777777" w:rsidR="00611BAB" w:rsidRPr="00FD0EF0" w:rsidRDefault="00611BAB" w:rsidP="00611BAB">
            <w:pPr>
              <w:pStyle w:val="Tabletext"/>
              <w:rPr>
                <w:rFonts w:cs="Arial"/>
                <w:szCs w:val="19"/>
              </w:rPr>
            </w:pPr>
            <w:r w:rsidRPr="00FD0EF0">
              <w:rPr>
                <w:rFonts w:cs="Arial"/>
                <w:szCs w:val="19"/>
              </w:rPr>
              <w:t>Do you get short of breath walking with other people of your own age on level ground</w:t>
            </w:r>
          </w:p>
        </w:tc>
        <w:tc>
          <w:tcPr>
            <w:tcW w:w="396" w:type="pct"/>
            <w:shd w:val="clear" w:color="auto" w:fill="auto"/>
          </w:tcPr>
          <w:p w14:paraId="6B9334F3" w14:textId="77777777" w:rsidR="00611BAB" w:rsidRPr="005611CA" w:rsidRDefault="00A82071" w:rsidP="00611BAB">
            <w:pPr>
              <w:pStyle w:val="Tabletext"/>
            </w:pPr>
            <w:sdt>
              <w:sdtPr>
                <w:id w:val="-85002168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611BA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11BAB" w:rsidRPr="00460C52">
              <w:t xml:space="preserve"> No</w:t>
            </w:r>
          </w:p>
        </w:tc>
        <w:tc>
          <w:tcPr>
            <w:tcW w:w="563" w:type="pct"/>
            <w:shd w:val="clear" w:color="auto" w:fill="auto"/>
          </w:tcPr>
          <w:p w14:paraId="09634BF0" w14:textId="77777777" w:rsidR="00611BAB" w:rsidRPr="00197470" w:rsidRDefault="00A82071" w:rsidP="00611BAB">
            <w:pPr>
              <w:pStyle w:val="Tabletext"/>
            </w:pPr>
            <w:sdt>
              <w:sdtPr>
                <w:id w:val="2070383048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611BAB" w:rsidRPr="00460C5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611BAB" w:rsidRPr="00460C52">
              <w:t xml:space="preserve"> Yes</w:t>
            </w:r>
          </w:p>
        </w:tc>
        <w:sdt>
          <w:sdtPr>
            <w:id w:val="-603659972"/>
            <w:placeholder>
              <w:docPart w:val="FFC4A8F678FB42D8B7F7F88E57CC92E2"/>
            </w:placeholder>
            <w:showingPlcHdr/>
          </w:sdtPr>
          <w:sdtContent>
            <w:tc>
              <w:tcPr>
                <w:tcW w:w="1840" w:type="pct"/>
                <w:gridSpan w:val="4"/>
                <w:shd w:val="clear" w:color="auto" w:fill="auto"/>
              </w:tcPr>
              <w:p w14:paraId="4164DAD4" w14:textId="77777777" w:rsidR="00611BAB" w:rsidRPr="00197470" w:rsidRDefault="00611BAB" w:rsidP="00611BAB">
                <w:pPr>
                  <w:pStyle w:val="Tabletext"/>
                </w:pPr>
                <w:r w:rsidRPr="00197470">
                  <w:rPr>
                    <w:rStyle w:val="PlaceholderText"/>
                    <w:rFonts w:eastAsiaTheme="minorHAnsi"/>
                  </w:rPr>
                  <w:t>Click here to enter text.</w:t>
                </w:r>
              </w:p>
            </w:tc>
          </w:sdtContent>
        </w:sdt>
      </w:tr>
      <w:tr w:rsidR="00611BAB" w:rsidRPr="00460C52" w14:paraId="4A7C596A" w14:textId="77777777" w:rsidTr="005E561C">
        <w:trPr>
          <w:cantSplit/>
        </w:trPr>
        <w:tc>
          <w:tcPr>
            <w:tcW w:w="236" w:type="pct"/>
            <w:shd w:val="clear" w:color="auto" w:fill="auto"/>
          </w:tcPr>
          <w:p w14:paraId="0BF29F01" w14:textId="390A625E" w:rsidR="00611BAB" w:rsidRPr="00460C52" w:rsidRDefault="00611BAB" w:rsidP="00611BAB">
            <w:pPr>
              <w:pStyle w:val="Tabletext"/>
            </w:pPr>
            <w:r w:rsidRPr="00FD0EF0">
              <w:fldChar w:fldCharType="begin"/>
            </w:r>
            <w:r w:rsidRPr="00460C52">
              <w:instrText xml:space="preserve"> SEQ  QNum \* MERGEFORMAT </w:instrText>
            </w:r>
            <w:r w:rsidRPr="00FD0EF0">
              <w:fldChar w:fldCharType="separate"/>
            </w:r>
            <w:r w:rsidR="00A82071">
              <w:rPr>
                <w:noProof/>
              </w:rPr>
              <w:t>11</w:t>
            </w:r>
            <w:r w:rsidRPr="00FD0EF0">
              <w:rPr>
                <w:noProof/>
              </w:rPr>
              <w:fldChar w:fldCharType="end"/>
            </w:r>
          </w:p>
        </w:tc>
        <w:tc>
          <w:tcPr>
            <w:tcW w:w="1965" w:type="pct"/>
            <w:shd w:val="clear" w:color="auto" w:fill="auto"/>
          </w:tcPr>
          <w:p w14:paraId="75CA93C5" w14:textId="77777777" w:rsidR="00611BAB" w:rsidRPr="00FD0EF0" w:rsidRDefault="00611BAB" w:rsidP="00611BAB">
            <w:pPr>
              <w:pStyle w:val="Tabletext"/>
              <w:rPr>
                <w:rFonts w:cs="Arial"/>
                <w:szCs w:val="19"/>
              </w:rPr>
            </w:pPr>
            <w:r w:rsidRPr="00FD0EF0">
              <w:rPr>
                <w:rFonts w:cs="Arial"/>
                <w:szCs w:val="19"/>
              </w:rPr>
              <w:t>Do you have to stop for breath when walking at your own pace on level ground</w:t>
            </w:r>
          </w:p>
        </w:tc>
        <w:tc>
          <w:tcPr>
            <w:tcW w:w="396" w:type="pct"/>
            <w:shd w:val="clear" w:color="auto" w:fill="auto"/>
          </w:tcPr>
          <w:p w14:paraId="7793E56C" w14:textId="77777777" w:rsidR="00611BAB" w:rsidRPr="005611CA" w:rsidRDefault="00A82071" w:rsidP="00611BAB">
            <w:pPr>
              <w:pStyle w:val="Tabletext"/>
            </w:pPr>
            <w:sdt>
              <w:sdtPr>
                <w:id w:val="150806674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611BA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11BAB" w:rsidRPr="00460C52">
              <w:t xml:space="preserve"> No</w:t>
            </w:r>
          </w:p>
        </w:tc>
        <w:tc>
          <w:tcPr>
            <w:tcW w:w="563" w:type="pct"/>
            <w:shd w:val="clear" w:color="auto" w:fill="auto"/>
          </w:tcPr>
          <w:p w14:paraId="7FD55FFC" w14:textId="77777777" w:rsidR="00611BAB" w:rsidRPr="00197470" w:rsidRDefault="00A82071" w:rsidP="00611BAB">
            <w:pPr>
              <w:pStyle w:val="Tabletext"/>
            </w:pPr>
            <w:sdt>
              <w:sdtPr>
                <w:id w:val="-241183369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611BAB" w:rsidRPr="00460C5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611BAB" w:rsidRPr="00460C52">
              <w:t xml:space="preserve"> Yes</w:t>
            </w:r>
          </w:p>
        </w:tc>
        <w:sdt>
          <w:sdtPr>
            <w:id w:val="-87150630"/>
            <w:placeholder>
              <w:docPart w:val="D2B2CEA3F921472D8D6372777738EC94"/>
            </w:placeholder>
            <w:showingPlcHdr/>
          </w:sdtPr>
          <w:sdtContent>
            <w:tc>
              <w:tcPr>
                <w:tcW w:w="1840" w:type="pct"/>
                <w:gridSpan w:val="4"/>
                <w:shd w:val="clear" w:color="auto" w:fill="auto"/>
              </w:tcPr>
              <w:p w14:paraId="37D03B36" w14:textId="77777777" w:rsidR="00611BAB" w:rsidRPr="00197470" w:rsidRDefault="00611BAB" w:rsidP="00611BAB">
                <w:pPr>
                  <w:pStyle w:val="Tabletext"/>
                </w:pPr>
                <w:r w:rsidRPr="00197470">
                  <w:rPr>
                    <w:rStyle w:val="PlaceholderText"/>
                    <w:rFonts w:eastAsiaTheme="minorHAnsi"/>
                  </w:rPr>
                  <w:t>Click here to enter text.</w:t>
                </w:r>
              </w:p>
            </w:tc>
          </w:sdtContent>
        </w:sdt>
      </w:tr>
      <w:tr w:rsidR="00611BAB" w:rsidRPr="00460C52" w14:paraId="2781F527" w14:textId="77777777" w:rsidTr="005E561C">
        <w:trPr>
          <w:cantSplit/>
        </w:trPr>
        <w:tc>
          <w:tcPr>
            <w:tcW w:w="236" w:type="pct"/>
            <w:shd w:val="clear" w:color="auto" w:fill="auto"/>
          </w:tcPr>
          <w:p w14:paraId="1F7F0656" w14:textId="04D6E202" w:rsidR="00611BAB" w:rsidRPr="00460C52" w:rsidRDefault="00611BAB" w:rsidP="00611BAB">
            <w:pPr>
              <w:pStyle w:val="Tabletext"/>
            </w:pPr>
            <w:r w:rsidRPr="00FD0EF0">
              <w:fldChar w:fldCharType="begin"/>
            </w:r>
            <w:r w:rsidRPr="00460C52">
              <w:instrText xml:space="preserve"> SEQ  QNum \* MERGEFORMAT </w:instrText>
            </w:r>
            <w:r w:rsidRPr="00FD0EF0">
              <w:fldChar w:fldCharType="separate"/>
            </w:r>
            <w:r w:rsidR="00A82071">
              <w:rPr>
                <w:noProof/>
              </w:rPr>
              <w:t>12</w:t>
            </w:r>
            <w:r w:rsidRPr="00FD0EF0">
              <w:rPr>
                <w:noProof/>
              </w:rPr>
              <w:fldChar w:fldCharType="end"/>
            </w:r>
          </w:p>
        </w:tc>
        <w:tc>
          <w:tcPr>
            <w:tcW w:w="1965" w:type="pct"/>
            <w:shd w:val="clear" w:color="auto" w:fill="auto"/>
          </w:tcPr>
          <w:p w14:paraId="6722C803" w14:textId="77777777" w:rsidR="00611BAB" w:rsidRPr="00460C52" w:rsidRDefault="00611BAB" w:rsidP="00611BAB">
            <w:pPr>
              <w:pStyle w:val="Tabletext"/>
              <w:rPr>
                <w:rFonts w:cs="Arial"/>
                <w:szCs w:val="19"/>
              </w:rPr>
            </w:pPr>
            <w:r w:rsidRPr="00460C52">
              <w:rPr>
                <w:rFonts w:cs="Arial"/>
                <w:szCs w:val="19"/>
              </w:rPr>
              <w:t>Have you at any time in the last 12 months been woken at night by an attack of shortness of breath</w:t>
            </w:r>
          </w:p>
        </w:tc>
        <w:tc>
          <w:tcPr>
            <w:tcW w:w="396" w:type="pct"/>
            <w:shd w:val="clear" w:color="auto" w:fill="auto"/>
          </w:tcPr>
          <w:p w14:paraId="3C6012D3" w14:textId="77777777" w:rsidR="00611BAB" w:rsidRPr="00460C52" w:rsidRDefault="00A82071" w:rsidP="00611BAB">
            <w:pPr>
              <w:pStyle w:val="Tabletext"/>
            </w:pPr>
            <w:sdt>
              <w:sdtPr>
                <w:id w:val="-306697541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611BA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11BAB" w:rsidRPr="00460C52">
              <w:t xml:space="preserve"> No</w:t>
            </w:r>
          </w:p>
        </w:tc>
        <w:tc>
          <w:tcPr>
            <w:tcW w:w="563" w:type="pct"/>
            <w:shd w:val="clear" w:color="auto" w:fill="auto"/>
          </w:tcPr>
          <w:p w14:paraId="4CBF0C88" w14:textId="77777777" w:rsidR="00611BAB" w:rsidRPr="00460C52" w:rsidRDefault="00A82071" w:rsidP="00611BAB">
            <w:pPr>
              <w:pStyle w:val="Tabletext"/>
            </w:pPr>
            <w:sdt>
              <w:sdtPr>
                <w:id w:val="-1637714810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611BAB" w:rsidRPr="00460C5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611BAB" w:rsidRPr="00460C52">
              <w:t xml:space="preserve"> Yes</w:t>
            </w:r>
          </w:p>
        </w:tc>
        <w:sdt>
          <w:sdtPr>
            <w:id w:val="-1165314394"/>
            <w:placeholder>
              <w:docPart w:val="101C58C4F04248B39B481D2AFE4D774C"/>
            </w:placeholder>
            <w:showingPlcHdr/>
          </w:sdtPr>
          <w:sdtContent>
            <w:tc>
              <w:tcPr>
                <w:tcW w:w="1840" w:type="pct"/>
                <w:gridSpan w:val="4"/>
                <w:shd w:val="clear" w:color="auto" w:fill="auto"/>
              </w:tcPr>
              <w:p w14:paraId="58509C1D" w14:textId="77777777" w:rsidR="00611BAB" w:rsidRPr="00460C52" w:rsidRDefault="00611BAB" w:rsidP="00611BAB">
                <w:pPr>
                  <w:pStyle w:val="Tabletext"/>
                </w:pPr>
                <w:r w:rsidRPr="00460C52">
                  <w:rPr>
                    <w:rStyle w:val="PlaceholderText"/>
                    <w:rFonts w:eastAsiaTheme="minorHAnsi"/>
                  </w:rPr>
                  <w:t>Click here to enter text.</w:t>
                </w:r>
              </w:p>
            </w:tc>
          </w:sdtContent>
        </w:sdt>
      </w:tr>
      <w:tr w:rsidR="00F03C9C" w:rsidRPr="00460C52" w14:paraId="3CB3EEBA" w14:textId="77777777" w:rsidTr="005E561C">
        <w:trPr>
          <w:cantSplit/>
        </w:trPr>
        <w:tc>
          <w:tcPr>
            <w:tcW w:w="236" w:type="pct"/>
            <w:shd w:val="clear" w:color="auto" w:fill="F2F2F2" w:themeFill="background1" w:themeFillShade="F2"/>
          </w:tcPr>
          <w:p w14:paraId="3FA6B33B" w14:textId="77777777" w:rsidR="00F03C9C" w:rsidRPr="00460C52" w:rsidRDefault="00F03C9C" w:rsidP="00947AC3">
            <w:pPr>
              <w:pStyle w:val="Tabletext"/>
              <w:rPr>
                <w:b/>
              </w:rPr>
            </w:pPr>
          </w:p>
        </w:tc>
        <w:tc>
          <w:tcPr>
            <w:tcW w:w="1965" w:type="pct"/>
            <w:shd w:val="clear" w:color="auto" w:fill="F2F2F2" w:themeFill="background1" w:themeFillShade="F2"/>
            <w:vAlign w:val="center"/>
          </w:tcPr>
          <w:p w14:paraId="7936C502" w14:textId="77777777" w:rsidR="00F03C9C" w:rsidRPr="00460C52" w:rsidRDefault="00F03C9C" w:rsidP="00947AC3">
            <w:pPr>
              <w:spacing w:before="40" w:after="40"/>
              <w:rPr>
                <w:rFonts w:cs="Arial"/>
                <w:b/>
                <w:szCs w:val="19"/>
              </w:rPr>
            </w:pPr>
            <w:r w:rsidRPr="00460C52">
              <w:rPr>
                <w:rFonts w:cs="Arial"/>
                <w:b/>
                <w:szCs w:val="19"/>
              </w:rPr>
              <w:t>Wheezing and Chest Tightness</w:t>
            </w:r>
          </w:p>
        </w:tc>
        <w:tc>
          <w:tcPr>
            <w:tcW w:w="396" w:type="pct"/>
            <w:shd w:val="clear" w:color="auto" w:fill="F2F2F2" w:themeFill="background1" w:themeFillShade="F2"/>
          </w:tcPr>
          <w:p w14:paraId="4530D11E" w14:textId="77777777" w:rsidR="00F03C9C" w:rsidRPr="00460C52" w:rsidRDefault="00F03C9C" w:rsidP="00947AC3">
            <w:pPr>
              <w:pStyle w:val="Tabletext"/>
              <w:rPr>
                <w:b/>
              </w:rPr>
            </w:pPr>
          </w:p>
        </w:tc>
        <w:tc>
          <w:tcPr>
            <w:tcW w:w="563" w:type="pct"/>
            <w:shd w:val="clear" w:color="auto" w:fill="F2F2F2" w:themeFill="background1" w:themeFillShade="F2"/>
          </w:tcPr>
          <w:p w14:paraId="7CD33B3E" w14:textId="77777777" w:rsidR="00F03C9C" w:rsidRPr="00460C52" w:rsidRDefault="00F03C9C" w:rsidP="00947AC3">
            <w:pPr>
              <w:pStyle w:val="Tabletext"/>
              <w:rPr>
                <w:b/>
              </w:rPr>
            </w:pPr>
          </w:p>
        </w:tc>
        <w:tc>
          <w:tcPr>
            <w:tcW w:w="1840" w:type="pct"/>
            <w:gridSpan w:val="4"/>
            <w:shd w:val="clear" w:color="auto" w:fill="F2F2F2" w:themeFill="background1" w:themeFillShade="F2"/>
          </w:tcPr>
          <w:p w14:paraId="4E94C770" w14:textId="77777777" w:rsidR="00F03C9C" w:rsidRPr="00460C52" w:rsidRDefault="00F03C9C" w:rsidP="00947AC3">
            <w:pPr>
              <w:pStyle w:val="Tabletext"/>
              <w:rPr>
                <w:b/>
              </w:rPr>
            </w:pPr>
          </w:p>
        </w:tc>
      </w:tr>
      <w:tr w:rsidR="00611BAB" w:rsidRPr="00460C52" w14:paraId="76D1ECE6" w14:textId="77777777" w:rsidTr="005E561C">
        <w:trPr>
          <w:cantSplit/>
        </w:trPr>
        <w:tc>
          <w:tcPr>
            <w:tcW w:w="236" w:type="pct"/>
            <w:shd w:val="clear" w:color="auto" w:fill="auto"/>
          </w:tcPr>
          <w:p w14:paraId="5DDA23A5" w14:textId="6D59234F" w:rsidR="00611BAB" w:rsidRPr="00460C52" w:rsidRDefault="00611BAB" w:rsidP="00611BAB">
            <w:pPr>
              <w:pStyle w:val="Tabletext"/>
            </w:pPr>
            <w:r w:rsidRPr="00FD0EF0">
              <w:fldChar w:fldCharType="begin"/>
            </w:r>
            <w:r w:rsidRPr="00460C52">
              <w:instrText xml:space="preserve"> SEQ  QNum \* MERGEFORMAT </w:instrText>
            </w:r>
            <w:r w:rsidRPr="00FD0EF0">
              <w:fldChar w:fldCharType="separate"/>
            </w:r>
            <w:r w:rsidR="00A82071">
              <w:rPr>
                <w:noProof/>
              </w:rPr>
              <w:t>13</w:t>
            </w:r>
            <w:r w:rsidRPr="00FD0EF0">
              <w:rPr>
                <w:noProof/>
              </w:rPr>
              <w:fldChar w:fldCharType="end"/>
            </w:r>
          </w:p>
        </w:tc>
        <w:tc>
          <w:tcPr>
            <w:tcW w:w="1965" w:type="pct"/>
            <w:shd w:val="clear" w:color="auto" w:fill="auto"/>
            <w:vAlign w:val="center"/>
          </w:tcPr>
          <w:p w14:paraId="14965520" w14:textId="77777777" w:rsidR="00611BAB" w:rsidRPr="00460C52" w:rsidRDefault="00611BAB" w:rsidP="00611BAB">
            <w:pPr>
              <w:pStyle w:val="Tabletext"/>
              <w:rPr>
                <w:rFonts w:cs="Arial"/>
                <w:szCs w:val="19"/>
              </w:rPr>
            </w:pPr>
            <w:r w:rsidRPr="00460C52">
              <w:rPr>
                <w:rFonts w:cs="Arial"/>
                <w:szCs w:val="19"/>
              </w:rPr>
              <w:t>Have you had attacks of wheezing or whistling in your chest at any time in the last 12 months</w:t>
            </w:r>
          </w:p>
        </w:tc>
        <w:tc>
          <w:tcPr>
            <w:tcW w:w="396" w:type="pct"/>
            <w:shd w:val="clear" w:color="auto" w:fill="auto"/>
          </w:tcPr>
          <w:p w14:paraId="664C5A7B" w14:textId="77777777" w:rsidR="00611BAB" w:rsidRPr="00460C52" w:rsidRDefault="00A82071" w:rsidP="00611BAB">
            <w:pPr>
              <w:pStyle w:val="Tabletext"/>
            </w:pPr>
            <w:sdt>
              <w:sdtPr>
                <w:id w:val="1903565091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611BA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11BAB" w:rsidRPr="00460C52">
              <w:t xml:space="preserve"> No</w:t>
            </w:r>
          </w:p>
        </w:tc>
        <w:tc>
          <w:tcPr>
            <w:tcW w:w="563" w:type="pct"/>
            <w:shd w:val="clear" w:color="auto" w:fill="auto"/>
          </w:tcPr>
          <w:p w14:paraId="1A3800D2" w14:textId="77777777" w:rsidR="00611BAB" w:rsidRPr="00460C52" w:rsidRDefault="00A82071" w:rsidP="00611BAB">
            <w:pPr>
              <w:pStyle w:val="Tabletext"/>
            </w:pPr>
            <w:sdt>
              <w:sdtPr>
                <w:id w:val="-1895112755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611BAB" w:rsidRPr="00460C5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611BAB" w:rsidRPr="00460C52">
              <w:t xml:space="preserve"> Yes</w:t>
            </w:r>
          </w:p>
        </w:tc>
        <w:sdt>
          <w:sdtPr>
            <w:id w:val="820003548"/>
            <w:placeholder>
              <w:docPart w:val="3E3EA435E1824B69BB52E83F9BD1D914"/>
            </w:placeholder>
            <w:showingPlcHdr/>
          </w:sdtPr>
          <w:sdtContent>
            <w:tc>
              <w:tcPr>
                <w:tcW w:w="1840" w:type="pct"/>
                <w:gridSpan w:val="4"/>
                <w:shd w:val="clear" w:color="auto" w:fill="auto"/>
              </w:tcPr>
              <w:p w14:paraId="71842D7C" w14:textId="77777777" w:rsidR="00611BAB" w:rsidRPr="00460C52" w:rsidRDefault="00611BAB" w:rsidP="00611BAB">
                <w:pPr>
                  <w:pStyle w:val="Tabletext"/>
                </w:pPr>
                <w:r w:rsidRPr="00460C52">
                  <w:rPr>
                    <w:rStyle w:val="PlaceholderText"/>
                    <w:rFonts w:eastAsiaTheme="minorHAnsi"/>
                  </w:rPr>
                  <w:t>Click here to enter text.</w:t>
                </w:r>
              </w:p>
            </w:tc>
          </w:sdtContent>
        </w:sdt>
      </w:tr>
      <w:tr w:rsidR="00611BAB" w:rsidRPr="00460C52" w14:paraId="4A053445" w14:textId="77777777" w:rsidTr="005E561C">
        <w:trPr>
          <w:cantSplit/>
        </w:trPr>
        <w:tc>
          <w:tcPr>
            <w:tcW w:w="236" w:type="pct"/>
            <w:shd w:val="clear" w:color="auto" w:fill="auto"/>
          </w:tcPr>
          <w:p w14:paraId="6E7A2152" w14:textId="67BEA041" w:rsidR="00611BAB" w:rsidRPr="00460C52" w:rsidRDefault="00611BAB" w:rsidP="00611BAB">
            <w:pPr>
              <w:pStyle w:val="Tabletext"/>
            </w:pPr>
            <w:r w:rsidRPr="00FD0EF0">
              <w:fldChar w:fldCharType="begin"/>
            </w:r>
            <w:r w:rsidRPr="00460C52">
              <w:instrText xml:space="preserve"> SEQ  QNum \* MERGEFORMAT </w:instrText>
            </w:r>
            <w:r w:rsidRPr="00FD0EF0">
              <w:fldChar w:fldCharType="separate"/>
            </w:r>
            <w:r w:rsidR="00A82071">
              <w:rPr>
                <w:noProof/>
              </w:rPr>
              <w:t>14</w:t>
            </w:r>
            <w:r w:rsidRPr="00FD0EF0">
              <w:rPr>
                <w:noProof/>
              </w:rPr>
              <w:fldChar w:fldCharType="end"/>
            </w:r>
          </w:p>
        </w:tc>
        <w:tc>
          <w:tcPr>
            <w:tcW w:w="1965" w:type="pct"/>
            <w:shd w:val="clear" w:color="auto" w:fill="auto"/>
            <w:vAlign w:val="center"/>
          </w:tcPr>
          <w:p w14:paraId="5E5D4B09" w14:textId="77777777" w:rsidR="00611BAB" w:rsidRPr="00460C52" w:rsidRDefault="00611BAB" w:rsidP="00611BAB">
            <w:pPr>
              <w:pStyle w:val="Tabletext"/>
              <w:rPr>
                <w:rFonts w:cs="Arial"/>
                <w:szCs w:val="19"/>
              </w:rPr>
            </w:pPr>
            <w:r w:rsidRPr="00460C52">
              <w:rPr>
                <w:rFonts w:cs="Arial"/>
                <w:szCs w:val="19"/>
              </w:rPr>
              <w:t>Have you ever had attacks of shortness of breath with wheezing</w:t>
            </w:r>
          </w:p>
        </w:tc>
        <w:tc>
          <w:tcPr>
            <w:tcW w:w="396" w:type="pct"/>
            <w:shd w:val="clear" w:color="auto" w:fill="auto"/>
          </w:tcPr>
          <w:p w14:paraId="3C14890A" w14:textId="77777777" w:rsidR="00611BAB" w:rsidRPr="00460C52" w:rsidRDefault="00A82071" w:rsidP="00611BAB">
            <w:pPr>
              <w:pStyle w:val="Tabletext"/>
            </w:pPr>
            <w:sdt>
              <w:sdtPr>
                <w:id w:val="1357691533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611BA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11BAB" w:rsidRPr="00460C52">
              <w:t xml:space="preserve"> No</w:t>
            </w:r>
          </w:p>
        </w:tc>
        <w:tc>
          <w:tcPr>
            <w:tcW w:w="563" w:type="pct"/>
            <w:shd w:val="clear" w:color="auto" w:fill="auto"/>
          </w:tcPr>
          <w:p w14:paraId="7ADA0644" w14:textId="77777777" w:rsidR="00611BAB" w:rsidRPr="00460C52" w:rsidRDefault="00A82071" w:rsidP="00611BAB">
            <w:pPr>
              <w:pStyle w:val="Tabletext"/>
            </w:pPr>
            <w:sdt>
              <w:sdtPr>
                <w:id w:val="988754649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611BAB" w:rsidRPr="00460C5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611BAB" w:rsidRPr="00460C52">
              <w:t xml:space="preserve"> Yes</w:t>
            </w:r>
          </w:p>
        </w:tc>
        <w:sdt>
          <w:sdtPr>
            <w:id w:val="-1075507056"/>
            <w:placeholder>
              <w:docPart w:val="D992ACAC757F4EE89D9866C99F708399"/>
            </w:placeholder>
            <w:showingPlcHdr/>
          </w:sdtPr>
          <w:sdtContent>
            <w:tc>
              <w:tcPr>
                <w:tcW w:w="1840" w:type="pct"/>
                <w:gridSpan w:val="4"/>
                <w:shd w:val="clear" w:color="auto" w:fill="auto"/>
              </w:tcPr>
              <w:p w14:paraId="192F6367" w14:textId="77777777" w:rsidR="00611BAB" w:rsidRPr="00460C52" w:rsidRDefault="00611BAB" w:rsidP="00611BAB">
                <w:pPr>
                  <w:pStyle w:val="Tabletext"/>
                </w:pPr>
                <w:r w:rsidRPr="00460C52">
                  <w:rPr>
                    <w:rStyle w:val="PlaceholderText"/>
                    <w:rFonts w:eastAsiaTheme="minorHAnsi"/>
                  </w:rPr>
                  <w:t>Click here to enter text.</w:t>
                </w:r>
              </w:p>
            </w:tc>
          </w:sdtContent>
        </w:sdt>
      </w:tr>
      <w:tr w:rsidR="00611BAB" w:rsidRPr="00460C52" w14:paraId="37DDD5FB" w14:textId="77777777" w:rsidTr="005E561C">
        <w:trPr>
          <w:cantSplit/>
        </w:trPr>
        <w:tc>
          <w:tcPr>
            <w:tcW w:w="236" w:type="pct"/>
            <w:shd w:val="clear" w:color="auto" w:fill="auto"/>
          </w:tcPr>
          <w:p w14:paraId="44B30A57" w14:textId="61402401" w:rsidR="00611BAB" w:rsidRPr="00460C52" w:rsidRDefault="00611BAB" w:rsidP="00611BAB">
            <w:pPr>
              <w:pStyle w:val="Tabletext"/>
            </w:pPr>
            <w:r w:rsidRPr="00FD0EF0">
              <w:fldChar w:fldCharType="begin"/>
            </w:r>
            <w:r w:rsidRPr="00460C52">
              <w:instrText xml:space="preserve"> SEQ  QNum \* MERGEFORMAT </w:instrText>
            </w:r>
            <w:r w:rsidRPr="00FD0EF0">
              <w:fldChar w:fldCharType="separate"/>
            </w:r>
            <w:r w:rsidR="00A82071">
              <w:rPr>
                <w:noProof/>
              </w:rPr>
              <w:t>15</w:t>
            </w:r>
            <w:r w:rsidRPr="00FD0EF0">
              <w:rPr>
                <w:noProof/>
              </w:rPr>
              <w:fldChar w:fldCharType="end"/>
            </w:r>
          </w:p>
        </w:tc>
        <w:tc>
          <w:tcPr>
            <w:tcW w:w="1965" w:type="pct"/>
            <w:shd w:val="clear" w:color="auto" w:fill="auto"/>
            <w:vAlign w:val="center"/>
          </w:tcPr>
          <w:p w14:paraId="23A08C31" w14:textId="77777777" w:rsidR="00611BAB" w:rsidRPr="00460C52" w:rsidRDefault="00611BAB" w:rsidP="00611BAB">
            <w:pPr>
              <w:pStyle w:val="Tabletext"/>
              <w:rPr>
                <w:rFonts w:cs="Arial"/>
                <w:szCs w:val="19"/>
              </w:rPr>
            </w:pPr>
            <w:r w:rsidRPr="00460C52">
              <w:rPr>
                <w:rFonts w:cs="Arial"/>
                <w:szCs w:val="19"/>
              </w:rPr>
              <w:t>If Yes, was your breathing absolutely normal between attacks</w:t>
            </w:r>
          </w:p>
        </w:tc>
        <w:tc>
          <w:tcPr>
            <w:tcW w:w="396" w:type="pct"/>
            <w:shd w:val="clear" w:color="auto" w:fill="auto"/>
          </w:tcPr>
          <w:p w14:paraId="612EEC72" w14:textId="77777777" w:rsidR="00611BAB" w:rsidRPr="00460C52" w:rsidRDefault="00A82071" w:rsidP="00611BAB">
            <w:pPr>
              <w:pStyle w:val="Tabletext"/>
            </w:pPr>
            <w:sdt>
              <w:sdtPr>
                <w:id w:val="372123365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611BA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11BAB" w:rsidRPr="00460C52">
              <w:t xml:space="preserve"> No</w:t>
            </w:r>
          </w:p>
        </w:tc>
        <w:tc>
          <w:tcPr>
            <w:tcW w:w="563" w:type="pct"/>
            <w:shd w:val="clear" w:color="auto" w:fill="auto"/>
          </w:tcPr>
          <w:p w14:paraId="6031B78A" w14:textId="77777777" w:rsidR="00611BAB" w:rsidRPr="00460C52" w:rsidRDefault="00A82071" w:rsidP="00611BAB">
            <w:pPr>
              <w:pStyle w:val="Tabletext"/>
            </w:pPr>
            <w:sdt>
              <w:sdtPr>
                <w:id w:val="-435904938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611BAB" w:rsidRPr="00460C5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611BAB" w:rsidRPr="00460C52">
              <w:t xml:space="preserve"> Yes</w:t>
            </w:r>
          </w:p>
        </w:tc>
        <w:sdt>
          <w:sdtPr>
            <w:id w:val="1877962720"/>
            <w:placeholder>
              <w:docPart w:val="B5C718E9E02E42C1B024ECD4BC9B06CA"/>
            </w:placeholder>
            <w:showingPlcHdr/>
          </w:sdtPr>
          <w:sdtContent>
            <w:tc>
              <w:tcPr>
                <w:tcW w:w="1840" w:type="pct"/>
                <w:gridSpan w:val="4"/>
                <w:shd w:val="clear" w:color="auto" w:fill="auto"/>
              </w:tcPr>
              <w:p w14:paraId="6E5B1913" w14:textId="77777777" w:rsidR="00611BAB" w:rsidRPr="00460C52" w:rsidRDefault="00611BAB" w:rsidP="00611BAB">
                <w:pPr>
                  <w:pStyle w:val="Tabletext"/>
                </w:pPr>
                <w:r w:rsidRPr="00460C52">
                  <w:rPr>
                    <w:rStyle w:val="PlaceholderText"/>
                    <w:rFonts w:eastAsiaTheme="minorHAnsi"/>
                  </w:rPr>
                  <w:t>Click here to enter text.</w:t>
                </w:r>
              </w:p>
            </w:tc>
          </w:sdtContent>
        </w:sdt>
      </w:tr>
      <w:tr w:rsidR="00B009BD" w:rsidRPr="00460C52" w14:paraId="2248CA0E" w14:textId="77777777" w:rsidTr="005E561C">
        <w:trPr>
          <w:cantSplit/>
        </w:trPr>
        <w:tc>
          <w:tcPr>
            <w:tcW w:w="236" w:type="pct"/>
            <w:shd w:val="clear" w:color="auto" w:fill="auto"/>
          </w:tcPr>
          <w:p w14:paraId="5466BD33" w14:textId="713923FB" w:rsidR="00B009BD" w:rsidRPr="00460C52" w:rsidRDefault="001D18E5" w:rsidP="00B009BD">
            <w:pPr>
              <w:pStyle w:val="Tabletext"/>
            </w:pPr>
            <w:r w:rsidRPr="005E561C">
              <w:fldChar w:fldCharType="begin"/>
            </w:r>
            <w:r w:rsidRPr="00460C52">
              <w:instrText xml:space="preserve"> SEQ  QNum \* MERGEFORMAT </w:instrText>
            </w:r>
            <w:r w:rsidRPr="005E561C">
              <w:fldChar w:fldCharType="separate"/>
            </w:r>
            <w:r w:rsidR="00A82071">
              <w:rPr>
                <w:noProof/>
              </w:rPr>
              <w:t>16</w:t>
            </w:r>
            <w:r w:rsidRPr="005E561C">
              <w:rPr>
                <w:noProof/>
              </w:rPr>
              <w:fldChar w:fldCharType="end"/>
            </w:r>
          </w:p>
        </w:tc>
        <w:tc>
          <w:tcPr>
            <w:tcW w:w="1965" w:type="pct"/>
            <w:shd w:val="clear" w:color="auto" w:fill="auto"/>
            <w:vAlign w:val="center"/>
          </w:tcPr>
          <w:p w14:paraId="04751E27" w14:textId="77777777" w:rsidR="00B009BD" w:rsidRPr="00460C52" w:rsidRDefault="00B009BD" w:rsidP="0004459C">
            <w:pPr>
              <w:spacing w:before="40" w:after="40"/>
              <w:rPr>
                <w:rFonts w:cs="Arial"/>
                <w:szCs w:val="19"/>
              </w:rPr>
            </w:pPr>
            <w:r w:rsidRPr="00460C52">
              <w:rPr>
                <w:rFonts w:cs="Arial"/>
                <w:szCs w:val="19"/>
              </w:rPr>
              <w:t xml:space="preserve">If you run or climb stairs </w:t>
            </w:r>
            <w:r w:rsidR="0004459C">
              <w:rPr>
                <w:rFonts w:cs="Arial"/>
                <w:szCs w:val="19"/>
              </w:rPr>
              <w:t>rapidly</w:t>
            </w:r>
            <w:r w:rsidRPr="00460C52">
              <w:rPr>
                <w:rFonts w:cs="Arial"/>
                <w:szCs w:val="19"/>
              </w:rPr>
              <w:t xml:space="preserve"> do you ever</w:t>
            </w:r>
          </w:p>
        </w:tc>
        <w:tc>
          <w:tcPr>
            <w:tcW w:w="396" w:type="pct"/>
            <w:shd w:val="clear" w:color="auto" w:fill="auto"/>
          </w:tcPr>
          <w:p w14:paraId="1C1282BB" w14:textId="77777777" w:rsidR="00B009BD" w:rsidRPr="00460C52" w:rsidRDefault="00B009BD" w:rsidP="00B009BD">
            <w:pPr>
              <w:pStyle w:val="Tabletext"/>
              <w:rPr>
                <w:b/>
              </w:rPr>
            </w:pPr>
          </w:p>
        </w:tc>
        <w:tc>
          <w:tcPr>
            <w:tcW w:w="563" w:type="pct"/>
            <w:shd w:val="clear" w:color="auto" w:fill="auto"/>
          </w:tcPr>
          <w:p w14:paraId="0D2DFB21" w14:textId="77777777" w:rsidR="00B009BD" w:rsidRPr="00460C52" w:rsidRDefault="00B009BD" w:rsidP="00B009BD">
            <w:pPr>
              <w:pStyle w:val="Tabletext"/>
              <w:rPr>
                <w:b/>
              </w:rPr>
            </w:pPr>
          </w:p>
        </w:tc>
        <w:tc>
          <w:tcPr>
            <w:tcW w:w="1840" w:type="pct"/>
            <w:gridSpan w:val="4"/>
            <w:shd w:val="clear" w:color="auto" w:fill="auto"/>
          </w:tcPr>
          <w:p w14:paraId="3807E77F" w14:textId="77777777" w:rsidR="00B009BD" w:rsidRPr="00460C52" w:rsidRDefault="00B009BD" w:rsidP="00B009BD">
            <w:pPr>
              <w:pStyle w:val="Tabletext"/>
              <w:rPr>
                <w:b/>
              </w:rPr>
            </w:pPr>
          </w:p>
        </w:tc>
      </w:tr>
      <w:tr w:rsidR="00611BAB" w:rsidRPr="00460C52" w14:paraId="2132E6B7" w14:textId="77777777" w:rsidTr="005E561C">
        <w:trPr>
          <w:cantSplit/>
        </w:trPr>
        <w:tc>
          <w:tcPr>
            <w:tcW w:w="236" w:type="pct"/>
            <w:shd w:val="clear" w:color="auto" w:fill="auto"/>
          </w:tcPr>
          <w:p w14:paraId="5D7C4989" w14:textId="77777777" w:rsidR="00611BAB" w:rsidRPr="00460C52" w:rsidRDefault="00611BAB" w:rsidP="00611BAB">
            <w:pPr>
              <w:pStyle w:val="Tabletext"/>
              <w:rPr>
                <w:b/>
              </w:rPr>
            </w:pPr>
          </w:p>
        </w:tc>
        <w:tc>
          <w:tcPr>
            <w:tcW w:w="1965" w:type="pct"/>
            <w:shd w:val="clear" w:color="auto" w:fill="auto"/>
            <w:vAlign w:val="center"/>
          </w:tcPr>
          <w:p w14:paraId="041DED6E" w14:textId="77777777" w:rsidR="00611BAB" w:rsidRPr="00460C52" w:rsidRDefault="00611BAB" w:rsidP="00611BAB">
            <w:pPr>
              <w:pStyle w:val="ListParagraph"/>
              <w:numPr>
                <w:ilvl w:val="0"/>
                <w:numId w:val="40"/>
              </w:numPr>
              <w:spacing w:before="40" w:after="40"/>
              <w:rPr>
                <w:rFonts w:cs="Arial"/>
                <w:szCs w:val="19"/>
              </w:rPr>
            </w:pPr>
            <w:r w:rsidRPr="00460C52">
              <w:rPr>
                <w:rFonts w:cs="Arial"/>
                <w:szCs w:val="19"/>
              </w:rPr>
              <w:t>cough</w:t>
            </w:r>
          </w:p>
        </w:tc>
        <w:tc>
          <w:tcPr>
            <w:tcW w:w="396" w:type="pct"/>
            <w:shd w:val="clear" w:color="auto" w:fill="auto"/>
          </w:tcPr>
          <w:p w14:paraId="0B2A5494" w14:textId="77777777" w:rsidR="00611BAB" w:rsidRPr="00460C52" w:rsidRDefault="00A82071" w:rsidP="00611BAB">
            <w:pPr>
              <w:pStyle w:val="Tabletext"/>
              <w:rPr>
                <w:b/>
              </w:rPr>
            </w:pPr>
            <w:sdt>
              <w:sdtPr>
                <w:id w:val="1798176629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611BA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11BAB" w:rsidRPr="00460C52">
              <w:t xml:space="preserve"> No</w:t>
            </w:r>
          </w:p>
        </w:tc>
        <w:tc>
          <w:tcPr>
            <w:tcW w:w="563" w:type="pct"/>
            <w:shd w:val="clear" w:color="auto" w:fill="auto"/>
          </w:tcPr>
          <w:p w14:paraId="71FB6D68" w14:textId="77777777" w:rsidR="00611BAB" w:rsidRPr="00460C52" w:rsidRDefault="00A82071" w:rsidP="00611BAB">
            <w:pPr>
              <w:pStyle w:val="Tabletext"/>
              <w:rPr>
                <w:b/>
              </w:rPr>
            </w:pPr>
            <w:sdt>
              <w:sdtPr>
                <w:id w:val="-1455564362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611BAB" w:rsidRPr="00460C5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611BAB" w:rsidRPr="00460C52">
              <w:t xml:space="preserve"> Yes</w:t>
            </w:r>
          </w:p>
        </w:tc>
        <w:sdt>
          <w:sdtPr>
            <w:id w:val="-2015373338"/>
            <w:placeholder>
              <w:docPart w:val="327EF31AE57C4B03B578834DAEC9983A"/>
            </w:placeholder>
            <w:showingPlcHdr/>
          </w:sdtPr>
          <w:sdtContent>
            <w:tc>
              <w:tcPr>
                <w:tcW w:w="1840" w:type="pct"/>
                <w:gridSpan w:val="4"/>
                <w:shd w:val="clear" w:color="auto" w:fill="auto"/>
              </w:tcPr>
              <w:p w14:paraId="55A11F19" w14:textId="77777777" w:rsidR="00611BAB" w:rsidRPr="00460C52" w:rsidRDefault="00611BAB" w:rsidP="00611BAB">
                <w:pPr>
                  <w:pStyle w:val="Tabletext"/>
                  <w:rPr>
                    <w:b/>
                  </w:rPr>
                </w:pPr>
                <w:r w:rsidRPr="00460C52">
                  <w:rPr>
                    <w:rStyle w:val="PlaceholderText"/>
                    <w:rFonts w:eastAsiaTheme="minorHAnsi"/>
                  </w:rPr>
                  <w:t>Click here to enter text.</w:t>
                </w:r>
              </w:p>
            </w:tc>
          </w:sdtContent>
        </w:sdt>
      </w:tr>
      <w:tr w:rsidR="00611BAB" w:rsidRPr="00460C52" w14:paraId="49C258AF" w14:textId="77777777" w:rsidTr="005E561C">
        <w:trPr>
          <w:cantSplit/>
        </w:trPr>
        <w:tc>
          <w:tcPr>
            <w:tcW w:w="236" w:type="pct"/>
            <w:shd w:val="clear" w:color="auto" w:fill="auto"/>
          </w:tcPr>
          <w:p w14:paraId="38C9ABC9" w14:textId="77777777" w:rsidR="00611BAB" w:rsidRPr="00460C52" w:rsidRDefault="00611BAB" w:rsidP="00611BAB">
            <w:pPr>
              <w:pStyle w:val="Tabletext"/>
              <w:rPr>
                <w:b/>
              </w:rPr>
            </w:pPr>
          </w:p>
        </w:tc>
        <w:tc>
          <w:tcPr>
            <w:tcW w:w="1965" w:type="pct"/>
            <w:shd w:val="clear" w:color="auto" w:fill="auto"/>
            <w:vAlign w:val="center"/>
          </w:tcPr>
          <w:p w14:paraId="2BD0056E" w14:textId="77777777" w:rsidR="00611BAB" w:rsidRPr="00460C52" w:rsidRDefault="00611BAB" w:rsidP="00611BAB">
            <w:pPr>
              <w:pStyle w:val="ListParagraph"/>
              <w:numPr>
                <w:ilvl w:val="0"/>
                <w:numId w:val="40"/>
              </w:numPr>
              <w:spacing w:before="40" w:after="40"/>
              <w:rPr>
                <w:rFonts w:cs="Arial"/>
                <w:szCs w:val="19"/>
              </w:rPr>
            </w:pPr>
            <w:r w:rsidRPr="00460C52">
              <w:rPr>
                <w:rFonts w:cs="Arial"/>
                <w:szCs w:val="19"/>
              </w:rPr>
              <w:t>wheeze</w:t>
            </w:r>
          </w:p>
        </w:tc>
        <w:tc>
          <w:tcPr>
            <w:tcW w:w="396" w:type="pct"/>
            <w:shd w:val="clear" w:color="auto" w:fill="auto"/>
          </w:tcPr>
          <w:p w14:paraId="666D0468" w14:textId="77777777" w:rsidR="00611BAB" w:rsidRPr="00460C52" w:rsidRDefault="00A82071" w:rsidP="00611BAB">
            <w:pPr>
              <w:pStyle w:val="Tabletext"/>
              <w:rPr>
                <w:b/>
              </w:rPr>
            </w:pPr>
            <w:sdt>
              <w:sdtPr>
                <w:id w:val="658514464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611BA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11BAB" w:rsidRPr="00460C52">
              <w:t xml:space="preserve"> No</w:t>
            </w:r>
          </w:p>
        </w:tc>
        <w:tc>
          <w:tcPr>
            <w:tcW w:w="563" w:type="pct"/>
            <w:shd w:val="clear" w:color="auto" w:fill="auto"/>
          </w:tcPr>
          <w:p w14:paraId="7F4EF380" w14:textId="77777777" w:rsidR="00611BAB" w:rsidRPr="00460C52" w:rsidRDefault="00A82071" w:rsidP="00611BAB">
            <w:pPr>
              <w:pStyle w:val="Tabletext"/>
              <w:rPr>
                <w:b/>
              </w:rPr>
            </w:pPr>
            <w:sdt>
              <w:sdtPr>
                <w:id w:val="151036584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611BAB" w:rsidRPr="00460C5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611BAB" w:rsidRPr="00460C52">
              <w:t xml:space="preserve"> Yes</w:t>
            </w:r>
          </w:p>
        </w:tc>
        <w:sdt>
          <w:sdtPr>
            <w:id w:val="-2088297441"/>
            <w:placeholder>
              <w:docPart w:val="F141AE701B404495834760849C40FAAA"/>
            </w:placeholder>
            <w:showingPlcHdr/>
          </w:sdtPr>
          <w:sdtContent>
            <w:tc>
              <w:tcPr>
                <w:tcW w:w="1840" w:type="pct"/>
                <w:gridSpan w:val="4"/>
                <w:shd w:val="clear" w:color="auto" w:fill="auto"/>
              </w:tcPr>
              <w:p w14:paraId="12E08105" w14:textId="77777777" w:rsidR="00611BAB" w:rsidRPr="00460C52" w:rsidRDefault="00611BAB" w:rsidP="00611BAB">
                <w:pPr>
                  <w:pStyle w:val="Tabletext"/>
                  <w:rPr>
                    <w:b/>
                  </w:rPr>
                </w:pPr>
                <w:r w:rsidRPr="00460C52">
                  <w:rPr>
                    <w:rStyle w:val="PlaceholderText"/>
                    <w:rFonts w:eastAsiaTheme="minorHAnsi"/>
                  </w:rPr>
                  <w:t>Click here to enter text.</w:t>
                </w:r>
              </w:p>
            </w:tc>
          </w:sdtContent>
        </w:sdt>
      </w:tr>
      <w:tr w:rsidR="00611BAB" w:rsidRPr="00460C52" w14:paraId="1514E0DF" w14:textId="77777777" w:rsidTr="005E561C">
        <w:trPr>
          <w:cantSplit/>
        </w:trPr>
        <w:tc>
          <w:tcPr>
            <w:tcW w:w="236" w:type="pct"/>
            <w:shd w:val="clear" w:color="auto" w:fill="auto"/>
          </w:tcPr>
          <w:p w14:paraId="3FD1106F" w14:textId="77777777" w:rsidR="00611BAB" w:rsidRPr="00460C52" w:rsidRDefault="00611BAB" w:rsidP="00611BAB">
            <w:pPr>
              <w:pStyle w:val="Tabletext"/>
              <w:rPr>
                <w:b/>
              </w:rPr>
            </w:pPr>
          </w:p>
        </w:tc>
        <w:tc>
          <w:tcPr>
            <w:tcW w:w="1965" w:type="pct"/>
            <w:shd w:val="clear" w:color="auto" w:fill="auto"/>
            <w:vAlign w:val="center"/>
          </w:tcPr>
          <w:p w14:paraId="52704A84" w14:textId="77777777" w:rsidR="00611BAB" w:rsidRPr="00460C52" w:rsidRDefault="00611BAB" w:rsidP="00611BAB">
            <w:pPr>
              <w:pStyle w:val="ListParagraph"/>
              <w:numPr>
                <w:ilvl w:val="0"/>
                <w:numId w:val="40"/>
              </w:numPr>
              <w:spacing w:before="40" w:after="40"/>
              <w:rPr>
                <w:rFonts w:cs="Arial"/>
                <w:szCs w:val="19"/>
              </w:rPr>
            </w:pPr>
            <w:r w:rsidRPr="00460C52">
              <w:rPr>
                <w:rFonts w:cs="Arial"/>
                <w:szCs w:val="19"/>
              </w:rPr>
              <w:t>get tight in the chest</w:t>
            </w:r>
          </w:p>
        </w:tc>
        <w:tc>
          <w:tcPr>
            <w:tcW w:w="396" w:type="pct"/>
            <w:shd w:val="clear" w:color="auto" w:fill="auto"/>
          </w:tcPr>
          <w:p w14:paraId="38E77BC7" w14:textId="77777777" w:rsidR="00611BAB" w:rsidRPr="00460C52" w:rsidRDefault="00A82071" w:rsidP="00611BAB">
            <w:pPr>
              <w:pStyle w:val="Tabletext"/>
              <w:rPr>
                <w:b/>
              </w:rPr>
            </w:pPr>
            <w:sdt>
              <w:sdtPr>
                <w:id w:val="1094360040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611BA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11BAB" w:rsidRPr="00460C52">
              <w:t xml:space="preserve"> No</w:t>
            </w:r>
          </w:p>
        </w:tc>
        <w:tc>
          <w:tcPr>
            <w:tcW w:w="563" w:type="pct"/>
            <w:shd w:val="clear" w:color="auto" w:fill="auto"/>
          </w:tcPr>
          <w:p w14:paraId="23844242" w14:textId="77777777" w:rsidR="00611BAB" w:rsidRPr="00460C52" w:rsidRDefault="00A82071" w:rsidP="00611BAB">
            <w:pPr>
              <w:pStyle w:val="Tabletext"/>
              <w:rPr>
                <w:b/>
              </w:rPr>
            </w:pPr>
            <w:sdt>
              <w:sdtPr>
                <w:id w:val="1853992073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611BAB" w:rsidRPr="00460C5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611BAB" w:rsidRPr="00460C52">
              <w:t xml:space="preserve"> Yes</w:t>
            </w:r>
          </w:p>
        </w:tc>
        <w:sdt>
          <w:sdtPr>
            <w:id w:val="585199443"/>
            <w:placeholder>
              <w:docPart w:val="F0C9F52DFBBE4675B3B8CCDE60263DA1"/>
            </w:placeholder>
            <w:showingPlcHdr/>
          </w:sdtPr>
          <w:sdtContent>
            <w:tc>
              <w:tcPr>
                <w:tcW w:w="1840" w:type="pct"/>
                <w:gridSpan w:val="4"/>
                <w:shd w:val="clear" w:color="auto" w:fill="auto"/>
              </w:tcPr>
              <w:p w14:paraId="23EEA3F6" w14:textId="77777777" w:rsidR="00611BAB" w:rsidRPr="00460C52" w:rsidRDefault="00611BAB" w:rsidP="00611BAB">
                <w:pPr>
                  <w:pStyle w:val="Tabletext"/>
                  <w:rPr>
                    <w:b/>
                  </w:rPr>
                </w:pPr>
                <w:r w:rsidRPr="00460C52">
                  <w:rPr>
                    <w:rStyle w:val="PlaceholderText"/>
                    <w:rFonts w:eastAsiaTheme="minorHAnsi"/>
                  </w:rPr>
                  <w:t>Click here to enter text.</w:t>
                </w:r>
              </w:p>
            </w:tc>
          </w:sdtContent>
        </w:sdt>
      </w:tr>
      <w:tr w:rsidR="00B009BD" w:rsidRPr="00460C52" w14:paraId="021193DD" w14:textId="77777777" w:rsidTr="005E561C">
        <w:trPr>
          <w:cantSplit/>
        </w:trPr>
        <w:tc>
          <w:tcPr>
            <w:tcW w:w="236" w:type="pct"/>
            <w:shd w:val="clear" w:color="auto" w:fill="auto"/>
          </w:tcPr>
          <w:p w14:paraId="5D038FF2" w14:textId="2D305D60" w:rsidR="00B009BD" w:rsidRPr="00460C52" w:rsidRDefault="001D18E5" w:rsidP="00B009BD">
            <w:pPr>
              <w:pStyle w:val="Tabletext"/>
            </w:pPr>
            <w:r w:rsidRPr="005E561C">
              <w:fldChar w:fldCharType="begin"/>
            </w:r>
            <w:r w:rsidRPr="00460C52">
              <w:instrText xml:space="preserve"> SEQ  QNum \* MERGEFORMAT </w:instrText>
            </w:r>
            <w:r w:rsidRPr="005E561C">
              <w:fldChar w:fldCharType="separate"/>
            </w:r>
            <w:r w:rsidR="00A82071">
              <w:rPr>
                <w:noProof/>
              </w:rPr>
              <w:t>17</w:t>
            </w:r>
            <w:r w:rsidRPr="005E561C">
              <w:rPr>
                <w:noProof/>
              </w:rPr>
              <w:fldChar w:fldCharType="end"/>
            </w:r>
          </w:p>
        </w:tc>
        <w:tc>
          <w:tcPr>
            <w:tcW w:w="1965" w:type="pct"/>
            <w:shd w:val="clear" w:color="auto" w:fill="auto"/>
            <w:vAlign w:val="center"/>
          </w:tcPr>
          <w:p w14:paraId="6CB614F2" w14:textId="77777777" w:rsidR="00B009BD" w:rsidRPr="00460C52" w:rsidRDefault="00B009BD" w:rsidP="00B009BD">
            <w:pPr>
              <w:spacing w:before="40" w:after="40"/>
              <w:rPr>
                <w:rFonts w:cs="Arial"/>
                <w:szCs w:val="19"/>
              </w:rPr>
            </w:pPr>
            <w:r w:rsidRPr="00460C52">
              <w:rPr>
                <w:rFonts w:cs="Arial"/>
                <w:szCs w:val="19"/>
              </w:rPr>
              <w:t>Is your sleep ever broken by</w:t>
            </w:r>
          </w:p>
        </w:tc>
        <w:tc>
          <w:tcPr>
            <w:tcW w:w="396" w:type="pct"/>
            <w:shd w:val="clear" w:color="auto" w:fill="auto"/>
          </w:tcPr>
          <w:p w14:paraId="204E868C" w14:textId="77777777" w:rsidR="00B009BD" w:rsidRPr="00460C52" w:rsidRDefault="00B009BD" w:rsidP="00B009BD">
            <w:pPr>
              <w:pStyle w:val="Tabletext"/>
            </w:pPr>
          </w:p>
        </w:tc>
        <w:tc>
          <w:tcPr>
            <w:tcW w:w="563" w:type="pct"/>
            <w:shd w:val="clear" w:color="auto" w:fill="auto"/>
          </w:tcPr>
          <w:p w14:paraId="7F8C5B6F" w14:textId="77777777" w:rsidR="00B009BD" w:rsidRPr="00460C52" w:rsidRDefault="00B009BD" w:rsidP="00B009BD">
            <w:pPr>
              <w:pStyle w:val="Tabletext"/>
            </w:pPr>
          </w:p>
        </w:tc>
        <w:tc>
          <w:tcPr>
            <w:tcW w:w="1840" w:type="pct"/>
            <w:gridSpan w:val="4"/>
            <w:shd w:val="clear" w:color="auto" w:fill="auto"/>
          </w:tcPr>
          <w:p w14:paraId="469CA277" w14:textId="77777777" w:rsidR="00B009BD" w:rsidRPr="00460C52" w:rsidRDefault="00B009BD" w:rsidP="00B009BD">
            <w:pPr>
              <w:pStyle w:val="Tabletext"/>
            </w:pPr>
          </w:p>
        </w:tc>
      </w:tr>
      <w:tr w:rsidR="00611BAB" w:rsidRPr="00460C52" w14:paraId="5D724F91" w14:textId="77777777" w:rsidTr="005E561C">
        <w:trPr>
          <w:cantSplit/>
        </w:trPr>
        <w:tc>
          <w:tcPr>
            <w:tcW w:w="236" w:type="pct"/>
            <w:shd w:val="clear" w:color="auto" w:fill="auto"/>
          </w:tcPr>
          <w:p w14:paraId="77623696" w14:textId="77777777" w:rsidR="00611BAB" w:rsidRPr="00460C52" w:rsidRDefault="00611BAB" w:rsidP="00611BAB">
            <w:pPr>
              <w:pStyle w:val="Tabletext"/>
            </w:pPr>
          </w:p>
        </w:tc>
        <w:tc>
          <w:tcPr>
            <w:tcW w:w="1965" w:type="pct"/>
            <w:shd w:val="clear" w:color="auto" w:fill="auto"/>
            <w:vAlign w:val="center"/>
          </w:tcPr>
          <w:p w14:paraId="0DD50645" w14:textId="77777777" w:rsidR="00611BAB" w:rsidRPr="00460C52" w:rsidRDefault="00611BAB" w:rsidP="00611BAB">
            <w:pPr>
              <w:pStyle w:val="ListParagraph"/>
              <w:numPr>
                <w:ilvl w:val="0"/>
                <w:numId w:val="41"/>
              </w:numPr>
              <w:spacing w:before="40" w:after="40"/>
              <w:rPr>
                <w:rFonts w:cs="Arial"/>
                <w:szCs w:val="19"/>
              </w:rPr>
            </w:pPr>
            <w:r w:rsidRPr="00460C52">
              <w:rPr>
                <w:rFonts w:cs="Arial"/>
                <w:szCs w:val="19"/>
              </w:rPr>
              <w:t>wheeze</w:t>
            </w:r>
          </w:p>
        </w:tc>
        <w:tc>
          <w:tcPr>
            <w:tcW w:w="396" w:type="pct"/>
            <w:shd w:val="clear" w:color="auto" w:fill="auto"/>
          </w:tcPr>
          <w:p w14:paraId="405E2D27" w14:textId="77777777" w:rsidR="00611BAB" w:rsidRPr="00460C52" w:rsidRDefault="00A82071" w:rsidP="00611BAB">
            <w:pPr>
              <w:pStyle w:val="Tabletext"/>
            </w:pPr>
            <w:sdt>
              <w:sdtPr>
                <w:id w:val="603696713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611BA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11BAB" w:rsidRPr="00460C52">
              <w:t xml:space="preserve"> No</w:t>
            </w:r>
          </w:p>
        </w:tc>
        <w:tc>
          <w:tcPr>
            <w:tcW w:w="563" w:type="pct"/>
            <w:shd w:val="clear" w:color="auto" w:fill="auto"/>
          </w:tcPr>
          <w:p w14:paraId="77F711D3" w14:textId="77777777" w:rsidR="00611BAB" w:rsidRPr="00460C52" w:rsidRDefault="00A82071" w:rsidP="00611BAB">
            <w:pPr>
              <w:pStyle w:val="Tabletext"/>
            </w:pPr>
            <w:sdt>
              <w:sdtPr>
                <w:id w:val="-2105405025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611BAB" w:rsidRPr="00460C5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611BAB" w:rsidRPr="00460C52">
              <w:t xml:space="preserve"> Yes</w:t>
            </w:r>
          </w:p>
        </w:tc>
        <w:sdt>
          <w:sdtPr>
            <w:id w:val="104162292"/>
            <w:placeholder>
              <w:docPart w:val="FE849FD50F0F440E8316268C1B55BED3"/>
            </w:placeholder>
            <w:showingPlcHdr/>
          </w:sdtPr>
          <w:sdtContent>
            <w:tc>
              <w:tcPr>
                <w:tcW w:w="1840" w:type="pct"/>
                <w:gridSpan w:val="4"/>
                <w:shd w:val="clear" w:color="auto" w:fill="auto"/>
              </w:tcPr>
              <w:p w14:paraId="5C73B1A1" w14:textId="77777777" w:rsidR="00611BAB" w:rsidRPr="00460C52" w:rsidRDefault="00611BAB" w:rsidP="00611BAB">
                <w:pPr>
                  <w:pStyle w:val="Tabletext"/>
                </w:pPr>
                <w:r w:rsidRPr="00460C52">
                  <w:rPr>
                    <w:rStyle w:val="PlaceholderText"/>
                    <w:rFonts w:eastAsiaTheme="minorHAnsi"/>
                  </w:rPr>
                  <w:t>Click here to enter text.</w:t>
                </w:r>
              </w:p>
            </w:tc>
          </w:sdtContent>
        </w:sdt>
      </w:tr>
      <w:tr w:rsidR="00611BAB" w:rsidRPr="00460C52" w14:paraId="077ED071" w14:textId="77777777" w:rsidTr="005E561C">
        <w:trPr>
          <w:cantSplit/>
        </w:trPr>
        <w:tc>
          <w:tcPr>
            <w:tcW w:w="236" w:type="pct"/>
            <w:shd w:val="clear" w:color="auto" w:fill="auto"/>
          </w:tcPr>
          <w:p w14:paraId="056364F7" w14:textId="77777777" w:rsidR="00611BAB" w:rsidRPr="00460C52" w:rsidRDefault="00611BAB" w:rsidP="00611BAB">
            <w:pPr>
              <w:pStyle w:val="Tabletext"/>
            </w:pPr>
          </w:p>
        </w:tc>
        <w:tc>
          <w:tcPr>
            <w:tcW w:w="1965" w:type="pct"/>
            <w:shd w:val="clear" w:color="auto" w:fill="auto"/>
            <w:vAlign w:val="center"/>
          </w:tcPr>
          <w:p w14:paraId="512511CD" w14:textId="77777777" w:rsidR="00611BAB" w:rsidRPr="00460C52" w:rsidRDefault="00611BAB" w:rsidP="00611BAB">
            <w:pPr>
              <w:pStyle w:val="ListParagraph"/>
              <w:numPr>
                <w:ilvl w:val="0"/>
                <w:numId w:val="41"/>
              </w:numPr>
              <w:spacing w:before="40" w:after="40"/>
              <w:rPr>
                <w:rFonts w:cs="Arial"/>
                <w:szCs w:val="19"/>
              </w:rPr>
            </w:pPr>
            <w:r w:rsidRPr="00460C52">
              <w:rPr>
                <w:rFonts w:cs="Arial"/>
                <w:szCs w:val="19"/>
              </w:rPr>
              <w:t>difficulty breathing</w:t>
            </w:r>
          </w:p>
        </w:tc>
        <w:tc>
          <w:tcPr>
            <w:tcW w:w="396" w:type="pct"/>
            <w:shd w:val="clear" w:color="auto" w:fill="auto"/>
          </w:tcPr>
          <w:p w14:paraId="1628B68C" w14:textId="77777777" w:rsidR="00611BAB" w:rsidRPr="00460C52" w:rsidRDefault="00A82071" w:rsidP="00611BAB">
            <w:pPr>
              <w:pStyle w:val="Tabletext"/>
            </w:pPr>
            <w:sdt>
              <w:sdtPr>
                <w:id w:val="789241873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611BA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11BAB" w:rsidRPr="00460C52">
              <w:t xml:space="preserve"> No</w:t>
            </w:r>
          </w:p>
        </w:tc>
        <w:tc>
          <w:tcPr>
            <w:tcW w:w="563" w:type="pct"/>
            <w:shd w:val="clear" w:color="auto" w:fill="auto"/>
          </w:tcPr>
          <w:p w14:paraId="32EFE0DE" w14:textId="77777777" w:rsidR="00611BAB" w:rsidRPr="00460C52" w:rsidRDefault="00A82071" w:rsidP="00611BAB">
            <w:pPr>
              <w:pStyle w:val="Tabletext"/>
            </w:pPr>
            <w:sdt>
              <w:sdtPr>
                <w:id w:val="-224462226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611BAB" w:rsidRPr="00460C5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611BAB" w:rsidRPr="00460C52">
              <w:t xml:space="preserve"> Yes</w:t>
            </w:r>
          </w:p>
        </w:tc>
        <w:sdt>
          <w:sdtPr>
            <w:id w:val="2106765896"/>
            <w:placeholder>
              <w:docPart w:val="7D833FA6AB0F46F78F7CD65C49DEE26C"/>
            </w:placeholder>
            <w:showingPlcHdr/>
          </w:sdtPr>
          <w:sdtContent>
            <w:tc>
              <w:tcPr>
                <w:tcW w:w="1840" w:type="pct"/>
                <w:gridSpan w:val="4"/>
                <w:shd w:val="clear" w:color="auto" w:fill="auto"/>
              </w:tcPr>
              <w:p w14:paraId="37926D7B" w14:textId="77777777" w:rsidR="00611BAB" w:rsidRPr="00460C52" w:rsidRDefault="00611BAB" w:rsidP="00611BAB">
                <w:pPr>
                  <w:pStyle w:val="Tabletext"/>
                </w:pPr>
                <w:r w:rsidRPr="00460C52">
                  <w:rPr>
                    <w:rStyle w:val="PlaceholderText"/>
                    <w:rFonts w:eastAsiaTheme="minorHAnsi"/>
                  </w:rPr>
                  <w:t>Click here to enter text.</w:t>
                </w:r>
              </w:p>
            </w:tc>
          </w:sdtContent>
        </w:sdt>
      </w:tr>
      <w:tr w:rsidR="00B009BD" w:rsidRPr="00460C52" w14:paraId="5296CB1D" w14:textId="77777777" w:rsidTr="005E561C">
        <w:trPr>
          <w:cantSplit/>
        </w:trPr>
        <w:tc>
          <w:tcPr>
            <w:tcW w:w="236" w:type="pct"/>
            <w:shd w:val="clear" w:color="auto" w:fill="auto"/>
          </w:tcPr>
          <w:p w14:paraId="270F40D7" w14:textId="0E415591" w:rsidR="00B009BD" w:rsidRPr="00460C52" w:rsidRDefault="001D18E5" w:rsidP="00B009BD">
            <w:pPr>
              <w:pStyle w:val="Tabletext"/>
            </w:pPr>
            <w:r w:rsidRPr="005E561C">
              <w:fldChar w:fldCharType="begin"/>
            </w:r>
            <w:r w:rsidRPr="00460C52">
              <w:instrText xml:space="preserve"> SEQ  QNum \* MERGEFORMAT </w:instrText>
            </w:r>
            <w:r w:rsidRPr="005E561C">
              <w:fldChar w:fldCharType="separate"/>
            </w:r>
            <w:r w:rsidR="00A82071">
              <w:rPr>
                <w:noProof/>
              </w:rPr>
              <w:t>18</w:t>
            </w:r>
            <w:r w:rsidRPr="005E561C">
              <w:rPr>
                <w:noProof/>
              </w:rPr>
              <w:fldChar w:fldCharType="end"/>
            </w:r>
          </w:p>
        </w:tc>
        <w:tc>
          <w:tcPr>
            <w:tcW w:w="4198" w:type="pct"/>
            <w:gridSpan w:val="4"/>
            <w:shd w:val="clear" w:color="auto" w:fill="auto"/>
            <w:vAlign w:val="center"/>
          </w:tcPr>
          <w:p w14:paraId="0F373E04" w14:textId="77777777" w:rsidR="00B009BD" w:rsidRPr="00460C52" w:rsidRDefault="00B009BD" w:rsidP="00B009BD">
            <w:pPr>
              <w:spacing w:before="40" w:after="40"/>
              <w:rPr>
                <w:rFonts w:cs="Arial"/>
                <w:szCs w:val="19"/>
              </w:rPr>
            </w:pPr>
            <w:r w:rsidRPr="00460C52">
              <w:rPr>
                <w:rFonts w:cs="Arial"/>
                <w:szCs w:val="19"/>
              </w:rPr>
              <w:t>Do you ever wake up in the morning (or from sleep if you are a shift worker) with</w:t>
            </w:r>
          </w:p>
        </w:tc>
        <w:tc>
          <w:tcPr>
            <w:tcW w:w="107" w:type="pct"/>
            <w:shd w:val="clear" w:color="auto" w:fill="auto"/>
          </w:tcPr>
          <w:p w14:paraId="5552E4FC" w14:textId="77777777" w:rsidR="00B009BD" w:rsidRPr="00460C52" w:rsidRDefault="00B009BD" w:rsidP="00B009BD">
            <w:pPr>
              <w:pStyle w:val="Tabletext"/>
            </w:pPr>
          </w:p>
        </w:tc>
        <w:tc>
          <w:tcPr>
            <w:tcW w:w="204" w:type="pct"/>
            <w:shd w:val="clear" w:color="auto" w:fill="auto"/>
          </w:tcPr>
          <w:p w14:paraId="682786F7" w14:textId="77777777" w:rsidR="00B009BD" w:rsidRPr="00460C52" w:rsidRDefault="00B009BD" w:rsidP="00B009BD">
            <w:pPr>
              <w:pStyle w:val="Tabletext"/>
            </w:pPr>
          </w:p>
        </w:tc>
        <w:tc>
          <w:tcPr>
            <w:tcW w:w="255" w:type="pct"/>
            <w:shd w:val="clear" w:color="auto" w:fill="auto"/>
          </w:tcPr>
          <w:p w14:paraId="4F718F64" w14:textId="77777777" w:rsidR="00B009BD" w:rsidRPr="00460C52" w:rsidRDefault="00B009BD" w:rsidP="00B009BD">
            <w:pPr>
              <w:pStyle w:val="Tabletext"/>
            </w:pPr>
          </w:p>
        </w:tc>
      </w:tr>
      <w:tr w:rsidR="00611BAB" w:rsidRPr="00460C52" w14:paraId="0ABE71AB" w14:textId="77777777" w:rsidTr="005E561C">
        <w:trPr>
          <w:cantSplit/>
        </w:trPr>
        <w:tc>
          <w:tcPr>
            <w:tcW w:w="236" w:type="pct"/>
            <w:shd w:val="clear" w:color="auto" w:fill="auto"/>
          </w:tcPr>
          <w:p w14:paraId="7DFB04ED" w14:textId="77777777" w:rsidR="00611BAB" w:rsidRPr="00460C52" w:rsidRDefault="00611BAB" w:rsidP="00611BAB">
            <w:pPr>
              <w:pStyle w:val="Tabletext"/>
            </w:pPr>
          </w:p>
        </w:tc>
        <w:tc>
          <w:tcPr>
            <w:tcW w:w="1965" w:type="pct"/>
            <w:shd w:val="clear" w:color="auto" w:fill="auto"/>
            <w:vAlign w:val="center"/>
          </w:tcPr>
          <w:p w14:paraId="21F8FFCC" w14:textId="77777777" w:rsidR="00611BAB" w:rsidRPr="00460C52" w:rsidRDefault="00611BAB" w:rsidP="00611BAB">
            <w:pPr>
              <w:pStyle w:val="ListParagraph"/>
              <w:numPr>
                <w:ilvl w:val="0"/>
                <w:numId w:val="42"/>
              </w:numPr>
              <w:spacing w:before="40" w:after="40"/>
              <w:rPr>
                <w:rFonts w:cs="Arial"/>
                <w:szCs w:val="19"/>
              </w:rPr>
            </w:pPr>
            <w:r w:rsidRPr="00460C52">
              <w:rPr>
                <w:rFonts w:cs="Arial"/>
                <w:szCs w:val="19"/>
              </w:rPr>
              <w:t>wheeze</w:t>
            </w:r>
          </w:p>
        </w:tc>
        <w:tc>
          <w:tcPr>
            <w:tcW w:w="396" w:type="pct"/>
            <w:shd w:val="clear" w:color="auto" w:fill="auto"/>
          </w:tcPr>
          <w:p w14:paraId="6879E6C9" w14:textId="77777777" w:rsidR="00611BAB" w:rsidRPr="00460C52" w:rsidRDefault="00A82071" w:rsidP="00611BAB">
            <w:pPr>
              <w:pStyle w:val="Tabletext"/>
            </w:pPr>
            <w:sdt>
              <w:sdtPr>
                <w:id w:val="733735246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611BA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11BAB" w:rsidRPr="00460C52">
              <w:t xml:space="preserve"> No</w:t>
            </w:r>
          </w:p>
        </w:tc>
        <w:tc>
          <w:tcPr>
            <w:tcW w:w="563" w:type="pct"/>
            <w:shd w:val="clear" w:color="auto" w:fill="auto"/>
          </w:tcPr>
          <w:p w14:paraId="27979745" w14:textId="77777777" w:rsidR="00611BAB" w:rsidRPr="00460C52" w:rsidRDefault="00A82071" w:rsidP="00611BAB">
            <w:pPr>
              <w:pStyle w:val="Tabletext"/>
            </w:pPr>
            <w:sdt>
              <w:sdtPr>
                <w:id w:val="-1010677003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611BAB" w:rsidRPr="00460C5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611BAB" w:rsidRPr="00460C52">
              <w:t xml:space="preserve"> Yes</w:t>
            </w:r>
          </w:p>
        </w:tc>
        <w:sdt>
          <w:sdtPr>
            <w:id w:val="-615219066"/>
            <w:placeholder>
              <w:docPart w:val="8BEA87FAED874BBD97578FAE940EC592"/>
            </w:placeholder>
            <w:showingPlcHdr/>
          </w:sdtPr>
          <w:sdtContent>
            <w:tc>
              <w:tcPr>
                <w:tcW w:w="1840" w:type="pct"/>
                <w:gridSpan w:val="4"/>
                <w:shd w:val="clear" w:color="auto" w:fill="auto"/>
              </w:tcPr>
              <w:p w14:paraId="7D92FB45" w14:textId="77777777" w:rsidR="00611BAB" w:rsidRPr="00460C52" w:rsidRDefault="00611BAB" w:rsidP="00611BAB">
                <w:pPr>
                  <w:pStyle w:val="Tabletext"/>
                </w:pPr>
                <w:r w:rsidRPr="00460C52">
                  <w:rPr>
                    <w:rStyle w:val="PlaceholderText"/>
                    <w:rFonts w:eastAsiaTheme="minorHAnsi"/>
                  </w:rPr>
                  <w:t>Click here to enter text.</w:t>
                </w:r>
              </w:p>
            </w:tc>
          </w:sdtContent>
        </w:sdt>
      </w:tr>
      <w:tr w:rsidR="00611BAB" w:rsidRPr="00460C52" w14:paraId="7A5B3465" w14:textId="77777777" w:rsidTr="005E561C">
        <w:trPr>
          <w:cantSplit/>
        </w:trPr>
        <w:tc>
          <w:tcPr>
            <w:tcW w:w="236" w:type="pct"/>
            <w:shd w:val="clear" w:color="auto" w:fill="auto"/>
          </w:tcPr>
          <w:p w14:paraId="471B5A4E" w14:textId="77777777" w:rsidR="00611BAB" w:rsidRPr="00460C52" w:rsidRDefault="00611BAB" w:rsidP="00611BAB">
            <w:pPr>
              <w:pStyle w:val="Tabletext"/>
            </w:pPr>
          </w:p>
        </w:tc>
        <w:tc>
          <w:tcPr>
            <w:tcW w:w="1965" w:type="pct"/>
            <w:shd w:val="clear" w:color="auto" w:fill="auto"/>
            <w:vAlign w:val="center"/>
          </w:tcPr>
          <w:p w14:paraId="7F642A1D" w14:textId="77777777" w:rsidR="00611BAB" w:rsidRPr="00460C52" w:rsidRDefault="00611BAB" w:rsidP="00611BAB">
            <w:pPr>
              <w:pStyle w:val="ListParagraph"/>
              <w:numPr>
                <w:ilvl w:val="0"/>
                <w:numId w:val="42"/>
              </w:numPr>
              <w:spacing w:before="40" w:after="40"/>
              <w:rPr>
                <w:rFonts w:cs="Arial"/>
                <w:szCs w:val="19"/>
              </w:rPr>
            </w:pPr>
            <w:r w:rsidRPr="00460C52">
              <w:rPr>
                <w:rFonts w:cs="Arial"/>
                <w:szCs w:val="19"/>
              </w:rPr>
              <w:t>difficulty in breathing</w:t>
            </w:r>
          </w:p>
        </w:tc>
        <w:tc>
          <w:tcPr>
            <w:tcW w:w="396" w:type="pct"/>
            <w:shd w:val="clear" w:color="auto" w:fill="auto"/>
          </w:tcPr>
          <w:p w14:paraId="40B09B30" w14:textId="77777777" w:rsidR="00611BAB" w:rsidRPr="00460C52" w:rsidRDefault="00A82071" w:rsidP="00611BAB">
            <w:pPr>
              <w:pStyle w:val="Tabletext"/>
            </w:pPr>
            <w:sdt>
              <w:sdtPr>
                <w:id w:val="-549852788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611BA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11BAB" w:rsidRPr="00460C52">
              <w:t xml:space="preserve"> No</w:t>
            </w:r>
          </w:p>
        </w:tc>
        <w:tc>
          <w:tcPr>
            <w:tcW w:w="563" w:type="pct"/>
            <w:shd w:val="clear" w:color="auto" w:fill="auto"/>
          </w:tcPr>
          <w:p w14:paraId="523E55A1" w14:textId="77777777" w:rsidR="00611BAB" w:rsidRPr="00460C52" w:rsidRDefault="00A82071" w:rsidP="00611BAB">
            <w:pPr>
              <w:pStyle w:val="Tabletext"/>
            </w:pPr>
            <w:sdt>
              <w:sdtPr>
                <w:id w:val="213551674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611BAB" w:rsidRPr="00460C5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611BAB" w:rsidRPr="00460C52">
              <w:t xml:space="preserve"> Yes</w:t>
            </w:r>
          </w:p>
        </w:tc>
        <w:sdt>
          <w:sdtPr>
            <w:id w:val="-1069961007"/>
            <w:placeholder>
              <w:docPart w:val="E7D94B55B1FA45679730675CE5515E97"/>
            </w:placeholder>
            <w:showingPlcHdr/>
          </w:sdtPr>
          <w:sdtContent>
            <w:tc>
              <w:tcPr>
                <w:tcW w:w="1840" w:type="pct"/>
                <w:gridSpan w:val="4"/>
                <w:shd w:val="clear" w:color="auto" w:fill="auto"/>
              </w:tcPr>
              <w:p w14:paraId="3C67EF7C" w14:textId="77777777" w:rsidR="00611BAB" w:rsidRPr="00460C52" w:rsidRDefault="00611BAB" w:rsidP="00611BAB">
                <w:pPr>
                  <w:pStyle w:val="Tabletext"/>
                </w:pPr>
                <w:r w:rsidRPr="00460C52">
                  <w:rPr>
                    <w:rStyle w:val="PlaceholderText"/>
                    <w:rFonts w:eastAsiaTheme="minorHAnsi"/>
                  </w:rPr>
                  <w:t>Click here to enter text.</w:t>
                </w:r>
              </w:p>
            </w:tc>
          </w:sdtContent>
        </w:sdt>
      </w:tr>
      <w:tr w:rsidR="00B009BD" w:rsidRPr="00460C52" w14:paraId="65DE7A59" w14:textId="77777777" w:rsidTr="005E561C">
        <w:trPr>
          <w:cantSplit/>
        </w:trPr>
        <w:tc>
          <w:tcPr>
            <w:tcW w:w="236" w:type="pct"/>
            <w:shd w:val="clear" w:color="auto" w:fill="auto"/>
          </w:tcPr>
          <w:p w14:paraId="17F60A6B" w14:textId="6A5743F3" w:rsidR="00B009BD" w:rsidRPr="00460C52" w:rsidRDefault="001D18E5" w:rsidP="00B009BD">
            <w:pPr>
              <w:pStyle w:val="Tabletext"/>
            </w:pPr>
            <w:r w:rsidRPr="005E561C">
              <w:fldChar w:fldCharType="begin"/>
            </w:r>
            <w:r w:rsidRPr="00460C52">
              <w:instrText xml:space="preserve"> SEQ  QNum \* MERGEFORMAT </w:instrText>
            </w:r>
            <w:r w:rsidRPr="005E561C">
              <w:fldChar w:fldCharType="separate"/>
            </w:r>
            <w:r w:rsidR="00A82071">
              <w:rPr>
                <w:noProof/>
              </w:rPr>
              <w:t>19</w:t>
            </w:r>
            <w:r w:rsidRPr="005E561C">
              <w:rPr>
                <w:noProof/>
              </w:rPr>
              <w:fldChar w:fldCharType="end"/>
            </w:r>
          </w:p>
        </w:tc>
        <w:tc>
          <w:tcPr>
            <w:tcW w:w="1965" w:type="pct"/>
            <w:shd w:val="clear" w:color="auto" w:fill="auto"/>
            <w:vAlign w:val="center"/>
          </w:tcPr>
          <w:p w14:paraId="54FA6AEF" w14:textId="77777777" w:rsidR="00B009BD" w:rsidRPr="00460C52" w:rsidRDefault="00B009BD" w:rsidP="00B009BD">
            <w:pPr>
              <w:spacing w:before="40" w:after="40"/>
              <w:ind w:left="-10"/>
              <w:rPr>
                <w:rFonts w:cs="Arial"/>
                <w:szCs w:val="19"/>
              </w:rPr>
            </w:pPr>
            <w:r w:rsidRPr="00460C52">
              <w:rPr>
                <w:rFonts w:cs="Arial"/>
                <w:szCs w:val="19"/>
              </w:rPr>
              <w:t>Do you ever wheeze</w:t>
            </w:r>
          </w:p>
        </w:tc>
        <w:tc>
          <w:tcPr>
            <w:tcW w:w="396" w:type="pct"/>
            <w:shd w:val="clear" w:color="auto" w:fill="auto"/>
          </w:tcPr>
          <w:p w14:paraId="25E53847" w14:textId="77777777" w:rsidR="00B009BD" w:rsidRPr="00460C52" w:rsidRDefault="00B009BD" w:rsidP="00B009BD">
            <w:pPr>
              <w:pStyle w:val="Tabletext"/>
            </w:pPr>
          </w:p>
        </w:tc>
        <w:tc>
          <w:tcPr>
            <w:tcW w:w="563" w:type="pct"/>
            <w:shd w:val="clear" w:color="auto" w:fill="auto"/>
          </w:tcPr>
          <w:p w14:paraId="65ACD362" w14:textId="77777777" w:rsidR="00B009BD" w:rsidRPr="00460C52" w:rsidRDefault="00B009BD" w:rsidP="00B009BD">
            <w:pPr>
              <w:pStyle w:val="Tabletext"/>
            </w:pPr>
          </w:p>
        </w:tc>
        <w:tc>
          <w:tcPr>
            <w:tcW w:w="1840" w:type="pct"/>
            <w:gridSpan w:val="4"/>
            <w:shd w:val="clear" w:color="auto" w:fill="auto"/>
          </w:tcPr>
          <w:p w14:paraId="32363D68" w14:textId="77777777" w:rsidR="00B009BD" w:rsidRPr="00460C52" w:rsidRDefault="00B009BD" w:rsidP="00B009BD">
            <w:pPr>
              <w:pStyle w:val="Tabletext"/>
            </w:pPr>
          </w:p>
        </w:tc>
      </w:tr>
      <w:tr w:rsidR="005E561C" w:rsidRPr="00460C52" w14:paraId="3C6CE15F" w14:textId="77777777" w:rsidTr="005E561C">
        <w:trPr>
          <w:cantSplit/>
        </w:trPr>
        <w:tc>
          <w:tcPr>
            <w:tcW w:w="236" w:type="pct"/>
            <w:shd w:val="clear" w:color="auto" w:fill="auto"/>
          </w:tcPr>
          <w:p w14:paraId="230891AF" w14:textId="77777777" w:rsidR="005E561C" w:rsidRPr="00460C52" w:rsidRDefault="005E561C" w:rsidP="005E561C">
            <w:pPr>
              <w:pStyle w:val="Tabletext"/>
            </w:pPr>
          </w:p>
        </w:tc>
        <w:tc>
          <w:tcPr>
            <w:tcW w:w="1965" w:type="pct"/>
            <w:shd w:val="clear" w:color="auto" w:fill="auto"/>
            <w:vAlign w:val="center"/>
          </w:tcPr>
          <w:p w14:paraId="1AC9A8E3" w14:textId="77777777" w:rsidR="005E561C" w:rsidRPr="00460C52" w:rsidRDefault="005E561C" w:rsidP="005E561C">
            <w:pPr>
              <w:pStyle w:val="ListParagraph"/>
              <w:numPr>
                <w:ilvl w:val="0"/>
                <w:numId w:val="43"/>
              </w:numPr>
              <w:spacing w:before="40" w:after="40"/>
              <w:rPr>
                <w:rFonts w:cs="Arial"/>
                <w:szCs w:val="19"/>
              </w:rPr>
            </w:pPr>
            <w:r w:rsidRPr="00460C52">
              <w:rPr>
                <w:rFonts w:cs="Arial"/>
                <w:szCs w:val="19"/>
              </w:rPr>
              <w:t>if you are in a smoky room</w:t>
            </w:r>
          </w:p>
        </w:tc>
        <w:tc>
          <w:tcPr>
            <w:tcW w:w="396" w:type="pct"/>
            <w:shd w:val="clear" w:color="auto" w:fill="auto"/>
          </w:tcPr>
          <w:p w14:paraId="4560DCCA" w14:textId="77777777" w:rsidR="005E561C" w:rsidRPr="00460C52" w:rsidRDefault="00A82071" w:rsidP="005E561C">
            <w:pPr>
              <w:pStyle w:val="Tabletext"/>
            </w:pPr>
            <w:sdt>
              <w:sdtPr>
                <w:id w:val="-1326743485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5E561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5E561C" w:rsidRPr="00460C52">
              <w:t xml:space="preserve"> No</w:t>
            </w:r>
          </w:p>
        </w:tc>
        <w:tc>
          <w:tcPr>
            <w:tcW w:w="563" w:type="pct"/>
            <w:shd w:val="clear" w:color="auto" w:fill="auto"/>
          </w:tcPr>
          <w:p w14:paraId="3003006F" w14:textId="77777777" w:rsidR="005E561C" w:rsidRPr="00460C52" w:rsidRDefault="00A82071" w:rsidP="005E561C">
            <w:pPr>
              <w:pStyle w:val="Tabletext"/>
            </w:pPr>
            <w:sdt>
              <w:sdtPr>
                <w:id w:val="-248346881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5E561C" w:rsidRPr="00460C5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5E561C" w:rsidRPr="00460C52">
              <w:t xml:space="preserve"> Yes</w:t>
            </w:r>
          </w:p>
        </w:tc>
        <w:sdt>
          <w:sdtPr>
            <w:id w:val="91673063"/>
            <w:placeholder>
              <w:docPart w:val="481E3D3434E34369BCCB9484711E083B"/>
            </w:placeholder>
            <w:showingPlcHdr/>
          </w:sdtPr>
          <w:sdtContent>
            <w:tc>
              <w:tcPr>
                <w:tcW w:w="1840" w:type="pct"/>
                <w:gridSpan w:val="4"/>
                <w:shd w:val="clear" w:color="auto" w:fill="auto"/>
              </w:tcPr>
              <w:p w14:paraId="7E346E00" w14:textId="77777777" w:rsidR="005E561C" w:rsidRPr="00460C52" w:rsidRDefault="005E561C" w:rsidP="005E561C">
                <w:pPr>
                  <w:pStyle w:val="Tabletext"/>
                </w:pPr>
                <w:r w:rsidRPr="00460C52">
                  <w:rPr>
                    <w:rStyle w:val="PlaceholderText"/>
                    <w:rFonts w:eastAsiaTheme="minorHAnsi"/>
                  </w:rPr>
                  <w:t>Click here to enter text.</w:t>
                </w:r>
              </w:p>
            </w:tc>
          </w:sdtContent>
        </w:sdt>
      </w:tr>
      <w:tr w:rsidR="005E561C" w:rsidRPr="00460C52" w14:paraId="1362EB4B" w14:textId="77777777" w:rsidTr="005E561C">
        <w:trPr>
          <w:cantSplit/>
        </w:trPr>
        <w:tc>
          <w:tcPr>
            <w:tcW w:w="236" w:type="pct"/>
            <w:shd w:val="clear" w:color="auto" w:fill="auto"/>
          </w:tcPr>
          <w:p w14:paraId="380EDE97" w14:textId="77777777" w:rsidR="005E561C" w:rsidRPr="00460C52" w:rsidRDefault="005E561C" w:rsidP="005E561C">
            <w:pPr>
              <w:pStyle w:val="Tabletext"/>
            </w:pPr>
          </w:p>
        </w:tc>
        <w:tc>
          <w:tcPr>
            <w:tcW w:w="1965" w:type="pct"/>
            <w:shd w:val="clear" w:color="auto" w:fill="auto"/>
            <w:vAlign w:val="center"/>
          </w:tcPr>
          <w:p w14:paraId="2D7E21F8" w14:textId="77777777" w:rsidR="005E561C" w:rsidRPr="00460C52" w:rsidRDefault="005E561C" w:rsidP="005E561C">
            <w:pPr>
              <w:pStyle w:val="ListParagraph"/>
              <w:numPr>
                <w:ilvl w:val="0"/>
                <w:numId w:val="43"/>
              </w:numPr>
              <w:spacing w:before="40" w:after="40"/>
              <w:rPr>
                <w:rFonts w:cs="Arial"/>
                <w:szCs w:val="19"/>
              </w:rPr>
            </w:pPr>
            <w:r w:rsidRPr="00460C52">
              <w:rPr>
                <w:rFonts w:cs="Arial"/>
                <w:szCs w:val="19"/>
              </w:rPr>
              <w:t>if you are in a very dusty place</w:t>
            </w:r>
          </w:p>
        </w:tc>
        <w:tc>
          <w:tcPr>
            <w:tcW w:w="396" w:type="pct"/>
            <w:shd w:val="clear" w:color="auto" w:fill="auto"/>
            <w:vAlign w:val="center"/>
          </w:tcPr>
          <w:p w14:paraId="5AE9FC23" w14:textId="77777777" w:rsidR="005E561C" w:rsidRPr="005E561C" w:rsidRDefault="00A82071" w:rsidP="005E561C">
            <w:pPr>
              <w:pStyle w:val="Tabletext"/>
            </w:pPr>
            <w:sdt>
              <w:sdtPr>
                <w:id w:val="661437490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5E561C" w:rsidRPr="005E561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5E561C" w:rsidRPr="005E561C">
              <w:t xml:space="preserve"> No</w:t>
            </w:r>
          </w:p>
        </w:tc>
        <w:tc>
          <w:tcPr>
            <w:tcW w:w="563" w:type="pct"/>
            <w:shd w:val="clear" w:color="auto" w:fill="auto"/>
            <w:vAlign w:val="center"/>
          </w:tcPr>
          <w:p w14:paraId="5D7AAAC5" w14:textId="77777777" w:rsidR="005E561C" w:rsidRPr="005E561C" w:rsidRDefault="00A82071" w:rsidP="005E561C">
            <w:pPr>
              <w:pStyle w:val="Tabletext"/>
            </w:pPr>
            <w:sdt>
              <w:sdtPr>
                <w:id w:val="784851253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5E561C" w:rsidRPr="005E561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5E561C" w:rsidRPr="005E561C">
              <w:t xml:space="preserve"> Yes</w:t>
            </w:r>
          </w:p>
        </w:tc>
        <w:sdt>
          <w:sdtPr>
            <w:id w:val="-656063250"/>
            <w:placeholder>
              <w:docPart w:val="9D186CD3250F4FE2976284181743BFE6"/>
            </w:placeholder>
            <w:showingPlcHdr/>
          </w:sdtPr>
          <w:sdtContent>
            <w:tc>
              <w:tcPr>
                <w:tcW w:w="1840" w:type="pct"/>
                <w:gridSpan w:val="4"/>
                <w:shd w:val="clear" w:color="auto" w:fill="auto"/>
              </w:tcPr>
              <w:p w14:paraId="45F64286" w14:textId="77777777" w:rsidR="005E561C" w:rsidRPr="00460C52" w:rsidRDefault="005E561C" w:rsidP="005E561C">
                <w:pPr>
                  <w:pStyle w:val="Tabletext"/>
                </w:pPr>
                <w:r w:rsidRPr="00460C52">
                  <w:rPr>
                    <w:rStyle w:val="PlaceholderText"/>
                    <w:rFonts w:eastAsiaTheme="minorHAnsi"/>
                  </w:rPr>
                  <w:t>Click here to enter text.</w:t>
                </w:r>
              </w:p>
            </w:tc>
          </w:sdtContent>
        </w:sdt>
      </w:tr>
      <w:tr w:rsidR="005E561C" w:rsidRPr="00460C52" w14:paraId="008092F4" w14:textId="77777777" w:rsidTr="005E561C">
        <w:trPr>
          <w:cantSplit/>
        </w:trPr>
        <w:tc>
          <w:tcPr>
            <w:tcW w:w="236" w:type="pct"/>
            <w:shd w:val="clear" w:color="auto" w:fill="auto"/>
          </w:tcPr>
          <w:p w14:paraId="54E96334" w14:textId="3933E415" w:rsidR="005E561C" w:rsidRPr="00460C52" w:rsidRDefault="005E561C" w:rsidP="005E561C">
            <w:pPr>
              <w:pStyle w:val="Tabletext"/>
            </w:pPr>
            <w:r w:rsidRPr="005E561C">
              <w:fldChar w:fldCharType="begin"/>
            </w:r>
            <w:r w:rsidRPr="00460C52">
              <w:instrText xml:space="preserve"> SEQ  QNum \* MERGEFORMAT </w:instrText>
            </w:r>
            <w:r w:rsidRPr="005E561C">
              <w:fldChar w:fldCharType="separate"/>
            </w:r>
            <w:r w:rsidR="00A82071">
              <w:rPr>
                <w:noProof/>
              </w:rPr>
              <w:t>20</w:t>
            </w:r>
            <w:r w:rsidRPr="005E561C">
              <w:rPr>
                <w:noProof/>
              </w:rPr>
              <w:fldChar w:fldCharType="end"/>
            </w:r>
          </w:p>
        </w:tc>
        <w:tc>
          <w:tcPr>
            <w:tcW w:w="1965" w:type="pct"/>
            <w:shd w:val="clear" w:color="auto" w:fill="auto"/>
            <w:vAlign w:val="center"/>
          </w:tcPr>
          <w:p w14:paraId="188F9C42" w14:textId="77777777" w:rsidR="005E561C" w:rsidRPr="00460C52" w:rsidRDefault="005E561C" w:rsidP="005E561C">
            <w:pPr>
              <w:spacing w:before="40" w:after="40"/>
              <w:ind w:left="80"/>
              <w:rPr>
                <w:rFonts w:cs="Arial"/>
                <w:szCs w:val="19"/>
              </w:rPr>
            </w:pPr>
            <w:r w:rsidRPr="00460C52">
              <w:rPr>
                <w:rFonts w:cs="Arial"/>
                <w:szCs w:val="19"/>
              </w:rPr>
              <w:t>If yes to either Q 17, Q 18, Q 19 - are your symptoms better</w:t>
            </w:r>
          </w:p>
        </w:tc>
        <w:tc>
          <w:tcPr>
            <w:tcW w:w="396" w:type="pct"/>
            <w:shd w:val="clear" w:color="auto" w:fill="auto"/>
          </w:tcPr>
          <w:p w14:paraId="586A45B3" w14:textId="77777777" w:rsidR="005E561C" w:rsidRPr="00460C52" w:rsidRDefault="005E561C" w:rsidP="005E561C">
            <w:pPr>
              <w:pStyle w:val="Tabletext"/>
            </w:pPr>
          </w:p>
        </w:tc>
        <w:tc>
          <w:tcPr>
            <w:tcW w:w="563" w:type="pct"/>
            <w:shd w:val="clear" w:color="auto" w:fill="auto"/>
          </w:tcPr>
          <w:p w14:paraId="0000C6F0" w14:textId="77777777" w:rsidR="005E561C" w:rsidRPr="00460C52" w:rsidRDefault="005E561C" w:rsidP="005E561C">
            <w:pPr>
              <w:pStyle w:val="Tabletext"/>
            </w:pPr>
          </w:p>
        </w:tc>
        <w:tc>
          <w:tcPr>
            <w:tcW w:w="1840" w:type="pct"/>
            <w:gridSpan w:val="4"/>
            <w:shd w:val="clear" w:color="auto" w:fill="auto"/>
          </w:tcPr>
          <w:p w14:paraId="38DC8FAC" w14:textId="77777777" w:rsidR="005E561C" w:rsidRPr="00460C52" w:rsidRDefault="005E561C" w:rsidP="005E561C">
            <w:pPr>
              <w:pStyle w:val="Tabletext"/>
            </w:pPr>
          </w:p>
        </w:tc>
      </w:tr>
      <w:tr w:rsidR="005E561C" w:rsidRPr="00460C52" w14:paraId="78E82062" w14:textId="77777777" w:rsidTr="005E561C">
        <w:trPr>
          <w:cantSplit/>
        </w:trPr>
        <w:tc>
          <w:tcPr>
            <w:tcW w:w="236" w:type="pct"/>
            <w:shd w:val="clear" w:color="auto" w:fill="auto"/>
          </w:tcPr>
          <w:p w14:paraId="5F925742" w14:textId="77777777" w:rsidR="005E561C" w:rsidRPr="00460C52" w:rsidRDefault="005E561C" w:rsidP="005E561C">
            <w:pPr>
              <w:pStyle w:val="Tabletext"/>
            </w:pPr>
          </w:p>
        </w:tc>
        <w:tc>
          <w:tcPr>
            <w:tcW w:w="1965" w:type="pct"/>
            <w:shd w:val="clear" w:color="auto" w:fill="auto"/>
            <w:vAlign w:val="center"/>
          </w:tcPr>
          <w:p w14:paraId="0C2A56CC" w14:textId="77777777" w:rsidR="005E561C" w:rsidRPr="00460C52" w:rsidRDefault="005E561C" w:rsidP="005E561C">
            <w:pPr>
              <w:pStyle w:val="ListParagraph"/>
              <w:numPr>
                <w:ilvl w:val="0"/>
                <w:numId w:val="44"/>
              </w:numPr>
              <w:spacing w:before="40" w:after="40"/>
              <w:rPr>
                <w:rFonts w:cs="Arial"/>
                <w:szCs w:val="19"/>
              </w:rPr>
            </w:pPr>
            <w:r w:rsidRPr="00460C52">
              <w:rPr>
                <w:rFonts w:cs="Arial"/>
                <w:szCs w:val="19"/>
              </w:rPr>
              <w:t>at weekends</w:t>
            </w:r>
          </w:p>
        </w:tc>
        <w:tc>
          <w:tcPr>
            <w:tcW w:w="396" w:type="pct"/>
            <w:shd w:val="clear" w:color="auto" w:fill="auto"/>
          </w:tcPr>
          <w:p w14:paraId="4F508A8E" w14:textId="77777777" w:rsidR="005E561C" w:rsidRPr="00460C52" w:rsidRDefault="00A82071" w:rsidP="005E561C">
            <w:pPr>
              <w:pStyle w:val="Tabletext"/>
            </w:pPr>
            <w:sdt>
              <w:sdtPr>
                <w:id w:val="700438209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5E561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5E561C" w:rsidRPr="00460C52">
              <w:t xml:space="preserve"> No</w:t>
            </w:r>
          </w:p>
        </w:tc>
        <w:tc>
          <w:tcPr>
            <w:tcW w:w="563" w:type="pct"/>
            <w:shd w:val="clear" w:color="auto" w:fill="auto"/>
          </w:tcPr>
          <w:p w14:paraId="5FE03723" w14:textId="77777777" w:rsidR="005E561C" w:rsidRPr="00460C52" w:rsidRDefault="00A82071" w:rsidP="005E561C">
            <w:pPr>
              <w:pStyle w:val="Tabletext"/>
            </w:pPr>
            <w:sdt>
              <w:sdtPr>
                <w:id w:val="466548436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5E561C" w:rsidRPr="00460C5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5E561C" w:rsidRPr="00460C52">
              <w:t xml:space="preserve"> Yes</w:t>
            </w:r>
          </w:p>
        </w:tc>
        <w:sdt>
          <w:sdtPr>
            <w:id w:val="2115548210"/>
            <w:placeholder>
              <w:docPart w:val="194EBB3D1CAA45F3A30F60DFC2106996"/>
            </w:placeholder>
            <w:showingPlcHdr/>
          </w:sdtPr>
          <w:sdtContent>
            <w:tc>
              <w:tcPr>
                <w:tcW w:w="1840" w:type="pct"/>
                <w:gridSpan w:val="4"/>
                <w:shd w:val="clear" w:color="auto" w:fill="auto"/>
              </w:tcPr>
              <w:p w14:paraId="37B0137B" w14:textId="77777777" w:rsidR="005E561C" w:rsidRPr="00460C52" w:rsidRDefault="005E561C" w:rsidP="005E561C">
                <w:pPr>
                  <w:pStyle w:val="Tabletext"/>
                </w:pPr>
                <w:r w:rsidRPr="00460C52">
                  <w:rPr>
                    <w:rStyle w:val="PlaceholderText"/>
                    <w:rFonts w:eastAsiaTheme="minorHAnsi"/>
                  </w:rPr>
                  <w:t>Click here to enter text.</w:t>
                </w:r>
              </w:p>
            </w:tc>
          </w:sdtContent>
        </w:sdt>
      </w:tr>
      <w:tr w:rsidR="005E561C" w:rsidRPr="00460C52" w14:paraId="7EACFD12" w14:textId="77777777" w:rsidTr="005E561C">
        <w:trPr>
          <w:cantSplit/>
        </w:trPr>
        <w:tc>
          <w:tcPr>
            <w:tcW w:w="236" w:type="pct"/>
            <w:shd w:val="clear" w:color="auto" w:fill="auto"/>
          </w:tcPr>
          <w:p w14:paraId="7C2F5379" w14:textId="77777777" w:rsidR="005E561C" w:rsidRPr="00460C52" w:rsidRDefault="005E561C" w:rsidP="005E561C">
            <w:pPr>
              <w:pStyle w:val="Tabletext"/>
            </w:pPr>
          </w:p>
        </w:tc>
        <w:tc>
          <w:tcPr>
            <w:tcW w:w="1965" w:type="pct"/>
            <w:shd w:val="clear" w:color="auto" w:fill="auto"/>
            <w:vAlign w:val="center"/>
          </w:tcPr>
          <w:p w14:paraId="3EA23D2C" w14:textId="77777777" w:rsidR="005E561C" w:rsidRPr="00460C52" w:rsidRDefault="005E561C" w:rsidP="005E561C">
            <w:pPr>
              <w:pStyle w:val="ListParagraph"/>
              <w:numPr>
                <w:ilvl w:val="0"/>
                <w:numId w:val="44"/>
              </w:numPr>
              <w:spacing w:before="40" w:after="40"/>
              <w:rPr>
                <w:rFonts w:cs="Arial"/>
                <w:szCs w:val="19"/>
              </w:rPr>
            </w:pPr>
            <w:r w:rsidRPr="00460C52">
              <w:rPr>
                <w:rFonts w:cs="Arial"/>
                <w:szCs w:val="19"/>
              </w:rPr>
              <w:t>when you are on holidays</w:t>
            </w:r>
          </w:p>
        </w:tc>
        <w:tc>
          <w:tcPr>
            <w:tcW w:w="396" w:type="pct"/>
            <w:shd w:val="clear" w:color="auto" w:fill="auto"/>
          </w:tcPr>
          <w:p w14:paraId="71119055" w14:textId="77777777" w:rsidR="005E561C" w:rsidRPr="00460C52" w:rsidRDefault="00A82071" w:rsidP="005E561C">
            <w:pPr>
              <w:pStyle w:val="Tabletext"/>
            </w:pPr>
            <w:sdt>
              <w:sdtPr>
                <w:id w:val="-629945391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5E561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5E561C" w:rsidRPr="00460C52">
              <w:t xml:space="preserve"> No</w:t>
            </w:r>
          </w:p>
        </w:tc>
        <w:tc>
          <w:tcPr>
            <w:tcW w:w="563" w:type="pct"/>
            <w:shd w:val="clear" w:color="auto" w:fill="auto"/>
          </w:tcPr>
          <w:p w14:paraId="49DAF46E" w14:textId="77777777" w:rsidR="005E561C" w:rsidRPr="00460C52" w:rsidRDefault="00A82071" w:rsidP="005E561C">
            <w:pPr>
              <w:pStyle w:val="Tabletext"/>
            </w:pPr>
            <w:sdt>
              <w:sdtPr>
                <w:id w:val="1831633229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5E561C" w:rsidRPr="00460C5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5E561C" w:rsidRPr="00460C52">
              <w:t xml:space="preserve"> Yes</w:t>
            </w:r>
          </w:p>
        </w:tc>
        <w:sdt>
          <w:sdtPr>
            <w:id w:val="1658807228"/>
            <w:placeholder>
              <w:docPart w:val="2E36A607985840D0953DF25506F53274"/>
            </w:placeholder>
            <w:showingPlcHdr/>
          </w:sdtPr>
          <w:sdtContent>
            <w:tc>
              <w:tcPr>
                <w:tcW w:w="1840" w:type="pct"/>
                <w:gridSpan w:val="4"/>
                <w:shd w:val="clear" w:color="auto" w:fill="auto"/>
              </w:tcPr>
              <w:p w14:paraId="6FDFFAFF" w14:textId="77777777" w:rsidR="005E561C" w:rsidRPr="00460C52" w:rsidRDefault="005E561C" w:rsidP="005E561C">
                <w:pPr>
                  <w:pStyle w:val="Tabletext"/>
                </w:pPr>
                <w:r w:rsidRPr="00460C52">
                  <w:rPr>
                    <w:rStyle w:val="PlaceholderText"/>
                    <w:rFonts w:eastAsiaTheme="minorHAnsi"/>
                  </w:rPr>
                  <w:t>Click here to enter text.</w:t>
                </w:r>
              </w:p>
            </w:tc>
          </w:sdtContent>
        </w:sdt>
      </w:tr>
      <w:tr w:rsidR="005E561C" w:rsidRPr="00460C52" w14:paraId="294E1A2D" w14:textId="77777777" w:rsidTr="005E561C">
        <w:trPr>
          <w:cantSplit/>
        </w:trPr>
        <w:tc>
          <w:tcPr>
            <w:tcW w:w="236" w:type="pct"/>
            <w:shd w:val="clear" w:color="auto" w:fill="F2F2F2" w:themeFill="background1" w:themeFillShade="F2"/>
          </w:tcPr>
          <w:p w14:paraId="4D75A63B" w14:textId="77777777" w:rsidR="005E561C" w:rsidRPr="00460C52" w:rsidRDefault="005E561C" w:rsidP="005E561C">
            <w:pPr>
              <w:pStyle w:val="Tabletext"/>
              <w:rPr>
                <w:b/>
              </w:rPr>
            </w:pPr>
          </w:p>
        </w:tc>
        <w:tc>
          <w:tcPr>
            <w:tcW w:w="1965" w:type="pct"/>
            <w:shd w:val="clear" w:color="auto" w:fill="F2F2F2" w:themeFill="background1" w:themeFillShade="F2"/>
            <w:vAlign w:val="center"/>
          </w:tcPr>
          <w:p w14:paraId="357707AA" w14:textId="77777777" w:rsidR="005E561C" w:rsidRPr="00460C52" w:rsidRDefault="005E561C" w:rsidP="005E561C">
            <w:pPr>
              <w:spacing w:before="40" w:after="40"/>
              <w:rPr>
                <w:rFonts w:cs="Arial"/>
                <w:b/>
                <w:szCs w:val="19"/>
              </w:rPr>
            </w:pPr>
            <w:r w:rsidRPr="00460C52">
              <w:rPr>
                <w:rFonts w:cs="Arial"/>
                <w:b/>
                <w:szCs w:val="19"/>
              </w:rPr>
              <w:t>Smoking</w:t>
            </w:r>
          </w:p>
        </w:tc>
        <w:tc>
          <w:tcPr>
            <w:tcW w:w="396" w:type="pct"/>
            <w:shd w:val="clear" w:color="auto" w:fill="F2F2F2" w:themeFill="background1" w:themeFillShade="F2"/>
          </w:tcPr>
          <w:p w14:paraId="326DE39E" w14:textId="77777777" w:rsidR="005E561C" w:rsidRPr="00460C52" w:rsidRDefault="005E561C" w:rsidP="005E561C">
            <w:pPr>
              <w:pStyle w:val="Tabletext"/>
              <w:rPr>
                <w:b/>
              </w:rPr>
            </w:pPr>
          </w:p>
        </w:tc>
        <w:tc>
          <w:tcPr>
            <w:tcW w:w="563" w:type="pct"/>
            <w:shd w:val="clear" w:color="auto" w:fill="F2F2F2" w:themeFill="background1" w:themeFillShade="F2"/>
          </w:tcPr>
          <w:p w14:paraId="3CC1FC97" w14:textId="77777777" w:rsidR="005E561C" w:rsidRPr="00460C52" w:rsidRDefault="005E561C" w:rsidP="005E561C">
            <w:pPr>
              <w:pStyle w:val="Tabletext"/>
              <w:rPr>
                <w:b/>
              </w:rPr>
            </w:pPr>
          </w:p>
        </w:tc>
        <w:tc>
          <w:tcPr>
            <w:tcW w:w="1840" w:type="pct"/>
            <w:gridSpan w:val="4"/>
            <w:shd w:val="clear" w:color="auto" w:fill="F2F2F2" w:themeFill="background1" w:themeFillShade="F2"/>
          </w:tcPr>
          <w:p w14:paraId="7903FEAD" w14:textId="77777777" w:rsidR="005E561C" w:rsidRPr="00460C52" w:rsidRDefault="005E561C" w:rsidP="005E561C">
            <w:pPr>
              <w:pStyle w:val="Tabletext"/>
              <w:rPr>
                <w:b/>
              </w:rPr>
            </w:pPr>
          </w:p>
        </w:tc>
      </w:tr>
      <w:tr w:rsidR="005E561C" w:rsidRPr="00460C52" w14:paraId="492EA424" w14:textId="77777777" w:rsidTr="005E561C">
        <w:trPr>
          <w:cantSplit/>
        </w:trPr>
        <w:tc>
          <w:tcPr>
            <w:tcW w:w="236" w:type="pct"/>
            <w:shd w:val="clear" w:color="auto" w:fill="auto"/>
          </w:tcPr>
          <w:p w14:paraId="344EF668" w14:textId="2267D076" w:rsidR="005E561C" w:rsidRPr="00460C52" w:rsidRDefault="005E561C" w:rsidP="005E561C">
            <w:pPr>
              <w:pStyle w:val="Tabletext"/>
            </w:pPr>
            <w:r w:rsidRPr="005E561C">
              <w:fldChar w:fldCharType="begin"/>
            </w:r>
            <w:r w:rsidRPr="00460C52">
              <w:instrText xml:space="preserve"> SEQ  QNum \* MERGEFORMAT </w:instrText>
            </w:r>
            <w:r w:rsidRPr="005E561C">
              <w:fldChar w:fldCharType="separate"/>
            </w:r>
            <w:r w:rsidR="00A82071">
              <w:rPr>
                <w:noProof/>
              </w:rPr>
              <w:t>21</w:t>
            </w:r>
            <w:r w:rsidRPr="005E561C">
              <w:rPr>
                <w:noProof/>
              </w:rPr>
              <w:fldChar w:fldCharType="end"/>
            </w:r>
          </w:p>
        </w:tc>
        <w:tc>
          <w:tcPr>
            <w:tcW w:w="1965" w:type="pct"/>
            <w:shd w:val="clear" w:color="auto" w:fill="auto"/>
            <w:vAlign w:val="center"/>
          </w:tcPr>
          <w:p w14:paraId="544FC740" w14:textId="77777777" w:rsidR="005E561C" w:rsidRPr="00460C52" w:rsidRDefault="005E561C" w:rsidP="005E561C">
            <w:pPr>
              <w:spacing w:before="40" w:after="40"/>
              <w:rPr>
                <w:rFonts w:cs="Arial"/>
                <w:szCs w:val="19"/>
              </w:rPr>
            </w:pPr>
            <w:r w:rsidRPr="00460C52">
              <w:rPr>
                <w:rFonts w:cs="Arial"/>
                <w:szCs w:val="19"/>
              </w:rPr>
              <w:t>Do you or did you smoke more than one cigarette/day; a cigar/week; two oz. pipe tobacco/month)</w:t>
            </w:r>
          </w:p>
        </w:tc>
        <w:tc>
          <w:tcPr>
            <w:tcW w:w="396" w:type="pct"/>
            <w:shd w:val="clear" w:color="auto" w:fill="auto"/>
          </w:tcPr>
          <w:p w14:paraId="139BC96E" w14:textId="77777777" w:rsidR="005E561C" w:rsidRPr="00460C52" w:rsidRDefault="00A82071" w:rsidP="005E561C">
            <w:pPr>
              <w:pStyle w:val="Tabletext"/>
            </w:pPr>
            <w:sdt>
              <w:sdtPr>
                <w:id w:val="287179857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5E561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5E561C" w:rsidRPr="00460C52">
              <w:t xml:space="preserve"> No</w:t>
            </w:r>
          </w:p>
        </w:tc>
        <w:tc>
          <w:tcPr>
            <w:tcW w:w="563" w:type="pct"/>
            <w:shd w:val="clear" w:color="auto" w:fill="auto"/>
          </w:tcPr>
          <w:p w14:paraId="5A8B3902" w14:textId="77777777" w:rsidR="005E561C" w:rsidRPr="00460C52" w:rsidRDefault="00A82071" w:rsidP="005E561C">
            <w:pPr>
              <w:pStyle w:val="Tabletext"/>
            </w:pPr>
            <w:sdt>
              <w:sdtPr>
                <w:id w:val="-636792090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5E561C" w:rsidRPr="00460C5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5E561C" w:rsidRPr="00460C52">
              <w:t xml:space="preserve"> Yes</w:t>
            </w:r>
          </w:p>
        </w:tc>
        <w:sdt>
          <w:sdtPr>
            <w:id w:val="1806035930"/>
            <w:placeholder>
              <w:docPart w:val="649B6F46D9934B0DAA10ACBE64141EC7"/>
            </w:placeholder>
            <w:showingPlcHdr/>
          </w:sdtPr>
          <w:sdtContent>
            <w:tc>
              <w:tcPr>
                <w:tcW w:w="1840" w:type="pct"/>
                <w:gridSpan w:val="4"/>
                <w:shd w:val="clear" w:color="auto" w:fill="auto"/>
              </w:tcPr>
              <w:p w14:paraId="2A16D679" w14:textId="77777777" w:rsidR="005E561C" w:rsidRPr="00460C52" w:rsidRDefault="005E561C" w:rsidP="005E561C">
                <w:pPr>
                  <w:pStyle w:val="Tabletext"/>
                </w:pPr>
                <w:r w:rsidRPr="00460C52">
                  <w:rPr>
                    <w:rStyle w:val="PlaceholderText"/>
                    <w:rFonts w:eastAsiaTheme="minorHAnsi"/>
                  </w:rPr>
                  <w:t>Click here to enter text.</w:t>
                </w:r>
              </w:p>
            </w:tc>
          </w:sdtContent>
        </w:sdt>
      </w:tr>
      <w:tr w:rsidR="005E561C" w:rsidRPr="00460C52" w14:paraId="6CE8009A" w14:textId="77777777" w:rsidTr="005E561C">
        <w:trPr>
          <w:cantSplit/>
        </w:trPr>
        <w:tc>
          <w:tcPr>
            <w:tcW w:w="236" w:type="pct"/>
            <w:shd w:val="clear" w:color="auto" w:fill="auto"/>
          </w:tcPr>
          <w:p w14:paraId="1D5BDE29" w14:textId="77777777" w:rsidR="005E561C" w:rsidRPr="00460C52" w:rsidRDefault="005E561C" w:rsidP="005E561C">
            <w:pPr>
              <w:pStyle w:val="Tabletext"/>
              <w:rPr>
                <w:b/>
              </w:rPr>
            </w:pPr>
          </w:p>
        </w:tc>
        <w:tc>
          <w:tcPr>
            <w:tcW w:w="1965" w:type="pct"/>
            <w:shd w:val="clear" w:color="auto" w:fill="auto"/>
            <w:vAlign w:val="center"/>
          </w:tcPr>
          <w:p w14:paraId="68667FA4" w14:textId="77777777" w:rsidR="005E561C" w:rsidRPr="00460C52" w:rsidRDefault="005E561C" w:rsidP="005E561C">
            <w:pPr>
              <w:spacing w:before="40" w:after="40"/>
              <w:rPr>
                <w:rFonts w:cs="Arial"/>
                <w:i/>
                <w:szCs w:val="19"/>
              </w:rPr>
            </w:pPr>
            <w:r w:rsidRPr="00460C52">
              <w:rPr>
                <w:rFonts w:cs="Arial"/>
                <w:i/>
                <w:szCs w:val="19"/>
              </w:rPr>
              <w:t xml:space="preserve">If no proceed to </w:t>
            </w:r>
            <w:r>
              <w:rPr>
                <w:rFonts w:cs="Arial"/>
                <w:i/>
                <w:szCs w:val="19"/>
              </w:rPr>
              <w:t>General health assessment</w:t>
            </w:r>
          </w:p>
        </w:tc>
        <w:tc>
          <w:tcPr>
            <w:tcW w:w="396" w:type="pct"/>
            <w:shd w:val="clear" w:color="auto" w:fill="auto"/>
          </w:tcPr>
          <w:p w14:paraId="3F3BB1FC" w14:textId="77777777" w:rsidR="005E561C" w:rsidRPr="00460C52" w:rsidRDefault="005E561C" w:rsidP="005E561C">
            <w:pPr>
              <w:pStyle w:val="Tabletext"/>
              <w:rPr>
                <w:b/>
              </w:rPr>
            </w:pPr>
          </w:p>
        </w:tc>
        <w:tc>
          <w:tcPr>
            <w:tcW w:w="563" w:type="pct"/>
            <w:shd w:val="clear" w:color="auto" w:fill="auto"/>
          </w:tcPr>
          <w:p w14:paraId="7027F09A" w14:textId="77777777" w:rsidR="005E561C" w:rsidRPr="00460C52" w:rsidRDefault="005E561C" w:rsidP="005E561C">
            <w:pPr>
              <w:pStyle w:val="Tabletext"/>
              <w:rPr>
                <w:b/>
              </w:rPr>
            </w:pPr>
          </w:p>
        </w:tc>
        <w:tc>
          <w:tcPr>
            <w:tcW w:w="1840" w:type="pct"/>
            <w:gridSpan w:val="4"/>
            <w:shd w:val="clear" w:color="auto" w:fill="auto"/>
          </w:tcPr>
          <w:p w14:paraId="47463EE7" w14:textId="77777777" w:rsidR="005E561C" w:rsidRPr="00460C52" w:rsidRDefault="005E561C" w:rsidP="005E561C">
            <w:pPr>
              <w:pStyle w:val="Tabletext"/>
              <w:rPr>
                <w:b/>
              </w:rPr>
            </w:pPr>
          </w:p>
        </w:tc>
      </w:tr>
      <w:tr w:rsidR="005E561C" w:rsidRPr="00460C52" w14:paraId="65E0F149" w14:textId="77777777" w:rsidTr="005E561C">
        <w:trPr>
          <w:cantSplit/>
        </w:trPr>
        <w:tc>
          <w:tcPr>
            <w:tcW w:w="236" w:type="pct"/>
            <w:shd w:val="clear" w:color="auto" w:fill="auto"/>
          </w:tcPr>
          <w:p w14:paraId="1B6C083D" w14:textId="5217D0BD" w:rsidR="005E561C" w:rsidRPr="00460C52" w:rsidRDefault="005E561C" w:rsidP="005E561C">
            <w:pPr>
              <w:pStyle w:val="Tabletext"/>
            </w:pPr>
            <w:r w:rsidRPr="005E561C">
              <w:fldChar w:fldCharType="begin"/>
            </w:r>
            <w:r w:rsidRPr="00460C52">
              <w:instrText xml:space="preserve"> SEQ  QNum \* MERGEFORMAT </w:instrText>
            </w:r>
            <w:r w:rsidRPr="005E561C">
              <w:fldChar w:fldCharType="separate"/>
            </w:r>
            <w:r w:rsidR="00A82071">
              <w:rPr>
                <w:noProof/>
              </w:rPr>
              <w:t>22</w:t>
            </w:r>
            <w:r w:rsidRPr="005E561C">
              <w:rPr>
                <w:noProof/>
              </w:rPr>
              <w:fldChar w:fldCharType="end"/>
            </w:r>
          </w:p>
        </w:tc>
        <w:tc>
          <w:tcPr>
            <w:tcW w:w="1965" w:type="pct"/>
            <w:shd w:val="clear" w:color="auto" w:fill="auto"/>
            <w:vAlign w:val="center"/>
          </w:tcPr>
          <w:p w14:paraId="1A84BC0B" w14:textId="77777777" w:rsidR="005E561C" w:rsidRPr="00460C52" w:rsidRDefault="005E561C" w:rsidP="005E561C">
            <w:pPr>
              <w:spacing w:before="40" w:after="40"/>
              <w:rPr>
                <w:rFonts w:cs="Arial"/>
                <w:szCs w:val="19"/>
              </w:rPr>
            </w:pPr>
            <w:r w:rsidRPr="00460C52">
              <w:rPr>
                <w:rFonts w:cs="Arial"/>
                <w:szCs w:val="19"/>
              </w:rPr>
              <w:t>Do (did) you inhale smoke</w:t>
            </w:r>
          </w:p>
        </w:tc>
        <w:tc>
          <w:tcPr>
            <w:tcW w:w="396" w:type="pct"/>
            <w:shd w:val="clear" w:color="auto" w:fill="auto"/>
          </w:tcPr>
          <w:p w14:paraId="712EA817" w14:textId="77777777" w:rsidR="005E561C" w:rsidRPr="00460C52" w:rsidRDefault="00A82071" w:rsidP="005E561C">
            <w:pPr>
              <w:pStyle w:val="Tabletext"/>
            </w:pPr>
            <w:sdt>
              <w:sdtPr>
                <w:id w:val="-1825656081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5E561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5E561C" w:rsidRPr="00460C52">
              <w:t xml:space="preserve"> No</w:t>
            </w:r>
          </w:p>
        </w:tc>
        <w:tc>
          <w:tcPr>
            <w:tcW w:w="563" w:type="pct"/>
            <w:shd w:val="clear" w:color="auto" w:fill="auto"/>
          </w:tcPr>
          <w:p w14:paraId="25F3801B" w14:textId="77777777" w:rsidR="005E561C" w:rsidRPr="00460C52" w:rsidRDefault="00A82071" w:rsidP="005E561C">
            <w:pPr>
              <w:pStyle w:val="Tabletext"/>
            </w:pPr>
            <w:sdt>
              <w:sdtPr>
                <w:id w:val="-640264666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5E561C" w:rsidRPr="00460C5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5E561C" w:rsidRPr="00460C52">
              <w:t xml:space="preserve"> Yes</w:t>
            </w:r>
          </w:p>
        </w:tc>
        <w:tc>
          <w:tcPr>
            <w:tcW w:w="1840" w:type="pct"/>
            <w:gridSpan w:val="4"/>
            <w:shd w:val="clear" w:color="auto" w:fill="auto"/>
          </w:tcPr>
          <w:p w14:paraId="09864821" w14:textId="77777777" w:rsidR="005E561C" w:rsidRPr="00460C52" w:rsidRDefault="005E561C" w:rsidP="005E561C">
            <w:pPr>
              <w:pStyle w:val="Tabletext"/>
            </w:pPr>
            <w:r w:rsidRPr="00460C52">
              <w:t>If yes, indicate:</w:t>
            </w:r>
          </w:p>
          <w:p w14:paraId="7F89D5ED" w14:textId="77777777" w:rsidR="005E561C" w:rsidRPr="00460C52" w:rsidRDefault="00A82071" w:rsidP="005E561C">
            <w:pPr>
              <w:pStyle w:val="Tabletext"/>
            </w:pPr>
            <w:sdt>
              <w:sdtPr>
                <w:id w:val="419992563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5E561C" w:rsidRPr="00460C5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5E561C" w:rsidRPr="00460C52">
              <w:t xml:space="preserve"> Slightly </w:t>
            </w:r>
            <w:sdt>
              <w:sdtPr>
                <w:id w:val="768278011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5E561C" w:rsidRPr="00460C5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5E561C" w:rsidRPr="00460C52">
              <w:t xml:space="preserve"> Moderately </w:t>
            </w:r>
            <w:sdt>
              <w:sdtPr>
                <w:id w:val="-237177055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5E561C" w:rsidRPr="00460C5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5E561C" w:rsidRPr="00460C52">
              <w:t xml:space="preserve"> Deeply</w:t>
            </w:r>
          </w:p>
        </w:tc>
      </w:tr>
      <w:tr w:rsidR="005E561C" w:rsidRPr="00460C52" w14:paraId="738CA1A7" w14:textId="77777777" w:rsidTr="005E561C">
        <w:trPr>
          <w:cantSplit/>
        </w:trPr>
        <w:tc>
          <w:tcPr>
            <w:tcW w:w="236" w:type="pct"/>
            <w:shd w:val="clear" w:color="auto" w:fill="auto"/>
          </w:tcPr>
          <w:p w14:paraId="01957808" w14:textId="5293E17E" w:rsidR="005E561C" w:rsidRPr="00460C52" w:rsidRDefault="005E561C" w:rsidP="005E561C">
            <w:pPr>
              <w:pStyle w:val="Tabletext"/>
            </w:pPr>
            <w:r w:rsidRPr="005E561C">
              <w:lastRenderedPageBreak/>
              <w:fldChar w:fldCharType="begin"/>
            </w:r>
            <w:r w:rsidRPr="00460C52">
              <w:instrText xml:space="preserve"> SEQ  QNum \* MERGEFORMAT </w:instrText>
            </w:r>
            <w:r w:rsidRPr="005E561C">
              <w:fldChar w:fldCharType="separate"/>
            </w:r>
            <w:r w:rsidR="00A82071">
              <w:rPr>
                <w:noProof/>
              </w:rPr>
              <w:t>23</w:t>
            </w:r>
            <w:r w:rsidRPr="005E561C">
              <w:rPr>
                <w:noProof/>
              </w:rPr>
              <w:fldChar w:fldCharType="end"/>
            </w:r>
          </w:p>
        </w:tc>
        <w:tc>
          <w:tcPr>
            <w:tcW w:w="1965" w:type="pct"/>
            <w:shd w:val="clear" w:color="auto" w:fill="auto"/>
            <w:vAlign w:val="center"/>
          </w:tcPr>
          <w:p w14:paraId="5E2A7DB5" w14:textId="77777777" w:rsidR="005E561C" w:rsidRPr="00460C52" w:rsidRDefault="005E561C" w:rsidP="005E561C">
            <w:pPr>
              <w:spacing w:before="40" w:after="40"/>
              <w:rPr>
                <w:rFonts w:cs="Arial"/>
                <w:szCs w:val="19"/>
              </w:rPr>
            </w:pPr>
            <w:r w:rsidRPr="00460C52">
              <w:rPr>
                <w:rFonts w:cs="Arial"/>
                <w:szCs w:val="19"/>
              </w:rPr>
              <w:t>How old were you when you started smoking regularly</w:t>
            </w:r>
          </w:p>
        </w:tc>
        <w:tc>
          <w:tcPr>
            <w:tcW w:w="396" w:type="pct"/>
            <w:shd w:val="clear" w:color="auto" w:fill="auto"/>
          </w:tcPr>
          <w:p w14:paraId="1F256871" w14:textId="77777777" w:rsidR="005E561C" w:rsidRPr="00460C52" w:rsidRDefault="005E561C" w:rsidP="005E561C">
            <w:pPr>
              <w:pStyle w:val="Tabletext"/>
            </w:pPr>
          </w:p>
        </w:tc>
        <w:tc>
          <w:tcPr>
            <w:tcW w:w="563" w:type="pct"/>
            <w:shd w:val="clear" w:color="auto" w:fill="auto"/>
          </w:tcPr>
          <w:p w14:paraId="79247444" w14:textId="77777777" w:rsidR="005E561C" w:rsidRPr="00460C52" w:rsidRDefault="005E561C" w:rsidP="005E561C">
            <w:pPr>
              <w:pStyle w:val="Tabletext"/>
            </w:pPr>
          </w:p>
        </w:tc>
        <w:sdt>
          <w:sdtPr>
            <w:id w:val="638391916"/>
            <w:placeholder>
              <w:docPart w:val="728004D0612B4C699DFB28BA6DB385A8"/>
            </w:placeholder>
            <w:showingPlcHdr/>
          </w:sdtPr>
          <w:sdtContent>
            <w:tc>
              <w:tcPr>
                <w:tcW w:w="1840" w:type="pct"/>
                <w:gridSpan w:val="4"/>
                <w:shd w:val="clear" w:color="auto" w:fill="auto"/>
              </w:tcPr>
              <w:p w14:paraId="068D3DE8" w14:textId="77777777" w:rsidR="005E561C" w:rsidRPr="00460C52" w:rsidRDefault="005E561C" w:rsidP="005E561C">
                <w:pPr>
                  <w:pStyle w:val="Tabletext"/>
                </w:pPr>
                <w:r w:rsidRPr="00460C52">
                  <w:rPr>
                    <w:rStyle w:val="PlaceholderText"/>
                    <w:rFonts w:eastAsiaTheme="minorHAnsi"/>
                  </w:rPr>
                  <w:t>Click here to enter text.</w:t>
                </w:r>
              </w:p>
            </w:tc>
          </w:sdtContent>
        </w:sdt>
      </w:tr>
      <w:tr w:rsidR="005E561C" w:rsidRPr="00460C52" w14:paraId="297D5BFD" w14:textId="77777777" w:rsidTr="005E561C">
        <w:trPr>
          <w:cantSplit/>
        </w:trPr>
        <w:tc>
          <w:tcPr>
            <w:tcW w:w="236" w:type="pct"/>
            <w:shd w:val="clear" w:color="auto" w:fill="auto"/>
          </w:tcPr>
          <w:p w14:paraId="75228298" w14:textId="10BF4D04" w:rsidR="005E561C" w:rsidRPr="00460C52" w:rsidRDefault="005E561C" w:rsidP="005E561C">
            <w:pPr>
              <w:pStyle w:val="Tabletext"/>
            </w:pPr>
            <w:r w:rsidRPr="005E561C">
              <w:fldChar w:fldCharType="begin"/>
            </w:r>
            <w:r w:rsidRPr="00460C52">
              <w:instrText xml:space="preserve"> SEQ  QNum \* MERGEFORMAT </w:instrText>
            </w:r>
            <w:r w:rsidRPr="005E561C">
              <w:fldChar w:fldCharType="separate"/>
            </w:r>
            <w:r w:rsidR="00A82071">
              <w:rPr>
                <w:noProof/>
              </w:rPr>
              <w:t>24</w:t>
            </w:r>
            <w:r w:rsidRPr="005E561C">
              <w:rPr>
                <w:noProof/>
              </w:rPr>
              <w:fldChar w:fldCharType="end"/>
            </w:r>
          </w:p>
        </w:tc>
        <w:tc>
          <w:tcPr>
            <w:tcW w:w="1965" w:type="pct"/>
            <w:shd w:val="clear" w:color="auto" w:fill="auto"/>
            <w:vAlign w:val="center"/>
          </w:tcPr>
          <w:p w14:paraId="47F8F608" w14:textId="77777777" w:rsidR="005E561C" w:rsidRPr="00460C52" w:rsidRDefault="005E561C" w:rsidP="005E561C">
            <w:pPr>
              <w:spacing w:before="40" w:after="40"/>
              <w:rPr>
                <w:rFonts w:cs="Arial"/>
                <w:szCs w:val="19"/>
              </w:rPr>
            </w:pPr>
            <w:r w:rsidRPr="00460C52">
              <w:rPr>
                <w:rFonts w:cs="Arial"/>
                <w:szCs w:val="19"/>
              </w:rPr>
              <w:t>Do (did) you smoke manufactured cigarettes</w:t>
            </w:r>
          </w:p>
        </w:tc>
        <w:tc>
          <w:tcPr>
            <w:tcW w:w="396" w:type="pct"/>
            <w:shd w:val="clear" w:color="auto" w:fill="auto"/>
          </w:tcPr>
          <w:p w14:paraId="350371A4" w14:textId="77777777" w:rsidR="005E561C" w:rsidRPr="00460C52" w:rsidRDefault="00A82071" w:rsidP="005E561C">
            <w:pPr>
              <w:pStyle w:val="Tabletext"/>
            </w:pPr>
            <w:sdt>
              <w:sdtPr>
                <w:id w:val="-741802732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5E561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5E561C" w:rsidRPr="00460C52">
              <w:t xml:space="preserve"> No</w:t>
            </w:r>
          </w:p>
        </w:tc>
        <w:tc>
          <w:tcPr>
            <w:tcW w:w="563" w:type="pct"/>
            <w:shd w:val="clear" w:color="auto" w:fill="auto"/>
          </w:tcPr>
          <w:p w14:paraId="602B6729" w14:textId="77777777" w:rsidR="005E561C" w:rsidRPr="00460C52" w:rsidRDefault="00A82071" w:rsidP="005E561C">
            <w:pPr>
              <w:pStyle w:val="Tabletext"/>
            </w:pPr>
            <w:sdt>
              <w:sdtPr>
                <w:id w:val="1365167825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5E561C" w:rsidRPr="00460C5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5E561C" w:rsidRPr="00460C52">
              <w:t xml:space="preserve"> Yes</w:t>
            </w:r>
          </w:p>
        </w:tc>
        <w:sdt>
          <w:sdtPr>
            <w:id w:val="890612007"/>
            <w:placeholder>
              <w:docPart w:val="AB5C2DAD75AE4EB69C4A4F3922C7472F"/>
            </w:placeholder>
            <w:showingPlcHdr/>
          </w:sdtPr>
          <w:sdtContent>
            <w:tc>
              <w:tcPr>
                <w:tcW w:w="1840" w:type="pct"/>
                <w:gridSpan w:val="4"/>
                <w:shd w:val="clear" w:color="auto" w:fill="auto"/>
              </w:tcPr>
              <w:p w14:paraId="7C216DC7" w14:textId="77777777" w:rsidR="005E561C" w:rsidRPr="00460C52" w:rsidRDefault="005E561C" w:rsidP="005E561C">
                <w:pPr>
                  <w:pStyle w:val="Tabletext"/>
                </w:pPr>
                <w:r w:rsidRPr="00460C52">
                  <w:rPr>
                    <w:rStyle w:val="PlaceholderText"/>
                    <w:rFonts w:eastAsiaTheme="minorHAnsi"/>
                  </w:rPr>
                  <w:t>Click here to enter text.</w:t>
                </w:r>
              </w:p>
            </w:tc>
          </w:sdtContent>
        </w:sdt>
      </w:tr>
      <w:tr w:rsidR="005E561C" w:rsidRPr="00460C52" w14:paraId="279D57AD" w14:textId="77777777" w:rsidTr="005E561C">
        <w:trPr>
          <w:cantSplit/>
        </w:trPr>
        <w:tc>
          <w:tcPr>
            <w:tcW w:w="236" w:type="pct"/>
            <w:shd w:val="clear" w:color="auto" w:fill="auto"/>
          </w:tcPr>
          <w:p w14:paraId="493EB394" w14:textId="77777777" w:rsidR="005E561C" w:rsidRPr="00460C52" w:rsidRDefault="005E561C" w:rsidP="005E561C">
            <w:pPr>
              <w:pStyle w:val="Tabletext"/>
              <w:rPr>
                <w:b/>
              </w:rPr>
            </w:pPr>
          </w:p>
        </w:tc>
        <w:tc>
          <w:tcPr>
            <w:tcW w:w="1965" w:type="pct"/>
            <w:shd w:val="clear" w:color="auto" w:fill="auto"/>
            <w:vAlign w:val="center"/>
          </w:tcPr>
          <w:p w14:paraId="057C173A" w14:textId="77777777" w:rsidR="005E561C" w:rsidRPr="00460C52" w:rsidRDefault="005E561C" w:rsidP="005E561C">
            <w:pPr>
              <w:spacing w:before="40" w:after="40"/>
              <w:rPr>
                <w:rFonts w:cs="Arial"/>
                <w:i/>
                <w:szCs w:val="19"/>
              </w:rPr>
            </w:pPr>
            <w:r w:rsidRPr="00460C52">
              <w:rPr>
                <w:rFonts w:cs="Arial"/>
                <w:i/>
                <w:szCs w:val="19"/>
              </w:rPr>
              <w:t>if no go to Q29</w:t>
            </w:r>
          </w:p>
        </w:tc>
        <w:tc>
          <w:tcPr>
            <w:tcW w:w="396" w:type="pct"/>
            <w:shd w:val="clear" w:color="auto" w:fill="auto"/>
          </w:tcPr>
          <w:p w14:paraId="0493B31D" w14:textId="77777777" w:rsidR="005E561C" w:rsidRPr="00460C52" w:rsidRDefault="005E561C" w:rsidP="005E561C">
            <w:pPr>
              <w:pStyle w:val="Tabletext"/>
              <w:rPr>
                <w:b/>
              </w:rPr>
            </w:pPr>
          </w:p>
        </w:tc>
        <w:tc>
          <w:tcPr>
            <w:tcW w:w="563" w:type="pct"/>
            <w:shd w:val="clear" w:color="auto" w:fill="auto"/>
          </w:tcPr>
          <w:p w14:paraId="314B0500" w14:textId="77777777" w:rsidR="005E561C" w:rsidRPr="00460C52" w:rsidRDefault="005E561C" w:rsidP="005E561C">
            <w:pPr>
              <w:pStyle w:val="Tabletext"/>
              <w:rPr>
                <w:b/>
              </w:rPr>
            </w:pPr>
          </w:p>
        </w:tc>
        <w:tc>
          <w:tcPr>
            <w:tcW w:w="1840" w:type="pct"/>
            <w:gridSpan w:val="4"/>
            <w:shd w:val="clear" w:color="auto" w:fill="auto"/>
          </w:tcPr>
          <w:p w14:paraId="260BA3F3" w14:textId="77777777" w:rsidR="005E561C" w:rsidRPr="00460C52" w:rsidRDefault="005E561C" w:rsidP="005E561C">
            <w:pPr>
              <w:pStyle w:val="Tabletext"/>
              <w:rPr>
                <w:b/>
              </w:rPr>
            </w:pPr>
          </w:p>
        </w:tc>
      </w:tr>
      <w:tr w:rsidR="005E561C" w:rsidRPr="00460C52" w14:paraId="738124DB" w14:textId="77777777" w:rsidTr="005E561C">
        <w:trPr>
          <w:cantSplit/>
        </w:trPr>
        <w:tc>
          <w:tcPr>
            <w:tcW w:w="236" w:type="pct"/>
            <w:shd w:val="clear" w:color="auto" w:fill="auto"/>
          </w:tcPr>
          <w:p w14:paraId="5A395CBD" w14:textId="3F4DB6A1" w:rsidR="005E561C" w:rsidRPr="00460C52" w:rsidRDefault="005E561C" w:rsidP="005E561C">
            <w:pPr>
              <w:pStyle w:val="Tabletext"/>
            </w:pPr>
            <w:r w:rsidRPr="005E561C">
              <w:fldChar w:fldCharType="begin"/>
            </w:r>
            <w:r w:rsidRPr="00460C52">
              <w:instrText xml:space="preserve"> SEQ  QNum \* MERGEFORMAT </w:instrText>
            </w:r>
            <w:r w:rsidRPr="005E561C">
              <w:fldChar w:fldCharType="separate"/>
            </w:r>
            <w:r w:rsidR="00A82071">
              <w:rPr>
                <w:noProof/>
              </w:rPr>
              <w:t>25</w:t>
            </w:r>
            <w:r w:rsidRPr="005E561C">
              <w:rPr>
                <w:noProof/>
              </w:rPr>
              <w:fldChar w:fldCharType="end"/>
            </w:r>
          </w:p>
        </w:tc>
        <w:tc>
          <w:tcPr>
            <w:tcW w:w="1965" w:type="pct"/>
            <w:shd w:val="clear" w:color="auto" w:fill="auto"/>
            <w:vAlign w:val="center"/>
          </w:tcPr>
          <w:p w14:paraId="65A7B725" w14:textId="77777777" w:rsidR="005E561C" w:rsidRPr="00460C52" w:rsidRDefault="005E561C" w:rsidP="005E561C">
            <w:pPr>
              <w:pStyle w:val="Tabletext"/>
              <w:rPr>
                <w:rFonts w:cs="Arial"/>
                <w:szCs w:val="19"/>
              </w:rPr>
            </w:pPr>
            <w:r w:rsidRPr="00460C52">
              <w:rPr>
                <w:rFonts w:cs="Arial"/>
                <w:szCs w:val="19"/>
              </w:rPr>
              <w:t>How many cigarettes do (did) you smoke per day on weekdays</w:t>
            </w:r>
          </w:p>
        </w:tc>
        <w:tc>
          <w:tcPr>
            <w:tcW w:w="396" w:type="pct"/>
            <w:shd w:val="clear" w:color="auto" w:fill="auto"/>
          </w:tcPr>
          <w:p w14:paraId="6E29E346" w14:textId="77777777" w:rsidR="005E561C" w:rsidRPr="00460C52" w:rsidRDefault="005E561C" w:rsidP="005E561C">
            <w:pPr>
              <w:pStyle w:val="Tabletext"/>
            </w:pPr>
          </w:p>
        </w:tc>
        <w:tc>
          <w:tcPr>
            <w:tcW w:w="563" w:type="pct"/>
            <w:shd w:val="clear" w:color="auto" w:fill="auto"/>
          </w:tcPr>
          <w:p w14:paraId="5800F6A7" w14:textId="77777777" w:rsidR="005E561C" w:rsidRPr="00460C52" w:rsidRDefault="005E561C" w:rsidP="005E561C">
            <w:pPr>
              <w:pStyle w:val="Tabletext"/>
            </w:pPr>
          </w:p>
        </w:tc>
        <w:sdt>
          <w:sdtPr>
            <w:id w:val="-1806462099"/>
            <w:placeholder>
              <w:docPart w:val="8C3F2F042F2E4769A8CC52DAEDE553E7"/>
            </w:placeholder>
            <w:showingPlcHdr/>
          </w:sdtPr>
          <w:sdtContent>
            <w:tc>
              <w:tcPr>
                <w:tcW w:w="1840" w:type="pct"/>
                <w:gridSpan w:val="4"/>
                <w:shd w:val="clear" w:color="auto" w:fill="auto"/>
              </w:tcPr>
              <w:p w14:paraId="3803592F" w14:textId="77777777" w:rsidR="005E561C" w:rsidRPr="00460C52" w:rsidRDefault="005E561C" w:rsidP="005E561C">
                <w:pPr>
                  <w:pStyle w:val="Tabletext"/>
                </w:pPr>
                <w:r w:rsidRPr="00460C52">
                  <w:rPr>
                    <w:rStyle w:val="PlaceholderText"/>
                    <w:rFonts w:eastAsiaTheme="minorHAnsi"/>
                  </w:rPr>
                  <w:t>Click here to enter text.</w:t>
                </w:r>
              </w:p>
            </w:tc>
          </w:sdtContent>
        </w:sdt>
      </w:tr>
      <w:tr w:rsidR="005E561C" w:rsidRPr="00460C52" w14:paraId="6DEBBC10" w14:textId="77777777" w:rsidTr="005E561C">
        <w:trPr>
          <w:cantSplit/>
        </w:trPr>
        <w:tc>
          <w:tcPr>
            <w:tcW w:w="236" w:type="pct"/>
            <w:shd w:val="clear" w:color="auto" w:fill="auto"/>
          </w:tcPr>
          <w:p w14:paraId="3C6FDC05" w14:textId="53BB0C87" w:rsidR="005E561C" w:rsidRPr="00460C52" w:rsidRDefault="005E561C" w:rsidP="005E561C">
            <w:pPr>
              <w:pStyle w:val="Tabletext"/>
            </w:pPr>
            <w:r w:rsidRPr="005E561C">
              <w:fldChar w:fldCharType="begin"/>
            </w:r>
            <w:r w:rsidRPr="00460C52">
              <w:instrText xml:space="preserve"> SEQ  QNum \* MERGEFORMAT </w:instrText>
            </w:r>
            <w:r w:rsidRPr="005E561C">
              <w:fldChar w:fldCharType="separate"/>
            </w:r>
            <w:r w:rsidR="00A82071">
              <w:rPr>
                <w:noProof/>
              </w:rPr>
              <w:t>26</w:t>
            </w:r>
            <w:r w:rsidRPr="005E561C">
              <w:rPr>
                <w:noProof/>
              </w:rPr>
              <w:fldChar w:fldCharType="end"/>
            </w:r>
          </w:p>
        </w:tc>
        <w:tc>
          <w:tcPr>
            <w:tcW w:w="1965" w:type="pct"/>
            <w:shd w:val="clear" w:color="auto" w:fill="auto"/>
            <w:vAlign w:val="center"/>
          </w:tcPr>
          <w:p w14:paraId="2A588C67" w14:textId="77777777" w:rsidR="005E561C" w:rsidRPr="00460C52" w:rsidRDefault="005E561C" w:rsidP="005E561C">
            <w:pPr>
              <w:pStyle w:val="Tabletext"/>
              <w:rPr>
                <w:rFonts w:cs="Arial"/>
                <w:szCs w:val="19"/>
              </w:rPr>
            </w:pPr>
            <w:r w:rsidRPr="00460C52">
              <w:rPr>
                <w:rFonts w:cs="Arial"/>
                <w:szCs w:val="19"/>
              </w:rPr>
              <w:t>How many per day on weekends</w:t>
            </w:r>
          </w:p>
        </w:tc>
        <w:tc>
          <w:tcPr>
            <w:tcW w:w="396" w:type="pct"/>
            <w:shd w:val="clear" w:color="auto" w:fill="auto"/>
          </w:tcPr>
          <w:p w14:paraId="220F0411" w14:textId="77777777" w:rsidR="005E561C" w:rsidRPr="00460C52" w:rsidRDefault="005E561C" w:rsidP="005E561C">
            <w:pPr>
              <w:pStyle w:val="Tabletext"/>
            </w:pPr>
          </w:p>
        </w:tc>
        <w:tc>
          <w:tcPr>
            <w:tcW w:w="563" w:type="pct"/>
            <w:shd w:val="clear" w:color="auto" w:fill="auto"/>
          </w:tcPr>
          <w:p w14:paraId="351BBFF1" w14:textId="77777777" w:rsidR="005E561C" w:rsidRPr="00460C52" w:rsidRDefault="005E561C" w:rsidP="005E561C">
            <w:pPr>
              <w:pStyle w:val="Tabletext"/>
            </w:pPr>
          </w:p>
        </w:tc>
        <w:sdt>
          <w:sdtPr>
            <w:id w:val="581951430"/>
            <w:placeholder>
              <w:docPart w:val="96E67110E87C43568CAB6879CE38BA9B"/>
            </w:placeholder>
            <w:showingPlcHdr/>
          </w:sdtPr>
          <w:sdtContent>
            <w:tc>
              <w:tcPr>
                <w:tcW w:w="1840" w:type="pct"/>
                <w:gridSpan w:val="4"/>
                <w:shd w:val="clear" w:color="auto" w:fill="auto"/>
              </w:tcPr>
              <w:p w14:paraId="049F4A22" w14:textId="77777777" w:rsidR="005E561C" w:rsidRPr="00460C52" w:rsidRDefault="005E561C" w:rsidP="005E561C">
                <w:pPr>
                  <w:pStyle w:val="Tabletext"/>
                </w:pPr>
                <w:r w:rsidRPr="00460C52">
                  <w:rPr>
                    <w:rStyle w:val="PlaceholderText"/>
                    <w:rFonts w:eastAsiaTheme="minorHAnsi"/>
                  </w:rPr>
                  <w:t>Click here to enter text.</w:t>
                </w:r>
              </w:p>
            </w:tc>
          </w:sdtContent>
        </w:sdt>
      </w:tr>
      <w:tr w:rsidR="005E561C" w:rsidRPr="00460C52" w14:paraId="7D9DDF4B" w14:textId="77777777" w:rsidTr="005E561C">
        <w:trPr>
          <w:cantSplit/>
        </w:trPr>
        <w:tc>
          <w:tcPr>
            <w:tcW w:w="236" w:type="pct"/>
            <w:shd w:val="clear" w:color="auto" w:fill="auto"/>
          </w:tcPr>
          <w:p w14:paraId="079A971F" w14:textId="2CAEF410" w:rsidR="005E561C" w:rsidRPr="00460C52" w:rsidRDefault="005E561C" w:rsidP="005E561C">
            <w:pPr>
              <w:pStyle w:val="Tabletext"/>
            </w:pPr>
            <w:r w:rsidRPr="005E561C">
              <w:fldChar w:fldCharType="begin"/>
            </w:r>
            <w:r w:rsidRPr="00460C52">
              <w:instrText xml:space="preserve"> SEQ  QNum \* MERGEFORMAT </w:instrText>
            </w:r>
            <w:r w:rsidRPr="005E561C">
              <w:fldChar w:fldCharType="separate"/>
            </w:r>
            <w:r w:rsidR="00A82071">
              <w:rPr>
                <w:noProof/>
              </w:rPr>
              <w:t>27</w:t>
            </w:r>
            <w:r w:rsidRPr="005E561C">
              <w:rPr>
                <w:noProof/>
              </w:rPr>
              <w:fldChar w:fldCharType="end"/>
            </w:r>
          </w:p>
        </w:tc>
        <w:tc>
          <w:tcPr>
            <w:tcW w:w="1965" w:type="pct"/>
            <w:shd w:val="clear" w:color="auto" w:fill="auto"/>
            <w:vAlign w:val="center"/>
          </w:tcPr>
          <w:p w14:paraId="50A4238D" w14:textId="77777777" w:rsidR="005E561C" w:rsidRPr="00460C52" w:rsidRDefault="005E561C" w:rsidP="005E561C">
            <w:pPr>
              <w:pStyle w:val="Tabletext"/>
              <w:rPr>
                <w:rFonts w:cs="Arial"/>
                <w:szCs w:val="19"/>
              </w:rPr>
            </w:pPr>
            <w:r w:rsidRPr="00460C52">
              <w:rPr>
                <w:rFonts w:cs="Arial"/>
                <w:szCs w:val="19"/>
              </w:rPr>
              <w:t>Do (did) you smoke plain or filtered cigarettes</w:t>
            </w:r>
          </w:p>
        </w:tc>
        <w:tc>
          <w:tcPr>
            <w:tcW w:w="396" w:type="pct"/>
            <w:shd w:val="clear" w:color="auto" w:fill="auto"/>
          </w:tcPr>
          <w:p w14:paraId="43F4C744" w14:textId="77777777" w:rsidR="005E561C" w:rsidRPr="00460C52" w:rsidRDefault="005E561C" w:rsidP="005E561C">
            <w:pPr>
              <w:pStyle w:val="Tabletext"/>
            </w:pPr>
          </w:p>
        </w:tc>
        <w:tc>
          <w:tcPr>
            <w:tcW w:w="563" w:type="pct"/>
            <w:shd w:val="clear" w:color="auto" w:fill="auto"/>
          </w:tcPr>
          <w:p w14:paraId="208D5CE3" w14:textId="77777777" w:rsidR="005E561C" w:rsidRPr="00460C52" w:rsidRDefault="005E561C" w:rsidP="005E561C">
            <w:pPr>
              <w:pStyle w:val="Tabletext"/>
            </w:pPr>
          </w:p>
        </w:tc>
        <w:sdt>
          <w:sdtPr>
            <w:id w:val="741303854"/>
            <w:placeholder>
              <w:docPart w:val="D80C4B47816143D7A88E027554699E16"/>
            </w:placeholder>
            <w:showingPlcHdr/>
          </w:sdtPr>
          <w:sdtContent>
            <w:tc>
              <w:tcPr>
                <w:tcW w:w="1840" w:type="pct"/>
                <w:gridSpan w:val="4"/>
                <w:shd w:val="clear" w:color="auto" w:fill="auto"/>
              </w:tcPr>
              <w:p w14:paraId="6A313A7E" w14:textId="77777777" w:rsidR="005E561C" w:rsidRPr="00460C52" w:rsidRDefault="005E561C" w:rsidP="005E561C">
                <w:pPr>
                  <w:pStyle w:val="Tabletext"/>
                </w:pPr>
                <w:r w:rsidRPr="00460C52">
                  <w:rPr>
                    <w:rStyle w:val="PlaceholderText"/>
                    <w:rFonts w:eastAsiaTheme="minorHAnsi"/>
                  </w:rPr>
                  <w:t>Click here to enter text.</w:t>
                </w:r>
              </w:p>
            </w:tc>
          </w:sdtContent>
        </w:sdt>
      </w:tr>
      <w:tr w:rsidR="005E561C" w:rsidRPr="00460C52" w14:paraId="1A425FA4" w14:textId="77777777" w:rsidTr="005E561C">
        <w:trPr>
          <w:cantSplit/>
        </w:trPr>
        <w:tc>
          <w:tcPr>
            <w:tcW w:w="236" w:type="pct"/>
            <w:shd w:val="clear" w:color="auto" w:fill="auto"/>
          </w:tcPr>
          <w:p w14:paraId="2C8C3330" w14:textId="7CB3E48C" w:rsidR="005E561C" w:rsidRPr="00460C52" w:rsidRDefault="005E561C" w:rsidP="005E561C">
            <w:pPr>
              <w:pStyle w:val="Tabletext"/>
            </w:pPr>
            <w:r w:rsidRPr="005E561C">
              <w:fldChar w:fldCharType="begin"/>
            </w:r>
            <w:r w:rsidRPr="00460C52">
              <w:instrText xml:space="preserve"> SEQ  QNum \* MERGEFORMAT </w:instrText>
            </w:r>
            <w:r w:rsidRPr="005E561C">
              <w:fldChar w:fldCharType="separate"/>
            </w:r>
            <w:r w:rsidR="00A82071">
              <w:rPr>
                <w:noProof/>
              </w:rPr>
              <w:t>28</w:t>
            </w:r>
            <w:r w:rsidRPr="005E561C">
              <w:rPr>
                <w:noProof/>
              </w:rPr>
              <w:fldChar w:fldCharType="end"/>
            </w:r>
          </w:p>
        </w:tc>
        <w:tc>
          <w:tcPr>
            <w:tcW w:w="1965" w:type="pct"/>
            <w:shd w:val="clear" w:color="auto" w:fill="auto"/>
            <w:vAlign w:val="center"/>
          </w:tcPr>
          <w:p w14:paraId="1994847E" w14:textId="77777777" w:rsidR="005E561C" w:rsidRPr="00460C52" w:rsidRDefault="005E561C" w:rsidP="005E561C">
            <w:pPr>
              <w:pStyle w:val="Tabletext"/>
              <w:rPr>
                <w:rFonts w:cs="Arial"/>
                <w:szCs w:val="19"/>
              </w:rPr>
            </w:pPr>
            <w:r w:rsidRPr="00460C52">
              <w:rPr>
                <w:rFonts w:cs="Arial"/>
                <w:szCs w:val="19"/>
              </w:rPr>
              <w:t>What brands do (did) you usually smoke</w:t>
            </w:r>
          </w:p>
        </w:tc>
        <w:tc>
          <w:tcPr>
            <w:tcW w:w="396" w:type="pct"/>
            <w:shd w:val="clear" w:color="auto" w:fill="auto"/>
          </w:tcPr>
          <w:p w14:paraId="71AB9742" w14:textId="77777777" w:rsidR="005E561C" w:rsidRPr="00460C52" w:rsidRDefault="005E561C" w:rsidP="005E561C">
            <w:pPr>
              <w:pStyle w:val="Tabletext"/>
            </w:pPr>
          </w:p>
        </w:tc>
        <w:tc>
          <w:tcPr>
            <w:tcW w:w="563" w:type="pct"/>
            <w:shd w:val="clear" w:color="auto" w:fill="auto"/>
          </w:tcPr>
          <w:p w14:paraId="5ED6B5BD" w14:textId="77777777" w:rsidR="005E561C" w:rsidRPr="00460C52" w:rsidRDefault="005E561C" w:rsidP="005E561C">
            <w:pPr>
              <w:pStyle w:val="Tabletext"/>
            </w:pPr>
          </w:p>
        </w:tc>
        <w:sdt>
          <w:sdtPr>
            <w:id w:val="1087734511"/>
            <w:placeholder>
              <w:docPart w:val="B2577E962161433EB08C6AE69F5485C5"/>
            </w:placeholder>
            <w:showingPlcHdr/>
          </w:sdtPr>
          <w:sdtContent>
            <w:tc>
              <w:tcPr>
                <w:tcW w:w="1840" w:type="pct"/>
                <w:gridSpan w:val="4"/>
                <w:shd w:val="clear" w:color="auto" w:fill="auto"/>
              </w:tcPr>
              <w:p w14:paraId="6E06E9C0" w14:textId="77777777" w:rsidR="005E561C" w:rsidRPr="00460C52" w:rsidRDefault="005E561C" w:rsidP="005E561C">
                <w:pPr>
                  <w:pStyle w:val="Tabletext"/>
                </w:pPr>
                <w:r w:rsidRPr="00460C52">
                  <w:rPr>
                    <w:rStyle w:val="PlaceholderText"/>
                    <w:rFonts w:eastAsiaTheme="minorHAnsi"/>
                  </w:rPr>
                  <w:t>Click here to enter text.</w:t>
                </w:r>
              </w:p>
            </w:tc>
          </w:sdtContent>
        </w:sdt>
      </w:tr>
      <w:tr w:rsidR="005E561C" w:rsidRPr="00460C52" w14:paraId="230CCF5F" w14:textId="77777777" w:rsidTr="005E561C">
        <w:trPr>
          <w:cantSplit/>
        </w:trPr>
        <w:tc>
          <w:tcPr>
            <w:tcW w:w="236" w:type="pct"/>
            <w:shd w:val="clear" w:color="auto" w:fill="auto"/>
          </w:tcPr>
          <w:p w14:paraId="7F5BD7D6" w14:textId="53F6C4AF" w:rsidR="005E561C" w:rsidRPr="00460C52" w:rsidRDefault="005E561C" w:rsidP="005E561C">
            <w:pPr>
              <w:pStyle w:val="Tabletext"/>
            </w:pPr>
            <w:r w:rsidRPr="005E561C">
              <w:fldChar w:fldCharType="begin"/>
            </w:r>
            <w:r w:rsidRPr="00460C52">
              <w:instrText xml:space="preserve"> SEQ  QNum \* MERGEFORMAT </w:instrText>
            </w:r>
            <w:r w:rsidRPr="005E561C">
              <w:fldChar w:fldCharType="separate"/>
            </w:r>
            <w:r w:rsidR="00A82071">
              <w:rPr>
                <w:noProof/>
              </w:rPr>
              <w:t>29</w:t>
            </w:r>
            <w:r w:rsidRPr="005E561C">
              <w:rPr>
                <w:noProof/>
              </w:rPr>
              <w:fldChar w:fldCharType="end"/>
            </w:r>
          </w:p>
        </w:tc>
        <w:tc>
          <w:tcPr>
            <w:tcW w:w="1965" w:type="pct"/>
            <w:shd w:val="clear" w:color="auto" w:fill="auto"/>
            <w:vAlign w:val="center"/>
          </w:tcPr>
          <w:p w14:paraId="017434F7" w14:textId="77777777" w:rsidR="005E561C" w:rsidRPr="00460C52" w:rsidRDefault="005E561C" w:rsidP="005E561C">
            <w:pPr>
              <w:pStyle w:val="Tabletext"/>
              <w:rPr>
                <w:rFonts w:cs="Arial"/>
                <w:szCs w:val="19"/>
              </w:rPr>
            </w:pPr>
            <w:r w:rsidRPr="00460C52">
              <w:rPr>
                <w:rFonts w:cs="Arial"/>
                <w:szCs w:val="19"/>
              </w:rPr>
              <w:t>Do (did) you smoke hand rolled cigarettes</w:t>
            </w:r>
          </w:p>
        </w:tc>
        <w:tc>
          <w:tcPr>
            <w:tcW w:w="396" w:type="pct"/>
            <w:shd w:val="clear" w:color="auto" w:fill="auto"/>
          </w:tcPr>
          <w:p w14:paraId="6220A3E5" w14:textId="77777777" w:rsidR="005E561C" w:rsidRPr="00460C52" w:rsidRDefault="00A82071" w:rsidP="005E561C">
            <w:pPr>
              <w:pStyle w:val="Tabletext"/>
            </w:pPr>
            <w:sdt>
              <w:sdtPr>
                <w:id w:val="-1538112181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5E561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5E561C" w:rsidRPr="00460C52">
              <w:t xml:space="preserve"> No</w:t>
            </w:r>
          </w:p>
        </w:tc>
        <w:tc>
          <w:tcPr>
            <w:tcW w:w="563" w:type="pct"/>
            <w:shd w:val="clear" w:color="auto" w:fill="auto"/>
          </w:tcPr>
          <w:p w14:paraId="193C82EE" w14:textId="77777777" w:rsidR="005E561C" w:rsidRPr="00460C52" w:rsidRDefault="00A82071" w:rsidP="005E561C">
            <w:pPr>
              <w:pStyle w:val="Tabletext"/>
            </w:pPr>
            <w:sdt>
              <w:sdtPr>
                <w:id w:val="-1260988611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5E561C" w:rsidRPr="00460C5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5E561C" w:rsidRPr="00460C52">
              <w:t xml:space="preserve"> Yes</w:t>
            </w:r>
          </w:p>
        </w:tc>
        <w:sdt>
          <w:sdtPr>
            <w:id w:val="-2037338187"/>
            <w:placeholder>
              <w:docPart w:val="35FE4BC701A1441F856AC243A166CD97"/>
            </w:placeholder>
          </w:sdtPr>
          <w:sdtContent>
            <w:tc>
              <w:tcPr>
                <w:tcW w:w="1840" w:type="pct"/>
                <w:gridSpan w:val="4"/>
                <w:shd w:val="clear" w:color="auto" w:fill="auto"/>
              </w:tcPr>
              <w:p w14:paraId="41779145" w14:textId="77777777" w:rsidR="005E561C" w:rsidRPr="00460C52" w:rsidRDefault="005E561C" w:rsidP="005E561C">
                <w:pPr>
                  <w:pStyle w:val="Tabletext"/>
                </w:pPr>
              </w:p>
            </w:tc>
          </w:sdtContent>
        </w:sdt>
      </w:tr>
      <w:tr w:rsidR="005E561C" w:rsidRPr="00460C52" w14:paraId="702F95EF" w14:textId="77777777" w:rsidTr="005E561C">
        <w:trPr>
          <w:cantSplit/>
        </w:trPr>
        <w:tc>
          <w:tcPr>
            <w:tcW w:w="236" w:type="pct"/>
            <w:shd w:val="clear" w:color="auto" w:fill="auto"/>
          </w:tcPr>
          <w:p w14:paraId="3D7C380B" w14:textId="77777777" w:rsidR="005E561C" w:rsidRPr="00460C52" w:rsidRDefault="005E561C" w:rsidP="005E561C">
            <w:pPr>
              <w:pStyle w:val="Tabletext"/>
              <w:rPr>
                <w:i/>
              </w:rPr>
            </w:pPr>
          </w:p>
        </w:tc>
        <w:tc>
          <w:tcPr>
            <w:tcW w:w="1965" w:type="pct"/>
            <w:shd w:val="clear" w:color="auto" w:fill="auto"/>
            <w:vAlign w:val="center"/>
          </w:tcPr>
          <w:p w14:paraId="617ED13D" w14:textId="77777777" w:rsidR="005E561C" w:rsidRPr="00460C52" w:rsidRDefault="005E561C" w:rsidP="005E561C">
            <w:pPr>
              <w:spacing w:before="40" w:after="40"/>
              <w:rPr>
                <w:rFonts w:cs="Arial"/>
                <w:i/>
                <w:szCs w:val="19"/>
              </w:rPr>
            </w:pPr>
            <w:r w:rsidRPr="00460C52">
              <w:rPr>
                <w:rFonts w:cs="Arial"/>
                <w:i/>
                <w:szCs w:val="19"/>
              </w:rPr>
              <w:t>If no go to Q32</w:t>
            </w:r>
          </w:p>
        </w:tc>
        <w:tc>
          <w:tcPr>
            <w:tcW w:w="396" w:type="pct"/>
            <w:shd w:val="clear" w:color="auto" w:fill="auto"/>
          </w:tcPr>
          <w:p w14:paraId="592E09CB" w14:textId="77777777" w:rsidR="005E561C" w:rsidRPr="00460C52" w:rsidRDefault="005E561C" w:rsidP="005E561C">
            <w:pPr>
              <w:pStyle w:val="Tabletext"/>
              <w:rPr>
                <w:i/>
              </w:rPr>
            </w:pPr>
          </w:p>
        </w:tc>
        <w:tc>
          <w:tcPr>
            <w:tcW w:w="563" w:type="pct"/>
            <w:shd w:val="clear" w:color="auto" w:fill="auto"/>
          </w:tcPr>
          <w:p w14:paraId="563A9B85" w14:textId="77777777" w:rsidR="005E561C" w:rsidRPr="00460C52" w:rsidRDefault="005E561C" w:rsidP="005E561C">
            <w:pPr>
              <w:pStyle w:val="Tabletext"/>
              <w:rPr>
                <w:i/>
              </w:rPr>
            </w:pPr>
          </w:p>
        </w:tc>
        <w:tc>
          <w:tcPr>
            <w:tcW w:w="1840" w:type="pct"/>
            <w:gridSpan w:val="4"/>
            <w:shd w:val="clear" w:color="auto" w:fill="auto"/>
          </w:tcPr>
          <w:p w14:paraId="216D10F0" w14:textId="77777777" w:rsidR="005E561C" w:rsidRPr="00460C52" w:rsidRDefault="005E561C" w:rsidP="005E561C">
            <w:pPr>
              <w:pStyle w:val="Tabletext"/>
              <w:rPr>
                <w:i/>
              </w:rPr>
            </w:pPr>
          </w:p>
        </w:tc>
      </w:tr>
      <w:tr w:rsidR="005E561C" w:rsidRPr="00460C52" w14:paraId="78815A02" w14:textId="77777777" w:rsidTr="005E561C">
        <w:trPr>
          <w:cantSplit/>
        </w:trPr>
        <w:tc>
          <w:tcPr>
            <w:tcW w:w="236" w:type="pct"/>
            <w:shd w:val="clear" w:color="auto" w:fill="auto"/>
          </w:tcPr>
          <w:p w14:paraId="6C97EE5A" w14:textId="1BD3E7D9" w:rsidR="005E561C" w:rsidRPr="00460C52" w:rsidRDefault="005E561C" w:rsidP="005E561C">
            <w:pPr>
              <w:pStyle w:val="Tabletext"/>
            </w:pPr>
            <w:r w:rsidRPr="005E561C">
              <w:fldChar w:fldCharType="begin"/>
            </w:r>
            <w:r w:rsidRPr="00460C52">
              <w:instrText xml:space="preserve"> SEQ  QNum \* MERGEFORMAT </w:instrText>
            </w:r>
            <w:r w:rsidRPr="005E561C">
              <w:fldChar w:fldCharType="separate"/>
            </w:r>
            <w:r w:rsidR="00A82071">
              <w:rPr>
                <w:noProof/>
              </w:rPr>
              <w:t>30</w:t>
            </w:r>
            <w:r w:rsidRPr="005E561C">
              <w:rPr>
                <w:noProof/>
              </w:rPr>
              <w:fldChar w:fldCharType="end"/>
            </w:r>
          </w:p>
        </w:tc>
        <w:tc>
          <w:tcPr>
            <w:tcW w:w="1965" w:type="pct"/>
            <w:shd w:val="clear" w:color="auto" w:fill="auto"/>
            <w:vAlign w:val="center"/>
          </w:tcPr>
          <w:p w14:paraId="1B9FEEB4" w14:textId="77777777" w:rsidR="005E561C" w:rsidRPr="00460C52" w:rsidRDefault="005E561C" w:rsidP="005E561C">
            <w:pPr>
              <w:pStyle w:val="Tabletext"/>
              <w:rPr>
                <w:rFonts w:cs="Arial"/>
                <w:szCs w:val="19"/>
              </w:rPr>
            </w:pPr>
            <w:r w:rsidRPr="00460C52">
              <w:rPr>
                <w:rFonts w:cs="Arial"/>
                <w:szCs w:val="19"/>
              </w:rPr>
              <w:t>How much tobacco do (did) you usually smoke per week in this way</w:t>
            </w:r>
          </w:p>
        </w:tc>
        <w:tc>
          <w:tcPr>
            <w:tcW w:w="396" w:type="pct"/>
            <w:shd w:val="clear" w:color="auto" w:fill="auto"/>
          </w:tcPr>
          <w:p w14:paraId="61953A8B" w14:textId="77777777" w:rsidR="005E561C" w:rsidRPr="00460C52" w:rsidRDefault="005E561C" w:rsidP="005E561C">
            <w:pPr>
              <w:pStyle w:val="Tabletext"/>
            </w:pPr>
          </w:p>
        </w:tc>
        <w:tc>
          <w:tcPr>
            <w:tcW w:w="563" w:type="pct"/>
            <w:shd w:val="clear" w:color="auto" w:fill="auto"/>
          </w:tcPr>
          <w:p w14:paraId="34F3C774" w14:textId="77777777" w:rsidR="005E561C" w:rsidRPr="00460C52" w:rsidRDefault="005E561C" w:rsidP="005E561C">
            <w:pPr>
              <w:pStyle w:val="Tabletext"/>
            </w:pPr>
          </w:p>
        </w:tc>
        <w:sdt>
          <w:sdtPr>
            <w:id w:val="354613710"/>
            <w:placeholder>
              <w:docPart w:val="59C15575726D4A4DA4316631022EF609"/>
            </w:placeholder>
            <w:showingPlcHdr/>
          </w:sdtPr>
          <w:sdtContent>
            <w:tc>
              <w:tcPr>
                <w:tcW w:w="1840" w:type="pct"/>
                <w:gridSpan w:val="4"/>
                <w:shd w:val="clear" w:color="auto" w:fill="auto"/>
              </w:tcPr>
              <w:p w14:paraId="073788A2" w14:textId="77777777" w:rsidR="005E561C" w:rsidRPr="00460C52" w:rsidRDefault="005E561C" w:rsidP="005E561C">
                <w:pPr>
                  <w:pStyle w:val="Tabletext"/>
                </w:pPr>
                <w:r w:rsidRPr="00460C52">
                  <w:rPr>
                    <w:rStyle w:val="PlaceholderText"/>
                    <w:rFonts w:eastAsiaTheme="minorHAnsi"/>
                  </w:rPr>
                  <w:t>Click here to enter text.</w:t>
                </w:r>
              </w:p>
            </w:tc>
          </w:sdtContent>
        </w:sdt>
      </w:tr>
      <w:tr w:rsidR="005E561C" w:rsidRPr="00460C52" w14:paraId="3E9F68AC" w14:textId="77777777" w:rsidTr="005E561C">
        <w:trPr>
          <w:cantSplit/>
        </w:trPr>
        <w:tc>
          <w:tcPr>
            <w:tcW w:w="236" w:type="pct"/>
            <w:shd w:val="clear" w:color="auto" w:fill="auto"/>
          </w:tcPr>
          <w:p w14:paraId="1566F08C" w14:textId="55D27316" w:rsidR="005E561C" w:rsidRPr="00460C52" w:rsidRDefault="005E561C" w:rsidP="005E561C">
            <w:pPr>
              <w:pStyle w:val="Tabletext"/>
            </w:pPr>
            <w:r w:rsidRPr="005E561C">
              <w:fldChar w:fldCharType="begin"/>
            </w:r>
            <w:r w:rsidRPr="00460C52">
              <w:instrText xml:space="preserve"> SEQ  QNum \* MERGEFORMAT </w:instrText>
            </w:r>
            <w:r w:rsidRPr="005E561C">
              <w:fldChar w:fldCharType="separate"/>
            </w:r>
            <w:r w:rsidR="00A82071">
              <w:rPr>
                <w:noProof/>
              </w:rPr>
              <w:t>31</w:t>
            </w:r>
            <w:r w:rsidRPr="005E561C">
              <w:rPr>
                <w:noProof/>
              </w:rPr>
              <w:fldChar w:fldCharType="end"/>
            </w:r>
          </w:p>
        </w:tc>
        <w:tc>
          <w:tcPr>
            <w:tcW w:w="1965" w:type="pct"/>
            <w:shd w:val="clear" w:color="auto" w:fill="auto"/>
            <w:vAlign w:val="center"/>
          </w:tcPr>
          <w:p w14:paraId="2926DB0A" w14:textId="77777777" w:rsidR="005E561C" w:rsidRPr="00460C52" w:rsidRDefault="005E561C" w:rsidP="005E561C">
            <w:pPr>
              <w:pStyle w:val="Tabletext"/>
              <w:rPr>
                <w:rFonts w:cs="Arial"/>
                <w:szCs w:val="19"/>
              </w:rPr>
            </w:pPr>
            <w:r w:rsidRPr="00460C52">
              <w:rPr>
                <w:rFonts w:cs="Arial"/>
                <w:szCs w:val="19"/>
              </w:rPr>
              <w:t>Do (did) you put filters in these cigarettes</w:t>
            </w:r>
          </w:p>
        </w:tc>
        <w:tc>
          <w:tcPr>
            <w:tcW w:w="396" w:type="pct"/>
            <w:shd w:val="clear" w:color="auto" w:fill="auto"/>
          </w:tcPr>
          <w:p w14:paraId="52ADE09B" w14:textId="77777777" w:rsidR="005E561C" w:rsidRPr="00460C52" w:rsidRDefault="00A82071" w:rsidP="005E561C">
            <w:pPr>
              <w:pStyle w:val="Tabletext"/>
            </w:pPr>
            <w:sdt>
              <w:sdtPr>
                <w:id w:val="-1790965561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5E561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5E561C" w:rsidRPr="00460C52">
              <w:t xml:space="preserve"> No</w:t>
            </w:r>
          </w:p>
        </w:tc>
        <w:tc>
          <w:tcPr>
            <w:tcW w:w="563" w:type="pct"/>
            <w:shd w:val="clear" w:color="auto" w:fill="auto"/>
          </w:tcPr>
          <w:p w14:paraId="738E6935" w14:textId="77777777" w:rsidR="005E561C" w:rsidRPr="00460C52" w:rsidRDefault="00A82071" w:rsidP="005E561C">
            <w:pPr>
              <w:pStyle w:val="Tabletext"/>
            </w:pPr>
            <w:sdt>
              <w:sdtPr>
                <w:id w:val="-170721067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5E561C" w:rsidRPr="00460C5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5E561C" w:rsidRPr="00460C52">
              <w:t xml:space="preserve"> Yes</w:t>
            </w:r>
          </w:p>
        </w:tc>
        <w:tc>
          <w:tcPr>
            <w:tcW w:w="1840" w:type="pct"/>
            <w:gridSpan w:val="4"/>
            <w:shd w:val="clear" w:color="auto" w:fill="auto"/>
          </w:tcPr>
          <w:p w14:paraId="3966FA5C" w14:textId="77777777" w:rsidR="005E561C" w:rsidRPr="00460C52" w:rsidRDefault="005E561C" w:rsidP="005E561C">
            <w:pPr>
              <w:pStyle w:val="Tabletext"/>
            </w:pPr>
          </w:p>
        </w:tc>
      </w:tr>
      <w:tr w:rsidR="005E561C" w:rsidRPr="00460C52" w14:paraId="62DCD1D7" w14:textId="77777777" w:rsidTr="005E561C">
        <w:trPr>
          <w:cantSplit/>
        </w:trPr>
        <w:tc>
          <w:tcPr>
            <w:tcW w:w="236" w:type="pct"/>
            <w:shd w:val="clear" w:color="auto" w:fill="auto"/>
          </w:tcPr>
          <w:p w14:paraId="047F72BE" w14:textId="626C6767" w:rsidR="005E561C" w:rsidRPr="00460C52" w:rsidRDefault="005E561C" w:rsidP="005E561C">
            <w:pPr>
              <w:pStyle w:val="Tabletext"/>
            </w:pPr>
            <w:r w:rsidRPr="005E561C">
              <w:fldChar w:fldCharType="begin"/>
            </w:r>
            <w:r w:rsidRPr="00460C52">
              <w:instrText xml:space="preserve"> SEQ  QNum \* MERGEFORMAT </w:instrText>
            </w:r>
            <w:r w:rsidRPr="005E561C">
              <w:fldChar w:fldCharType="separate"/>
            </w:r>
            <w:r w:rsidR="00A82071">
              <w:rPr>
                <w:noProof/>
              </w:rPr>
              <w:t>32</w:t>
            </w:r>
            <w:r w:rsidRPr="005E561C">
              <w:rPr>
                <w:noProof/>
              </w:rPr>
              <w:fldChar w:fldCharType="end"/>
            </w:r>
          </w:p>
        </w:tc>
        <w:tc>
          <w:tcPr>
            <w:tcW w:w="1965" w:type="pct"/>
            <w:shd w:val="clear" w:color="auto" w:fill="auto"/>
            <w:vAlign w:val="center"/>
          </w:tcPr>
          <w:p w14:paraId="286197DA" w14:textId="77777777" w:rsidR="005E561C" w:rsidRPr="00460C52" w:rsidRDefault="005E561C" w:rsidP="005E561C">
            <w:pPr>
              <w:pStyle w:val="Tabletext"/>
              <w:rPr>
                <w:rFonts w:cs="Arial"/>
                <w:szCs w:val="19"/>
              </w:rPr>
            </w:pPr>
            <w:r w:rsidRPr="00460C52">
              <w:rPr>
                <w:rFonts w:cs="Arial"/>
                <w:szCs w:val="19"/>
              </w:rPr>
              <w:t xml:space="preserve">Do (did) you smoke a pipe </w:t>
            </w:r>
          </w:p>
        </w:tc>
        <w:tc>
          <w:tcPr>
            <w:tcW w:w="396" w:type="pct"/>
            <w:shd w:val="clear" w:color="auto" w:fill="auto"/>
          </w:tcPr>
          <w:p w14:paraId="430B3BD8" w14:textId="77777777" w:rsidR="005E561C" w:rsidRPr="00460C52" w:rsidRDefault="00A82071" w:rsidP="005E561C">
            <w:pPr>
              <w:pStyle w:val="Tabletext"/>
            </w:pPr>
            <w:sdt>
              <w:sdtPr>
                <w:id w:val="-2138633870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5E561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5E561C" w:rsidRPr="00460C52">
              <w:t xml:space="preserve"> No</w:t>
            </w:r>
          </w:p>
        </w:tc>
        <w:tc>
          <w:tcPr>
            <w:tcW w:w="563" w:type="pct"/>
            <w:shd w:val="clear" w:color="auto" w:fill="auto"/>
          </w:tcPr>
          <w:p w14:paraId="2103A968" w14:textId="77777777" w:rsidR="005E561C" w:rsidRPr="00460C52" w:rsidRDefault="00A82071" w:rsidP="005E561C">
            <w:pPr>
              <w:pStyle w:val="Tabletext"/>
            </w:pPr>
            <w:sdt>
              <w:sdtPr>
                <w:id w:val="-1468282673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5E561C" w:rsidRPr="00460C5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5E561C" w:rsidRPr="00460C52">
              <w:t xml:space="preserve"> Yes</w:t>
            </w:r>
          </w:p>
        </w:tc>
        <w:tc>
          <w:tcPr>
            <w:tcW w:w="1840" w:type="pct"/>
            <w:gridSpan w:val="4"/>
            <w:shd w:val="clear" w:color="auto" w:fill="auto"/>
          </w:tcPr>
          <w:p w14:paraId="2486CFC0" w14:textId="77777777" w:rsidR="005E561C" w:rsidRPr="00460C52" w:rsidRDefault="005E561C" w:rsidP="005E561C">
            <w:pPr>
              <w:pStyle w:val="Tabletext"/>
            </w:pPr>
          </w:p>
        </w:tc>
      </w:tr>
      <w:tr w:rsidR="005E561C" w:rsidRPr="00460C52" w14:paraId="2C21C773" w14:textId="77777777" w:rsidTr="005E561C">
        <w:trPr>
          <w:cantSplit/>
        </w:trPr>
        <w:tc>
          <w:tcPr>
            <w:tcW w:w="236" w:type="pct"/>
            <w:shd w:val="clear" w:color="auto" w:fill="auto"/>
          </w:tcPr>
          <w:p w14:paraId="4C6AFDD2" w14:textId="77777777" w:rsidR="005E561C" w:rsidRPr="00460C52" w:rsidRDefault="005E561C" w:rsidP="005E561C">
            <w:pPr>
              <w:pStyle w:val="Tabletext"/>
              <w:rPr>
                <w:i/>
              </w:rPr>
            </w:pPr>
          </w:p>
        </w:tc>
        <w:tc>
          <w:tcPr>
            <w:tcW w:w="1965" w:type="pct"/>
            <w:shd w:val="clear" w:color="auto" w:fill="auto"/>
            <w:vAlign w:val="center"/>
          </w:tcPr>
          <w:p w14:paraId="3F983D87" w14:textId="77777777" w:rsidR="005E561C" w:rsidRPr="00460C52" w:rsidRDefault="005E561C" w:rsidP="005E561C">
            <w:pPr>
              <w:spacing w:before="40" w:after="40"/>
              <w:rPr>
                <w:rFonts w:cs="Arial"/>
                <w:i/>
                <w:szCs w:val="19"/>
              </w:rPr>
            </w:pPr>
            <w:r w:rsidRPr="00460C52">
              <w:rPr>
                <w:rFonts w:cs="Arial"/>
                <w:i/>
                <w:szCs w:val="19"/>
              </w:rPr>
              <w:t>If no go to Q34</w:t>
            </w:r>
          </w:p>
        </w:tc>
        <w:tc>
          <w:tcPr>
            <w:tcW w:w="396" w:type="pct"/>
            <w:shd w:val="clear" w:color="auto" w:fill="auto"/>
          </w:tcPr>
          <w:p w14:paraId="4E7D2E85" w14:textId="77777777" w:rsidR="005E561C" w:rsidRPr="00460C52" w:rsidRDefault="005E561C" w:rsidP="005E561C">
            <w:pPr>
              <w:pStyle w:val="Tabletext"/>
              <w:rPr>
                <w:i/>
              </w:rPr>
            </w:pPr>
          </w:p>
        </w:tc>
        <w:tc>
          <w:tcPr>
            <w:tcW w:w="563" w:type="pct"/>
            <w:shd w:val="clear" w:color="auto" w:fill="auto"/>
          </w:tcPr>
          <w:p w14:paraId="336E9349" w14:textId="77777777" w:rsidR="005E561C" w:rsidRPr="00460C52" w:rsidRDefault="005E561C" w:rsidP="005E561C">
            <w:pPr>
              <w:pStyle w:val="Tabletext"/>
              <w:rPr>
                <w:i/>
              </w:rPr>
            </w:pPr>
          </w:p>
        </w:tc>
        <w:tc>
          <w:tcPr>
            <w:tcW w:w="1840" w:type="pct"/>
            <w:gridSpan w:val="4"/>
            <w:shd w:val="clear" w:color="auto" w:fill="auto"/>
          </w:tcPr>
          <w:p w14:paraId="341531BC" w14:textId="77777777" w:rsidR="005E561C" w:rsidRPr="00460C52" w:rsidRDefault="005E561C" w:rsidP="005E561C">
            <w:pPr>
              <w:pStyle w:val="Tabletext"/>
              <w:rPr>
                <w:i/>
              </w:rPr>
            </w:pPr>
          </w:p>
        </w:tc>
      </w:tr>
      <w:tr w:rsidR="005E561C" w:rsidRPr="00460C52" w14:paraId="0B36FEB9" w14:textId="77777777" w:rsidTr="005E561C">
        <w:trPr>
          <w:cantSplit/>
        </w:trPr>
        <w:tc>
          <w:tcPr>
            <w:tcW w:w="236" w:type="pct"/>
            <w:shd w:val="clear" w:color="auto" w:fill="auto"/>
          </w:tcPr>
          <w:p w14:paraId="26ED4B90" w14:textId="54997D41" w:rsidR="005E561C" w:rsidRPr="00460C52" w:rsidRDefault="005E561C" w:rsidP="005E561C">
            <w:pPr>
              <w:pStyle w:val="Tabletext"/>
            </w:pPr>
            <w:r w:rsidRPr="005E561C">
              <w:fldChar w:fldCharType="begin"/>
            </w:r>
            <w:r w:rsidRPr="00460C52">
              <w:instrText xml:space="preserve"> SEQ  QNum \* MERGEFORMAT </w:instrText>
            </w:r>
            <w:r w:rsidRPr="005E561C">
              <w:fldChar w:fldCharType="separate"/>
            </w:r>
            <w:r w:rsidR="00A82071">
              <w:rPr>
                <w:noProof/>
              </w:rPr>
              <w:t>33</w:t>
            </w:r>
            <w:r w:rsidRPr="005E561C">
              <w:rPr>
                <w:noProof/>
              </w:rPr>
              <w:fldChar w:fldCharType="end"/>
            </w:r>
          </w:p>
        </w:tc>
        <w:tc>
          <w:tcPr>
            <w:tcW w:w="1965" w:type="pct"/>
            <w:shd w:val="clear" w:color="auto" w:fill="auto"/>
            <w:vAlign w:val="center"/>
          </w:tcPr>
          <w:p w14:paraId="7878A368" w14:textId="77777777" w:rsidR="005E561C" w:rsidRPr="00460C52" w:rsidRDefault="005E561C" w:rsidP="005E561C">
            <w:pPr>
              <w:spacing w:before="40" w:after="40"/>
              <w:rPr>
                <w:rFonts w:cs="Arial"/>
                <w:szCs w:val="19"/>
              </w:rPr>
            </w:pPr>
            <w:r w:rsidRPr="00460C52">
              <w:rPr>
                <w:rFonts w:cs="Arial"/>
                <w:szCs w:val="19"/>
              </w:rPr>
              <w:t>How much tobacco do (did) you usually smoke per week in this way</w:t>
            </w:r>
          </w:p>
        </w:tc>
        <w:tc>
          <w:tcPr>
            <w:tcW w:w="396" w:type="pct"/>
            <w:shd w:val="clear" w:color="auto" w:fill="auto"/>
          </w:tcPr>
          <w:p w14:paraId="4721D3A7" w14:textId="77777777" w:rsidR="005E561C" w:rsidRPr="00460C52" w:rsidRDefault="005E561C" w:rsidP="005E561C">
            <w:pPr>
              <w:pStyle w:val="Tabletext"/>
            </w:pPr>
          </w:p>
        </w:tc>
        <w:tc>
          <w:tcPr>
            <w:tcW w:w="563" w:type="pct"/>
            <w:shd w:val="clear" w:color="auto" w:fill="auto"/>
          </w:tcPr>
          <w:p w14:paraId="77C185B5" w14:textId="77777777" w:rsidR="005E561C" w:rsidRPr="00460C52" w:rsidRDefault="005E561C" w:rsidP="005E561C">
            <w:pPr>
              <w:pStyle w:val="Tabletext"/>
            </w:pPr>
          </w:p>
        </w:tc>
        <w:sdt>
          <w:sdtPr>
            <w:id w:val="-2047974072"/>
            <w:placeholder>
              <w:docPart w:val="2755A1B7D987428CB82DB0996BF58B5C"/>
            </w:placeholder>
            <w:showingPlcHdr/>
          </w:sdtPr>
          <w:sdtContent>
            <w:tc>
              <w:tcPr>
                <w:tcW w:w="1840" w:type="pct"/>
                <w:gridSpan w:val="4"/>
                <w:shd w:val="clear" w:color="auto" w:fill="auto"/>
              </w:tcPr>
              <w:p w14:paraId="56335B00" w14:textId="77777777" w:rsidR="005E561C" w:rsidRPr="00460C52" w:rsidRDefault="005E561C" w:rsidP="005E561C">
                <w:pPr>
                  <w:pStyle w:val="Tabletext"/>
                </w:pPr>
                <w:r w:rsidRPr="00460C52">
                  <w:rPr>
                    <w:rStyle w:val="PlaceholderText"/>
                    <w:rFonts w:eastAsiaTheme="minorHAnsi"/>
                  </w:rPr>
                  <w:t>Click here to enter text.</w:t>
                </w:r>
              </w:p>
            </w:tc>
          </w:sdtContent>
        </w:sdt>
      </w:tr>
      <w:tr w:rsidR="005E561C" w:rsidRPr="00460C52" w14:paraId="10BCA259" w14:textId="77777777" w:rsidTr="005E561C">
        <w:trPr>
          <w:cantSplit/>
        </w:trPr>
        <w:tc>
          <w:tcPr>
            <w:tcW w:w="236" w:type="pct"/>
            <w:shd w:val="clear" w:color="auto" w:fill="auto"/>
          </w:tcPr>
          <w:p w14:paraId="57D6AC03" w14:textId="4C867F74" w:rsidR="005E561C" w:rsidRPr="00460C52" w:rsidRDefault="005E561C" w:rsidP="005E561C">
            <w:pPr>
              <w:pStyle w:val="Tabletext"/>
            </w:pPr>
            <w:r w:rsidRPr="005E561C">
              <w:fldChar w:fldCharType="begin"/>
            </w:r>
            <w:r w:rsidRPr="00460C52">
              <w:instrText xml:space="preserve"> SEQ  QNum \* MERGEFORMAT </w:instrText>
            </w:r>
            <w:r w:rsidRPr="005E561C">
              <w:fldChar w:fldCharType="separate"/>
            </w:r>
            <w:r w:rsidR="00A82071">
              <w:rPr>
                <w:noProof/>
              </w:rPr>
              <w:t>34</w:t>
            </w:r>
            <w:r w:rsidRPr="005E561C">
              <w:rPr>
                <w:noProof/>
              </w:rPr>
              <w:fldChar w:fldCharType="end"/>
            </w:r>
          </w:p>
        </w:tc>
        <w:tc>
          <w:tcPr>
            <w:tcW w:w="1965" w:type="pct"/>
            <w:shd w:val="clear" w:color="auto" w:fill="auto"/>
            <w:vAlign w:val="center"/>
          </w:tcPr>
          <w:p w14:paraId="6191E0C1" w14:textId="77777777" w:rsidR="005E561C" w:rsidRPr="00460C52" w:rsidRDefault="005E561C" w:rsidP="005E561C">
            <w:pPr>
              <w:spacing w:before="40" w:after="40"/>
              <w:rPr>
                <w:rFonts w:cs="Arial"/>
                <w:szCs w:val="19"/>
              </w:rPr>
            </w:pPr>
            <w:r w:rsidRPr="00460C52">
              <w:rPr>
                <w:rFonts w:cs="Arial"/>
                <w:szCs w:val="19"/>
              </w:rPr>
              <w:t>Do (did) you smoke cigars</w:t>
            </w:r>
          </w:p>
        </w:tc>
        <w:tc>
          <w:tcPr>
            <w:tcW w:w="396" w:type="pct"/>
            <w:shd w:val="clear" w:color="auto" w:fill="auto"/>
          </w:tcPr>
          <w:p w14:paraId="34683B02" w14:textId="77777777" w:rsidR="005E561C" w:rsidRPr="00460C52" w:rsidRDefault="00A82071" w:rsidP="005E561C">
            <w:pPr>
              <w:pStyle w:val="Tabletext"/>
            </w:pPr>
            <w:sdt>
              <w:sdtPr>
                <w:id w:val="-1657445466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5E561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5E561C" w:rsidRPr="00460C52">
              <w:t xml:space="preserve"> </w:t>
            </w:r>
            <w:r w:rsidR="005E561C">
              <w:t>N</w:t>
            </w:r>
            <w:r w:rsidR="005E561C" w:rsidRPr="00460C52">
              <w:t>o</w:t>
            </w:r>
          </w:p>
        </w:tc>
        <w:tc>
          <w:tcPr>
            <w:tcW w:w="563" w:type="pct"/>
            <w:shd w:val="clear" w:color="auto" w:fill="auto"/>
          </w:tcPr>
          <w:p w14:paraId="1DAC8EF9" w14:textId="77777777" w:rsidR="005E561C" w:rsidRPr="00460C52" w:rsidRDefault="00A82071" w:rsidP="005E561C">
            <w:pPr>
              <w:pStyle w:val="Tabletext"/>
            </w:pPr>
            <w:sdt>
              <w:sdtPr>
                <w:id w:val="764814778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5E561C" w:rsidRPr="00460C5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5E561C" w:rsidRPr="00460C52">
              <w:t xml:space="preserve"> Yes</w:t>
            </w:r>
          </w:p>
        </w:tc>
        <w:tc>
          <w:tcPr>
            <w:tcW w:w="1840" w:type="pct"/>
            <w:gridSpan w:val="4"/>
            <w:shd w:val="clear" w:color="auto" w:fill="auto"/>
          </w:tcPr>
          <w:p w14:paraId="7FF5B8BA" w14:textId="77777777" w:rsidR="005E561C" w:rsidRPr="00460C52" w:rsidRDefault="005E561C" w:rsidP="005E561C">
            <w:pPr>
              <w:pStyle w:val="Tabletext"/>
            </w:pPr>
          </w:p>
        </w:tc>
      </w:tr>
      <w:tr w:rsidR="005E561C" w:rsidRPr="00460C52" w14:paraId="2CA77151" w14:textId="77777777" w:rsidTr="005E561C">
        <w:trPr>
          <w:cantSplit/>
        </w:trPr>
        <w:tc>
          <w:tcPr>
            <w:tcW w:w="236" w:type="pct"/>
            <w:shd w:val="clear" w:color="auto" w:fill="auto"/>
          </w:tcPr>
          <w:p w14:paraId="2FACDDAA" w14:textId="77777777" w:rsidR="005E561C" w:rsidRPr="00460C52" w:rsidRDefault="005E561C" w:rsidP="005E561C">
            <w:pPr>
              <w:pStyle w:val="Tabletext"/>
              <w:rPr>
                <w:i/>
              </w:rPr>
            </w:pPr>
          </w:p>
        </w:tc>
        <w:tc>
          <w:tcPr>
            <w:tcW w:w="1965" w:type="pct"/>
            <w:shd w:val="clear" w:color="auto" w:fill="auto"/>
            <w:vAlign w:val="center"/>
          </w:tcPr>
          <w:p w14:paraId="15C0987B" w14:textId="77777777" w:rsidR="005E561C" w:rsidRPr="00460C52" w:rsidRDefault="005E561C" w:rsidP="005E561C">
            <w:pPr>
              <w:spacing w:before="40" w:after="40"/>
              <w:rPr>
                <w:rFonts w:cs="Arial"/>
                <w:i/>
                <w:szCs w:val="19"/>
              </w:rPr>
            </w:pPr>
            <w:r w:rsidRPr="00460C52">
              <w:rPr>
                <w:rFonts w:cs="Arial"/>
                <w:i/>
                <w:szCs w:val="19"/>
              </w:rPr>
              <w:t>If no go to Q36</w:t>
            </w:r>
          </w:p>
        </w:tc>
        <w:tc>
          <w:tcPr>
            <w:tcW w:w="396" w:type="pct"/>
            <w:shd w:val="clear" w:color="auto" w:fill="auto"/>
          </w:tcPr>
          <w:p w14:paraId="18A6525F" w14:textId="77777777" w:rsidR="005E561C" w:rsidRPr="00460C52" w:rsidRDefault="005E561C" w:rsidP="005E561C">
            <w:pPr>
              <w:pStyle w:val="Tabletext"/>
              <w:rPr>
                <w:i/>
              </w:rPr>
            </w:pPr>
          </w:p>
        </w:tc>
        <w:tc>
          <w:tcPr>
            <w:tcW w:w="563" w:type="pct"/>
            <w:shd w:val="clear" w:color="auto" w:fill="auto"/>
          </w:tcPr>
          <w:p w14:paraId="3FB2B604" w14:textId="77777777" w:rsidR="005E561C" w:rsidRPr="00460C52" w:rsidRDefault="005E561C" w:rsidP="005E561C">
            <w:pPr>
              <w:pStyle w:val="Tabletext"/>
              <w:rPr>
                <w:i/>
              </w:rPr>
            </w:pPr>
          </w:p>
        </w:tc>
        <w:tc>
          <w:tcPr>
            <w:tcW w:w="1840" w:type="pct"/>
            <w:gridSpan w:val="4"/>
            <w:shd w:val="clear" w:color="auto" w:fill="auto"/>
          </w:tcPr>
          <w:p w14:paraId="45FD9770" w14:textId="77777777" w:rsidR="005E561C" w:rsidRPr="00460C52" w:rsidRDefault="005E561C" w:rsidP="005E561C">
            <w:pPr>
              <w:pStyle w:val="Tabletext"/>
              <w:rPr>
                <w:i/>
              </w:rPr>
            </w:pPr>
          </w:p>
        </w:tc>
      </w:tr>
      <w:tr w:rsidR="005E561C" w:rsidRPr="00460C52" w14:paraId="0B18A142" w14:textId="77777777" w:rsidTr="005E561C">
        <w:trPr>
          <w:cantSplit/>
        </w:trPr>
        <w:tc>
          <w:tcPr>
            <w:tcW w:w="236" w:type="pct"/>
            <w:shd w:val="clear" w:color="auto" w:fill="auto"/>
          </w:tcPr>
          <w:p w14:paraId="2EB2EACC" w14:textId="1252AB9F" w:rsidR="005E561C" w:rsidRPr="00460C52" w:rsidRDefault="005E561C" w:rsidP="005E561C">
            <w:pPr>
              <w:pStyle w:val="Tabletext"/>
            </w:pPr>
            <w:r w:rsidRPr="005E561C">
              <w:fldChar w:fldCharType="begin"/>
            </w:r>
            <w:r w:rsidRPr="00460C52">
              <w:instrText xml:space="preserve"> SEQ  QNum \* MERGEFORMAT </w:instrText>
            </w:r>
            <w:r w:rsidRPr="005E561C">
              <w:fldChar w:fldCharType="separate"/>
            </w:r>
            <w:r w:rsidR="00A82071">
              <w:rPr>
                <w:noProof/>
              </w:rPr>
              <w:t>35</w:t>
            </w:r>
            <w:r w:rsidRPr="005E561C">
              <w:rPr>
                <w:noProof/>
              </w:rPr>
              <w:fldChar w:fldCharType="end"/>
            </w:r>
          </w:p>
        </w:tc>
        <w:tc>
          <w:tcPr>
            <w:tcW w:w="1965" w:type="pct"/>
            <w:shd w:val="clear" w:color="auto" w:fill="auto"/>
            <w:vAlign w:val="center"/>
          </w:tcPr>
          <w:p w14:paraId="20E65AB2" w14:textId="77777777" w:rsidR="005E561C" w:rsidRPr="00460C52" w:rsidRDefault="005E561C" w:rsidP="005E561C">
            <w:pPr>
              <w:spacing w:before="40" w:after="40"/>
              <w:rPr>
                <w:rFonts w:cs="Arial"/>
                <w:szCs w:val="19"/>
              </w:rPr>
            </w:pPr>
            <w:r w:rsidRPr="00460C52">
              <w:rPr>
                <w:rFonts w:cs="Arial"/>
                <w:szCs w:val="19"/>
              </w:rPr>
              <w:t>How many of these do (did) you usually smoke per week in this way</w:t>
            </w:r>
          </w:p>
        </w:tc>
        <w:tc>
          <w:tcPr>
            <w:tcW w:w="396" w:type="pct"/>
            <w:shd w:val="clear" w:color="auto" w:fill="auto"/>
          </w:tcPr>
          <w:p w14:paraId="40321630" w14:textId="77777777" w:rsidR="005E561C" w:rsidRPr="00460C52" w:rsidRDefault="005E561C" w:rsidP="005E561C">
            <w:pPr>
              <w:pStyle w:val="Tabletext"/>
            </w:pPr>
          </w:p>
        </w:tc>
        <w:tc>
          <w:tcPr>
            <w:tcW w:w="563" w:type="pct"/>
            <w:shd w:val="clear" w:color="auto" w:fill="auto"/>
          </w:tcPr>
          <w:p w14:paraId="5C89F9C4" w14:textId="77777777" w:rsidR="005E561C" w:rsidRPr="00460C52" w:rsidRDefault="005E561C" w:rsidP="005E561C">
            <w:pPr>
              <w:pStyle w:val="Tabletext"/>
            </w:pPr>
          </w:p>
        </w:tc>
        <w:sdt>
          <w:sdtPr>
            <w:id w:val="1931623751"/>
            <w:placeholder>
              <w:docPart w:val="856C57F01CBC4F2D929D142372695E7D"/>
            </w:placeholder>
            <w:showingPlcHdr/>
          </w:sdtPr>
          <w:sdtContent>
            <w:tc>
              <w:tcPr>
                <w:tcW w:w="1840" w:type="pct"/>
                <w:gridSpan w:val="4"/>
                <w:shd w:val="clear" w:color="auto" w:fill="auto"/>
              </w:tcPr>
              <w:p w14:paraId="343FB53C" w14:textId="77777777" w:rsidR="005E561C" w:rsidRPr="00460C52" w:rsidRDefault="005E561C" w:rsidP="005E561C">
                <w:pPr>
                  <w:pStyle w:val="Tabletext"/>
                </w:pPr>
                <w:r w:rsidRPr="00460C52">
                  <w:rPr>
                    <w:rStyle w:val="PlaceholderText"/>
                    <w:rFonts w:eastAsiaTheme="minorHAnsi"/>
                  </w:rPr>
                  <w:t>Click here to enter text.</w:t>
                </w:r>
              </w:p>
            </w:tc>
          </w:sdtContent>
        </w:sdt>
      </w:tr>
      <w:tr w:rsidR="005E561C" w:rsidRPr="00460C52" w14:paraId="383FB1ED" w14:textId="77777777" w:rsidTr="005E561C">
        <w:trPr>
          <w:cantSplit/>
        </w:trPr>
        <w:tc>
          <w:tcPr>
            <w:tcW w:w="236" w:type="pct"/>
            <w:shd w:val="clear" w:color="auto" w:fill="auto"/>
          </w:tcPr>
          <w:p w14:paraId="4AEF0804" w14:textId="62F10AD0" w:rsidR="005E561C" w:rsidRPr="00460C52" w:rsidRDefault="005E561C" w:rsidP="005E561C">
            <w:pPr>
              <w:pStyle w:val="Tabletext"/>
            </w:pPr>
            <w:r w:rsidRPr="005E561C">
              <w:fldChar w:fldCharType="begin"/>
            </w:r>
            <w:r w:rsidRPr="00460C52">
              <w:instrText xml:space="preserve"> SEQ  QNum \* MERGEFORMAT </w:instrText>
            </w:r>
            <w:r w:rsidRPr="005E561C">
              <w:fldChar w:fldCharType="separate"/>
            </w:r>
            <w:r w:rsidR="00A82071">
              <w:rPr>
                <w:noProof/>
              </w:rPr>
              <w:t>36</w:t>
            </w:r>
            <w:r w:rsidRPr="005E561C">
              <w:rPr>
                <w:noProof/>
              </w:rPr>
              <w:fldChar w:fldCharType="end"/>
            </w:r>
          </w:p>
        </w:tc>
        <w:tc>
          <w:tcPr>
            <w:tcW w:w="1965" w:type="pct"/>
            <w:shd w:val="clear" w:color="auto" w:fill="auto"/>
            <w:vAlign w:val="center"/>
          </w:tcPr>
          <w:p w14:paraId="4F134D48" w14:textId="77777777" w:rsidR="005E561C" w:rsidRPr="00460C52" w:rsidRDefault="005E561C" w:rsidP="005E561C">
            <w:pPr>
              <w:spacing w:before="40" w:after="40"/>
              <w:rPr>
                <w:rFonts w:cs="Arial"/>
                <w:szCs w:val="19"/>
              </w:rPr>
            </w:pPr>
            <w:r w:rsidRPr="00460C52">
              <w:rPr>
                <w:rFonts w:cs="Arial"/>
                <w:szCs w:val="19"/>
              </w:rPr>
              <w:t>If you are a present smoker have you been cutting down in the past year</w:t>
            </w:r>
          </w:p>
        </w:tc>
        <w:tc>
          <w:tcPr>
            <w:tcW w:w="396" w:type="pct"/>
            <w:shd w:val="clear" w:color="auto" w:fill="auto"/>
          </w:tcPr>
          <w:p w14:paraId="3288961A" w14:textId="77777777" w:rsidR="005E561C" w:rsidRPr="00460C52" w:rsidRDefault="00A82071" w:rsidP="005E561C">
            <w:pPr>
              <w:pStyle w:val="Tabletext"/>
            </w:pPr>
            <w:sdt>
              <w:sdtPr>
                <w:id w:val="-353491314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5E561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5E561C" w:rsidRPr="00460C52">
              <w:t xml:space="preserve"> No</w:t>
            </w:r>
          </w:p>
        </w:tc>
        <w:tc>
          <w:tcPr>
            <w:tcW w:w="563" w:type="pct"/>
            <w:shd w:val="clear" w:color="auto" w:fill="auto"/>
          </w:tcPr>
          <w:p w14:paraId="3CF34035" w14:textId="77777777" w:rsidR="005E561C" w:rsidRPr="00460C52" w:rsidRDefault="00A82071" w:rsidP="005E561C">
            <w:pPr>
              <w:pStyle w:val="Tabletext"/>
            </w:pPr>
            <w:sdt>
              <w:sdtPr>
                <w:id w:val="1438942129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5E561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5E561C" w:rsidRPr="00460C52">
              <w:t xml:space="preserve"> Yes</w:t>
            </w:r>
          </w:p>
        </w:tc>
        <w:tc>
          <w:tcPr>
            <w:tcW w:w="1840" w:type="pct"/>
            <w:gridSpan w:val="4"/>
            <w:shd w:val="clear" w:color="auto" w:fill="auto"/>
          </w:tcPr>
          <w:p w14:paraId="5AF30625" w14:textId="77777777" w:rsidR="005E561C" w:rsidRPr="00460C52" w:rsidRDefault="005E561C" w:rsidP="005E561C">
            <w:pPr>
              <w:pStyle w:val="Tabletext"/>
            </w:pPr>
          </w:p>
        </w:tc>
      </w:tr>
      <w:tr w:rsidR="005E561C" w:rsidRPr="00460C52" w14:paraId="60DA89DB" w14:textId="77777777" w:rsidTr="005E561C">
        <w:trPr>
          <w:cantSplit/>
        </w:trPr>
        <w:tc>
          <w:tcPr>
            <w:tcW w:w="236" w:type="pct"/>
            <w:shd w:val="clear" w:color="auto" w:fill="auto"/>
          </w:tcPr>
          <w:p w14:paraId="7E99ADEE" w14:textId="210437D8" w:rsidR="005E561C" w:rsidRPr="00460C52" w:rsidRDefault="005E561C" w:rsidP="005E561C">
            <w:pPr>
              <w:pStyle w:val="Tabletext"/>
            </w:pPr>
            <w:r w:rsidRPr="005E561C">
              <w:fldChar w:fldCharType="begin"/>
            </w:r>
            <w:r w:rsidRPr="00460C52">
              <w:instrText xml:space="preserve"> SEQ  QNum \* MERGEFORMAT </w:instrText>
            </w:r>
            <w:r w:rsidRPr="005E561C">
              <w:fldChar w:fldCharType="separate"/>
            </w:r>
            <w:r w:rsidR="00A82071">
              <w:rPr>
                <w:noProof/>
              </w:rPr>
              <w:t>37</w:t>
            </w:r>
            <w:r w:rsidRPr="005E561C">
              <w:rPr>
                <w:noProof/>
              </w:rPr>
              <w:fldChar w:fldCharType="end"/>
            </w:r>
          </w:p>
        </w:tc>
        <w:tc>
          <w:tcPr>
            <w:tcW w:w="1965" w:type="pct"/>
            <w:shd w:val="clear" w:color="auto" w:fill="auto"/>
            <w:vAlign w:val="center"/>
          </w:tcPr>
          <w:p w14:paraId="68B285AF" w14:textId="77777777" w:rsidR="005E561C" w:rsidRPr="00460C52" w:rsidRDefault="005E561C" w:rsidP="005E561C">
            <w:pPr>
              <w:spacing w:before="40" w:after="40"/>
              <w:rPr>
                <w:rFonts w:cs="Arial"/>
                <w:szCs w:val="19"/>
              </w:rPr>
            </w:pPr>
            <w:r w:rsidRPr="00460C52">
              <w:rPr>
                <w:rFonts w:cs="Arial"/>
                <w:szCs w:val="19"/>
              </w:rPr>
              <w:t>If you are a past smoker when did you give up smoking altogether</w:t>
            </w:r>
          </w:p>
        </w:tc>
        <w:tc>
          <w:tcPr>
            <w:tcW w:w="396" w:type="pct"/>
            <w:shd w:val="clear" w:color="auto" w:fill="auto"/>
          </w:tcPr>
          <w:p w14:paraId="23BF7F17" w14:textId="77777777" w:rsidR="005E561C" w:rsidRPr="00460C52" w:rsidRDefault="005E561C" w:rsidP="005E561C">
            <w:pPr>
              <w:pStyle w:val="Tabletext"/>
            </w:pPr>
          </w:p>
        </w:tc>
        <w:tc>
          <w:tcPr>
            <w:tcW w:w="563" w:type="pct"/>
            <w:shd w:val="clear" w:color="auto" w:fill="auto"/>
          </w:tcPr>
          <w:p w14:paraId="047B5A25" w14:textId="77777777" w:rsidR="005E561C" w:rsidRPr="00460C52" w:rsidRDefault="005E561C" w:rsidP="005E561C">
            <w:pPr>
              <w:pStyle w:val="Tabletext"/>
            </w:pPr>
          </w:p>
        </w:tc>
        <w:sdt>
          <w:sdtPr>
            <w:id w:val="1684319082"/>
            <w:placeholder>
              <w:docPart w:val="AE2829CC898A4168ABC7E1BF1C92DE0F"/>
            </w:placeholder>
            <w:showingPlcHdr/>
          </w:sdtPr>
          <w:sdtContent>
            <w:tc>
              <w:tcPr>
                <w:tcW w:w="1840" w:type="pct"/>
                <w:gridSpan w:val="4"/>
                <w:shd w:val="clear" w:color="auto" w:fill="auto"/>
              </w:tcPr>
              <w:p w14:paraId="0B3DE72E" w14:textId="77777777" w:rsidR="005E561C" w:rsidRPr="00460C52" w:rsidRDefault="005E561C" w:rsidP="005E561C">
                <w:pPr>
                  <w:pStyle w:val="Tabletext"/>
                </w:pPr>
                <w:r w:rsidRPr="00460C52">
                  <w:rPr>
                    <w:rStyle w:val="PlaceholderText"/>
                    <w:rFonts w:eastAsiaTheme="minorHAnsi"/>
                  </w:rPr>
                  <w:t>Click here to enter text.</w:t>
                </w:r>
              </w:p>
            </w:tc>
          </w:sdtContent>
        </w:sdt>
      </w:tr>
    </w:tbl>
    <w:p w14:paraId="3AE76E9A" w14:textId="77777777" w:rsidR="00F03C9C" w:rsidRPr="00460C52" w:rsidRDefault="005D57B5" w:rsidP="00F03C9C">
      <w:pPr>
        <w:pStyle w:val="Formquestions"/>
      </w:pPr>
      <w:r w:rsidRPr="00460C52">
        <w:rPr>
          <w:rStyle w:val="Strong"/>
        </w:rPr>
        <w:t xml:space="preserve">Registered medical practitioner </w:t>
      </w:r>
      <w:r w:rsidR="00F03C9C" w:rsidRPr="00460C52">
        <w:rPr>
          <w:rStyle w:val="Strong"/>
        </w:rPr>
        <w:t>to provide comments for any ‘Yes’ responses (reference Question number):</w:t>
      </w:r>
      <w:r w:rsidR="00F03C9C" w:rsidRPr="00460C52">
        <w:t xml:space="preserve"> </w:t>
      </w:r>
    </w:p>
    <w:p w14:paraId="5B8ACDD4" w14:textId="77777777" w:rsidR="00F03C9C" w:rsidRPr="00460C52" w:rsidRDefault="00A82071" w:rsidP="00F03C9C">
      <w:pPr>
        <w:pStyle w:val="Formquestions"/>
      </w:pPr>
      <w:sdt>
        <w:sdtPr>
          <w:id w:val="1981340287"/>
          <w:placeholder>
            <w:docPart w:val="2C9988F7B38C48D7B089CCE19F212960"/>
          </w:placeholder>
          <w:showingPlcHdr/>
        </w:sdtPr>
        <w:sdtContent>
          <w:r w:rsidR="000D4FD0" w:rsidRPr="00460C52">
            <w:rPr>
              <w:rStyle w:val="PlaceholderText"/>
              <w:rFonts w:eastAsiaTheme="minorHAnsi"/>
            </w:rPr>
            <w:t>Click here to enter text.</w:t>
          </w:r>
        </w:sdtContent>
      </w:sdt>
    </w:p>
    <w:p w14:paraId="77072D95" w14:textId="77777777" w:rsidR="00565C70" w:rsidRPr="00460C52" w:rsidRDefault="00565C70" w:rsidP="00565C70">
      <w:pPr>
        <w:pStyle w:val="SWAFeatureHeading"/>
        <w:tabs>
          <w:tab w:val="left" w:pos="4536"/>
        </w:tabs>
        <w:rPr>
          <w:b w:val="0"/>
        </w:rPr>
      </w:pPr>
      <w:r w:rsidRPr="00460C52">
        <w:t xml:space="preserve">General health assessment </w:t>
      </w:r>
      <w:r w:rsidRPr="00460C52">
        <w:rPr>
          <w:b w:val="0"/>
        </w:rPr>
        <w:t>(if applicable)</w:t>
      </w:r>
    </w:p>
    <w:p w14:paraId="696C98B9" w14:textId="77777777" w:rsidR="00565C70" w:rsidRPr="00460C52" w:rsidRDefault="00565C70" w:rsidP="00565C70">
      <w:pPr>
        <w:pStyle w:val="Formquestions"/>
      </w:pPr>
      <w:r w:rsidRPr="00460C52">
        <w:rPr>
          <w:rStyle w:val="Strong"/>
        </w:rPr>
        <w:t>Height</w:t>
      </w:r>
      <w:r w:rsidR="00A278A9" w:rsidRPr="00460C52">
        <w:rPr>
          <w:rStyle w:val="Strong"/>
        </w:rPr>
        <w:t xml:space="preserve"> – </w:t>
      </w:r>
      <w:r w:rsidR="00A278A9" w:rsidRPr="00460C52">
        <w:rPr>
          <w:rStyle w:val="Strong"/>
          <w:i/>
        </w:rPr>
        <w:t>without shoes</w:t>
      </w:r>
      <w:r w:rsidRPr="00460C52">
        <w:rPr>
          <w:rStyle w:val="Strong"/>
        </w:rPr>
        <w:t>:</w:t>
      </w:r>
      <w:r w:rsidRPr="00460C52">
        <w:t xml:space="preserve"> </w:t>
      </w:r>
      <w:sdt>
        <w:sdtPr>
          <w:id w:val="-1832913182"/>
          <w:placeholder>
            <w:docPart w:val="B5EC14C12CD14B1AB53A40DD2EA068C6"/>
          </w:placeholder>
          <w:showingPlcHdr/>
        </w:sdtPr>
        <w:sdtContent>
          <w:r w:rsidRPr="00460C52">
            <w:rPr>
              <w:rStyle w:val="PlaceholderText"/>
              <w:rFonts w:eastAsiaTheme="minorHAnsi"/>
            </w:rPr>
            <w:t>Click here to enter text.</w:t>
          </w:r>
        </w:sdtContent>
      </w:sdt>
      <w:r w:rsidRPr="00460C52">
        <w:t xml:space="preserve"> cm </w:t>
      </w:r>
      <w:r w:rsidRPr="00460C52">
        <w:tab/>
      </w:r>
      <w:r w:rsidRPr="00460C52">
        <w:rPr>
          <w:rStyle w:val="Strong"/>
        </w:rPr>
        <w:t>Weight:</w:t>
      </w:r>
      <w:r w:rsidRPr="00460C52">
        <w:t xml:space="preserve"> </w:t>
      </w:r>
      <w:sdt>
        <w:sdtPr>
          <w:id w:val="-1747950375"/>
          <w:placeholder>
            <w:docPart w:val="F646871E678A4F14B1953177C128E9BE"/>
          </w:placeholder>
          <w:showingPlcHdr/>
        </w:sdtPr>
        <w:sdtContent>
          <w:r w:rsidRPr="00460C52">
            <w:rPr>
              <w:rStyle w:val="PlaceholderText"/>
              <w:rFonts w:eastAsiaTheme="minorHAnsi"/>
            </w:rPr>
            <w:t>Click here to enter text.</w:t>
          </w:r>
        </w:sdtContent>
      </w:sdt>
      <w:r w:rsidRPr="00460C52">
        <w:t xml:space="preserve"> kg </w:t>
      </w:r>
    </w:p>
    <w:p w14:paraId="062BEB1F" w14:textId="77777777" w:rsidR="00565C70" w:rsidRPr="00460C52" w:rsidRDefault="00565C70" w:rsidP="00565C70">
      <w:pPr>
        <w:pStyle w:val="Formquestions"/>
      </w:pPr>
      <w:r w:rsidRPr="00460C52">
        <w:rPr>
          <w:rStyle w:val="Strong"/>
        </w:rPr>
        <w:t>BP:</w:t>
      </w:r>
      <w:r w:rsidRPr="00460C52">
        <w:t xml:space="preserve"> </w:t>
      </w:r>
      <w:sdt>
        <w:sdtPr>
          <w:id w:val="1077474581"/>
          <w:placeholder>
            <w:docPart w:val="C19F1BC4220743C9805326250CF2A16D"/>
          </w:placeholder>
          <w:showingPlcHdr/>
        </w:sdtPr>
        <w:sdtContent>
          <w:r w:rsidRPr="00460C52">
            <w:rPr>
              <w:rStyle w:val="PlaceholderText"/>
              <w:rFonts w:eastAsiaTheme="minorHAnsi"/>
            </w:rPr>
            <w:t>Click here to enter text.</w:t>
          </w:r>
        </w:sdtContent>
      </w:sdt>
      <w:r w:rsidRPr="00460C52">
        <w:t xml:space="preserve"> / </w:t>
      </w:r>
      <w:sdt>
        <w:sdtPr>
          <w:id w:val="-1841849567"/>
          <w:placeholder>
            <w:docPart w:val="15E36167167B403D9796AB5187CB77BC"/>
          </w:placeholder>
          <w:showingPlcHdr/>
        </w:sdtPr>
        <w:sdtContent>
          <w:r w:rsidRPr="00460C52">
            <w:rPr>
              <w:rStyle w:val="PlaceholderText"/>
              <w:rFonts w:eastAsiaTheme="minorHAnsi"/>
            </w:rPr>
            <w:t>Click here to enter text.</w:t>
          </w:r>
        </w:sdtContent>
      </w:sdt>
      <w:r w:rsidRPr="00460C52">
        <w:t xml:space="preserve"> mmHg</w:t>
      </w:r>
    </w:p>
    <w:p w14:paraId="5DE7A5AE" w14:textId="77777777" w:rsidR="00565C70" w:rsidRPr="00460C52" w:rsidRDefault="00565C70" w:rsidP="00565C70">
      <w:pPr>
        <w:pStyle w:val="Formquestions"/>
        <w:rPr>
          <w:rStyle w:val="Strong"/>
        </w:rPr>
      </w:pPr>
      <w:r w:rsidRPr="00460C52">
        <w:rPr>
          <w:rStyle w:val="Strong"/>
        </w:rPr>
        <w:t>Urinalysis</w:t>
      </w:r>
    </w:p>
    <w:p w14:paraId="1ACBDE81" w14:textId="77777777" w:rsidR="00565C70" w:rsidRPr="00460C52" w:rsidRDefault="00565C70" w:rsidP="00565C70">
      <w:pPr>
        <w:pStyle w:val="Formquestions"/>
      </w:pPr>
      <w:r w:rsidRPr="00460C52">
        <w:rPr>
          <w:b/>
        </w:rPr>
        <w:t>Blood:</w:t>
      </w:r>
      <w:r w:rsidRPr="00460C52">
        <w:t xml:space="preserve"> </w:t>
      </w:r>
      <w:sdt>
        <w:sdtPr>
          <w:id w:val="-1434041630"/>
          <w14:checkbox>
            <w14:checked w14:val="0"/>
            <w14:checkedState w14:val="00FC" w14:font="Wingdings"/>
            <w14:uncheckedState w14:val="2610" w14:font="MS Gothic"/>
          </w14:checkbox>
        </w:sdtPr>
        <w:sdtContent>
          <w:r w:rsidRPr="00460C52">
            <w:rPr>
              <w:rFonts w:ascii="MS Gothic" w:eastAsia="MS Gothic" w:hAnsi="MS Gothic"/>
            </w:rPr>
            <w:t>☐</w:t>
          </w:r>
        </w:sdtContent>
      </w:sdt>
      <w:r w:rsidRPr="00460C52">
        <w:t xml:space="preserve"> Normal </w:t>
      </w:r>
      <w:sdt>
        <w:sdtPr>
          <w:id w:val="792632180"/>
          <w14:checkbox>
            <w14:checked w14:val="0"/>
            <w14:checkedState w14:val="00FC" w14:font="Wingdings"/>
            <w14:uncheckedState w14:val="2610" w14:font="MS Gothic"/>
          </w14:checkbox>
        </w:sdtPr>
        <w:sdtContent>
          <w:r w:rsidRPr="00460C52">
            <w:rPr>
              <w:rFonts w:ascii="MS Gothic" w:eastAsia="MS Gothic" w:hAnsi="MS Gothic"/>
            </w:rPr>
            <w:t>☐</w:t>
          </w:r>
        </w:sdtContent>
      </w:sdt>
      <w:r w:rsidRPr="00460C52">
        <w:t xml:space="preserve"> Abnormal</w:t>
      </w:r>
    </w:p>
    <w:p w14:paraId="1A23A99F" w14:textId="77777777" w:rsidR="00565C70" w:rsidRPr="00460C52" w:rsidRDefault="00565C70" w:rsidP="00565C70">
      <w:pPr>
        <w:pStyle w:val="Formquestions"/>
      </w:pPr>
      <w:r w:rsidRPr="00460C52">
        <w:rPr>
          <w:b/>
        </w:rPr>
        <w:t>Protein:</w:t>
      </w:r>
      <w:r w:rsidRPr="00460C52">
        <w:t xml:space="preserve"> </w:t>
      </w:r>
      <w:sdt>
        <w:sdtPr>
          <w:id w:val="328026950"/>
          <w:placeholder>
            <w:docPart w:val="9C4BC5CB89CE4E6C9E73A5FBD824C84E"/>
          </w:placeholder>
          <w:showingPlcHdr/>
        </w:sdtPr>
        <w:sdtContent>
          <w:r w:rsidRPr="00460C52">
            <w:rPr>
              <w:rStyle w:val="PlaceholderText"/>
              <w:rFonts w:eastAsiaTheme="minorHAnsi"/>
            </w:rPr>
            <w:t>Click here to enter text.</w:t>
          </w:r>
        </w:sdtContent>
      </w:sdt>
      <w:r w:rsidRPr="00460C52">
        <w:t xml:space="preserve"> </w:t>
      </w:r>
    </w:p>
    <w:p w14:paraId="652EF96C" w14:textId="77777777" w:rsidR="00565C70" w:rsidRPr="00460C52" w:rsidRDefault="00565C70" w:rsidP="00565C70">
      <w:pPr>
        <w:pStyle w:val="Formquestions"/>
      </w:pPr>
      <w:r w:rsidRPr="00460C52">
        <w:rPr>
          <w:b/>
        </w:rPr>
        <w:t>Sugar:</w:t>
      </w:r>
      <w:r w:rsidRPr="00460C52">
        <w:t xml:space="preserve"> </w:t>
      </w:r>
      <w:sdt>
        <w:sdtPr>
          <w:id w:val="371426317"/>
          <w:placeholder>
            <w:docPart w:val="EE8B3C3C9C7F4592B736A0A7ACD938FA"/>
          </w:placeholder>
          <w:showingPlcHdr/>
        </w:sdtPr>
        <w:sdtContent>
          <w:r w:rsidRPr="00460C52">
            <w:rPr>
              <w:rStyle w:val="PlaceholderText"/>
              <w:rFonts w:eastAsiaTheme="minorHAnsi"/>
            </w:rPr>
            <w:t>Click here to enter text.</w:t>
          </w:r>
        </w:sdtContent>
      </w:sdt>
      <w:r w:rsidRPr="00460C52">
        <w:t xml:space="preserve"> </w:t>
      </w:r>
      <w:r w:rsidRPr="00460C52">
        <w:tab/>
      </w:r>
      <w:sdt>
        <w:sdtPr>
          <w:id w:val="968174305"/>
          <w14:checkbox>
            <w14:checked w14:val="0"/>
            <w14:checkedState w14:val="00FC" w14:font="Wingdings"/>
            <w14:uncheckedState w14:val="2610" w14:font="MS Gothic"/>
          </w14:checkbox>
        </w:sdtPr>
        <w:sdtContent>
          <w:r w:rsidRPr="00460C52">
            <w:rPr>
              <w:rFonts w:ascii="MS Gothic" w:eastAsia="MS Gothic" w:hAnsi="MS Gothic"/>
            </w:rPr>
            <w:t>☐</w:t>
          </w:r>
        </w:sdtContent>
      </w:sdt>
      <w:r w:rsidRPr="00460C52">
        <w:t xml:space="preserve"> No </w:t>
      </w:r>
      <w:sdt>
        <w:sdtPr>
          <w:id w:val="1462615873"/>
          <w14:checkbox>
            <w14:checked w14:val="0"/>
            <w14:checkedState w14:val="00FC" w14:font="Wingdings"/>
            <w14:uncheckedState w14:val="2610" w14:font="MS Gothic"/>
          </w14:checkbox>
        </w:sdtPr>
        <w:sdtContent>
          <w:r w:rsidRPr="00460C52">
            <w:rPr>
              <w:rFonts w:ascii="MS Gothic" w:eastAsia="MS Gothic" w:hAnsi="MS Gothic"/>
            </w:rPr>
            <w:t>☐</w:t>
          </w:r>
        </w:sdtContent>
      </w:sdt>
      <w:r w:rsidRPr="00460C52">
        <w:t xml:space="preserve"> Yes</w:t>
      </w:r>
    </w:p>
    <w:p w14:paraId="56239B12" w14:textId="77777777" w:rsidR="00A278A9" w:rsidRPr="00460C52" w:rsidRDefault="00A278A9" w:rsidP="00565C70">
      <w:pPr>
        <w:pStyle w:val="Formquestions"/>
      </w:pPr>
      <w:r w:rsidRPr="00A757ED">
        <w:t>Referred for further testing</w:t>
      </w:r>
      <w:r w:rsidR="00E567C4">
        <w:t>:</w:t>
      </w:r>
    </w:p>
    <w:tbl>
      <w:tblPr>
        <w:tblStyle w:val="LightShading-Accent2"/>
        <w:tblW w:w="0" w:type="auto"/>
        <w:tblBorders>
          <w:top w:val="none" w:sz="0" w:space="0" w:color="auto"/>
          <w:left w:val="none" w:sz="0" w:space="0" w:color="auto"/>
          <w:bottom w:val="dotted" w:sz="4" w:space="0" w:color="auto"/>
          <w:right w:val="none" w:sz="0" w:space="0" w:color="auto"/>
          <w:insideH w:val="dotted" w:sz="4" w:space="0" w:color="auto"/>
          <w:insideV w:val="none" w:sz="0" w:space="0" w:color="auto"/>
        </w:tblBorders>
        <w:tblLook w:val="0620" w:firstRow="1" w:lastRow="0" w:firstColumn="0" w:lastColumn="0" w:noHBand="1" w:noVBand="1"/>
        <w:tblCaption w:val="Table"/>
        <w:tblDescription w:val="General health assessment questions regarding the cardiovascular system"/>
      </w:tblPr>
      <w:tblGrid>
        <w:gridCol w:w="2802"/>
        <w:gridCol w:w="540"/>
        <w:gridCol w:w="594"/>
        <w:gridCol w:w="400"/>
        <w:gridCol w:w="875"/>
        <w:gridCol w:w="116"/>
        <w:gridCol w:w="3719"/>
      </w:tblGrid>
      <w:tr w:rsidR="00565C70" w:rsidRPr="00E567C4" w14:paraId="234EC564" w14:textId="77777777" w:rsidTr="000B298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tcW w:w="2802" w:type="dxa"/>
            <w:shd w:val="clear" w:color="auto" w:fill="F2DBDB" w:themeFill="accent2" w:themeFillTint="33"/>
            <w:vAlign w:val="bottom"/>
          </w:tcPr>
          <w:p w14:paraId="2F00DE87" w14:textId="77777777" w:rsidR="00565C70" w:rsidRPr="00E567C4" w:rsidRDefault="00565C70" w:rsidP="00DF395D">
            <w:pPr>
              <w:pStyle w:val="Tableheading"/>
              <w:keepNext/>
              <w:keepLines/>
              <w:rPr>
                <w:b/>
              </w:rPr>
            </w:pPr>
            <w:r w:rsidRPr="00E567C4">
              <w:rPr>
                <w:b/>
              </w:rPr>
              <w:lastRenderedPageBreak/>
              <w:t>Cardiovascular system</w:t>
            </w:r>
          </w:p>
        </w:tc>
        <w:tc>
          <w:tcPr>
            <w:tcW w:w="1134" w:type="dxa"/>
            <w:gridSpan w:val="2"/>
            <w:shd w:val="clear" w:color="auto" w:fill="F2DBDB" w:themeFill="accent2" w:themeFillTint="33"/>
            <w:vAlign w:val="bottom"/>
          </w:tcPr>
          <w:p w14:paraId="4F65A47A" w14:textId="77777777" w:rsidR="00565C70" w:rsidRPr="00E567C4" w:rsidRDefault="00565C70" w:rsidP="00DF395D">
            <w:pPr>
              <w:pStyle w:val="Tableheading"/>
              <w:keepNext/>
              <w:keepLines/>
              <w:rPr>
                <w:b/>
              </w:rPr>
            </w:pPr>
          </w:p>
        </w:tc>
        <w:tc>
          <w:tcPr>
            <w:tcW w:w="1391" w:type="dxa"/>
            <w:gridSpan w:val="3"/>
            <w:shd w:val="clear" w:color="auto" w:fill="F2DBDB" w:themeFill="accent2" w:themeFillTint="33"/>
            <w:vAlign w:val="bottom"/>
          </w:tcPr>
          <w:p w14:paraId="0963C872" w14:textId="77777777" w:rsidR="00565C70" w:rsidRPr="00E567C4" w:rsidRDefault="00565C70" w:rsidP="00DF395D">
            <w:pPr>
              <w:pStyle w:val="Tableheading"/>
              <w:keepNext/>
              <w:keepLines/>
              <w:rPr>
                <w:b/>
              </w:rPr>
            </w:pPr>
          </w:p>
        </w:tc>
        <w:tc>
          <w:tcPr>
            <w:tcW w:w="3719" w:type="dxa"/>
            <w:shd w:val="clear" w:color="auto" w:fill="F2DBDB" w:themeFill="accent2" w:themeFillTint="33"/>
            <w:vAlign w:val="bottom"/>
          </w:tcPr>
          <w:p w14:paraId="540D7503" w14:textId="77777777" w:rsidR="00565C70" w:rsidRPr="00E567C4" w:rsidRDefault="00565C70" w:rsidP="00DF395D">
            <w:pPr>
              <w:pStyle w:val="Tableheading"/>
              <w:keepNext/>
              <w:keepLines/>
              <w:rPr>
                <w:b/>
              </w:rPr>
            </w:pPr>
            <w:r w:rsidRPr="00E567C4">
              <w:rPr>
                <w:b/>
              </w:rPr>
              <w:t xml:space="preserve">Medical comments </w:t>
            </w:r>
            <w:r w:rsidRPr="00E567C4">
              <w:rPr>
                <w:b/>
              </w:rPr>
              <w:br/>
              <w:t>(for all yes/abnormal)</w:t>
            </w:r>
          </w:p>
        </w:tc>
      </w:tr>
      <w:tr w:rsidR="00565C70" w:rsidRPr="00460C52" w14:paraId="14CB56C1" w14:textId="77777777" w:rsidTr="00DF395D">
        <w:tc>
          <w:tcPr>
            <w:tcW w:w="2802" w:type="dxa"/>
            <w:shd w:val="clear" w:color="auto" w:fill="auto"/>
            <w:vAlign w:val="center"/>
          </w:tcPr>
          <w:p w14:paraId="1FF743E1" w14:textId="77777777" w:rsidR="00565C70" w:rsidRPr="00460C52" w:rsidRDefault="00565C70" w:rsidP="00DF395D">
            <w:pPr>
              <w:pStyle w:val="Tabletext"/>
            </w:pPr>
            <w:r w:rsidRPr="00460C52">
              <w:rPr>
                <w:rFonts w:cs="Arial"/>
                <w:szCs w:val="20"/>
              </w:rPr>
              <w:t>Blood pressure</w:t>
            </w:r>
          </w:p>
        </w:tc>
        <w:tc>
          <w:tcPr>
            <w:tcW w:w="1134" w:type="dxa"/>
            <w:gridSpan w:val="2"/>
            <w:shd w:val="clear" w:color="auto" w:fill="auto"/>
          </w:tcPr>
          <w:p w14:paraId="6BF3CB34" w14:textId="77777777" w:rsidR="00565C70" w:rsidRPr="00460C52" w:rsidRDefault="00A82071" w:rsidP="00DF395D">
            <w:pPr>
              <w:pStyle w:val="Tabletext"/>
              <w:keepNext/>
              <w:keepLines/>
            </w:pPr>
            <w:sdt>
              <w:sdtPr>
                <w:id w:val="2131895731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565C70" w:rsidRPr="00460C5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565C70" w:rsidRPr="00460C52">
              <w:t xml:space="preserve"> Normal</w:t>
            </w:r>
          </w:p>
        </w:tc>
        <w:tc>
          <w:tcPr>
            <w:tcW w:w="1391" w:type="dxa"/>
            <w:gridSpan w:val="3"/>
            <w:shd w:val="clear" w:color="auto" w:fill="auto"/>
          </w:tcPr>
          <w:p w14:paraId="02C77A23" w14:textId="77777777" w:rsidR="00565C70" w:rsidRPr="00460C52" w:rsidRDefault="00A82071" w:rsidP="00DF395D">
            <w:pPr>
              <w:pStyle w:val="Tabletext"/>
              <w:keepNext/>
              <w:keepLines/>
            </w:pPr>
            <w:sdt>
              <w:sdtPr>
                <w:id w:val="-1573039311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565C70" w:rsidRPr="00460C5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565C70" w:rsidRPr="00460C52">
              <w:t xml:space="preserve"> Abnormal</w:t>
            </w:r>
          </w:p>
        </w:tc>
        <w:sdt>
          <w:sdtPr>
            <w:id w:val="-575054576"/>
            <w:placeholder>
              <w:docPart w:val="EC3AFD61CD004A2DB376D60CF99E6722"/>
            </w:placeholder>
            <w:showingPlcHdr/>
          </w:sdtPr>
          <w:sdtContent>
            <w:tc>
              <w:tcPr>
                <w:tcW w:w="3719" w:type="dxa"/>
                <w:shd w:val="clear" w:color="auto" w:fill="auto"/>
              </w:tcPr>
              <w:p w14:paraId="39A54816" w14:textId="77777777" w:rsidR="00565C70" w:rsidRPr="00460C52" w:rsidRDefault="00565C70" w:rsidP="00DF395D">
                <w:pPr>
                  <w:pStyle w:val="Tabletext"/>
                  <w:keepNext/>
                  <w:keepLines/>
                </w:pPr>
                <w:r w:rsidRPr="00460C52">
                  <w:rPr>
                    <w:rStyle w:val="PlaceholderText"/>
                    <w:rFonts w:eastAsiaTheme="minorHAnsi"/>
                  </w:rPr>
                  <w:t>Click here to enter text.</w:t>
                </w:r>
              </w:p>
            </w:tc>
          </w:sdtContent>
        </w:sdt>
      </w:tr>
      <w:tr w:rsidR="00565C70" w:rsidRPr="00460C52" w14:paraId="00ECCF6C" w14:textId="77777777" w:rsidTr="00DF395D">
        <w:tc>
          <w:tcPr>
            <w:tcW w:w="2802" w:type="dxa"/>
            <w:shd w:val="clear" w:color="auto" w:fill="auto"/>
            <w:vAlign w:val="center"/>
          </w:tcPr>
          <w:p w14:paraId="57CBDDAA" w14:textId="77777777" w:rsidR="00565C70" w:rsidRPr="00460C52" w:rsidRDefault="00565C70" w:rsidP="00DF395D">
            <w:pPr>
              <w:pStyle w:val="Tabletext"/>
            </w:pPr>
            <w:r w:rsidRPr="00460C52">
              <w:rPr>
                <w:rFonts w:cs="Arial"/>
                <w:szCs w:val="20"/>
              </w:rPr>
              <w:t>Heart rate</w:t>
            </w:r>
          </w:p>
        </w:tc>
        <w:tc>
          <w:tcPr>
            <w:tcW w:w="1134" w:type="dxa"/>
            <w:gridSpan w:val="2"/>
            <w:shd w:val="clear" w:color="auto" w:fill="auto"/>
          </w:tcPr>
          <w:p w14:paraId="43039B66" w14:textId="77777777" w:rsidR="00565C70" w:rsidRPr="00460C52" w:rsidRDefault="00A82071" w:rsidP="00DF395D">
            <w:pPr>
              <w:pStyle w:val="Tabletext"/>
              <w:keepNext/>
              <w:keepLines/>
            </w:pPr>
            <w:sdt>
              <w:sdtPr>
                <w:id w:val="-1848250942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565C70" w:rsidRPr="00460C5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565C70" w:rsidRPr="00460C52">
              <w:t xml:space="preserve"> Normal</w:t>
            </w:r>
          </w:p>
        </w:tc>
        <w:tc>
          <w:tcPr>
            <w:tcW w:w="1391" w:type="dxa"/>
            <w:gridSpan w:val="3"/>
            <w:shd w:val="clear" w:color="auto" w:fill="auto"/>
          </w:tcPr>
          <w:p w14:paraId="7C6D6D52" w14:textId="77777777" w:rsidR="00565C70" w:rsidRPr="00460C52" w:rsidRDefault="00A82071" w:rsidP="00DF395D">
            <w:pPr>
              <w:pStyle w:val="Tabletext"/>
              <w:keepNext/>
              <w:keepLines/>
            </w:pPr>
            <w:sdt>
              <w:sdtPr>
                <w:id w:val="-1951007595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565C70" w:rsidRPr="00460C5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565C70" w:rsidRPr="00460C52">
              <w:t xml:space="preserve"> Abnormal</w:t>
            </w:r>
          </w:p>
        </w:tc>
        <w:sdt>
          <w:sdtPr>
            <w:id w:val="1389385451"/>
            <w:placeholder>
              <w:docPart w:val="CA9928DFDD4E49F7B32E1C4D7871F96F"/>
            </w:placeholder>
            <w:showingPlcHdr/>
          </w:sdtPr>
          <w:sdtContent>
            <w:tc>
              <w:tcPr>
                <w:tcW w:w="3719" w:type="dxa"/>
                <w:shd w:val="clear" w:color="auto" w:fill="auto"/>
              </w:tcPr>
              <w:p w14:paraId="0D07D7C1" w14:textId="77777777" w:rsidR="00565C70" w:rsidRPr="00460C52" w:rsidRDefault="00565C70" w:rsidP="00DF395D">
                <w:pPr>
                  <w:pStyle w:val="Tabletext"/>
                  <w:keepNext/>
                  <w:keepLines/>
                </w:pPr>
                <w:r w:rsidRPr="00460C52">
                  <w:rPr>
                    <w:rStyle w:val="PlaceholderText"/>
                    <w:rFonts w:eastAsiaTheme="minorHAnsi"/>
                  </w:rPr>
                  <w:t>Click here to enter text.</w:t>
                </w:r>
              </w:p>
            </w:tc>
          </w:sdtContent>
        </w:sdt>
      </w:tr>
      <w:tr w:rsidR="00565C70" w:rsidRPr="00460C52" w14:paraId="79714D11" w14:textId="77777777" w:rsidTr="00DF395D">
        <w:tc>
          <w:tcPr>
            <w:tcW w:w="2802" w:type="dxa"/>
            <w:shd w:val="clear" w:color="auto" w:fill="auto"/>
          </w:tcPr>
          <w:p w14:paraId="17DE2094" w14:textId="77777777" w:rsidR="00565C70" w:rsidRPr="00460C52" w:rsidRDefault="00565C70" w:rsidP="00DF395D">
            <w:pPr>
              <w:spacing w:before="40" w:after="40"/>
              <w:rPr>
                <w:rFonts w:cs="Arial"/>
                <w:b/>
                <w:szCs w:val="20"/>
              </w:rPr>
            </w:pPr>
            <w:r w:rsidRPr="00460C52">
              <w:rPr>
                <w:rFonts w:cs="Arial"/>
                <w:szCs w:val="20"/>
              </w:rPr>
              <w:t xml:space="preserve">Heart sounds </w:t>
            </w:r>
          </w:p>
        </w:tc>
        <w:tc>
          <w:tcPr>
            <w:tcW w:w="1134" w:type="dxa"/>
            <w:gridSpan w:val="2"/>
            <w:shd w:val="clear" w:color="auto" w:fill="auto"/>
          </w:tcPr>
          <w:p w14:paraId="3F94860A" w14:textId="77777777" w:rsidR="00565C70" w:rsidRPr="00460C52" w:rsidRDefault="00A82071" w:rsidP="00DF395D">
            <w:pPr>
              <w:pStyle w:val="Tabletext"/>
              <w:keepNext/>
              <w:keepLines/>
            </w:pPr>
            <w:sdt>
              <w:sdtPr>
                <w:id w:val="-730621496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565C70" w:rsidRPr="00460C5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565C70" w:rsidRPr="00460C52">
              <w:t xml:space="preserve"> Normal</w:t>
            </w:r>
          </w:p>
        </w:tc>
        <w:tc>
          <w:tcPr>
            <w:tcW w:w="1391" w:type="dxa"/>
            <w:gridSpan w:val="3"/>
            <w:shd w:val="clear" w:color="auto" w:fill="auto"/>
          </w:tcPr>
          <w:p w14:paraId="3FE6FC6C" w14:textId="77777777" w:rsidR="00565C70" w:rsidRPr="00460C52" w:rsidRDefault="00A82071" w:rsidP="00DF395D">
            <w:pPr>
              <w:pStyle w:val="Tabletext"/>
              <w:keepNext/>
              <w:keepLines/>
            </w:pPr>
            <w:sdt>
              <w:sdtPr>
                <w:id w:val="-579829938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565C70" w:rsidRPr="00460C5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565C70" w:rsidRPr="00460C52">
              <w:t xml:space="preserve"> Abnormal</w:t>
            </w:r>
          </w:p>
        </w:tc>
        <w:sdt>
          <w:sdtPr>
            <w:id w:val="985199718"/>
            <w:placeholder>
              <w:docPart w:val="C70D0AC5A86C4EECAF56FE46ECF9DBFF"/>
            </w:placeholder>
            <w:showingPlcHdr/>
          </w:sdtPr>
          <w:sdtContent>
            <w:tc>
              <w:tcPr>
                <w:tcW w:w="3719" w:type="dxa"/>
                <w:shd w:val="clear" w:color="auto" w:fill="auto"/>
              </w:tcPr>
              <w:p w14:paraId="1B6E81AB" w14:textId="77777777" w:rsidR="00565C70" w:rsidRPr="00460C52" w:rsidRDefault="00565C70" w:rsidP="00DF395D">
                <w:pPr>
                  <w:pStyle w:val="Tabletext"/>
                  <w:keepNext/>
                  <w:keepLines/>
                </w:pPr>
                <w:r w:rsidRPr="00460C52">
                  <w:rPr>
                    <w:rStyle w:val="PlaceholderText"/>
                    <w:rFonts w:eastAsiaTheme="minorHAnsi"/>
                  </w:rPr>
                  <w:t>Click here to enter text.</w:t>
                </w:r>
              </w:p>
            </w:tc>
          </w:sdtContent>
        </w:sdt>
      </w:tr>
      <w:tr w:rsidR="00565C70" w:rsidRPr="00460C52" w14:paraId="4A383F80" w14:textId="77777777" w:rsidTr="00DF395D">
        <w:tc>
          <w:tcPr>
            <w:tcW w:w="2802" w:type="dxa"/>
            <w:shd w:val="clear" w:color="auto" w:fill="auto"/>
          </w:tcPr>
          <w:p w14:paraId="0AA67E1D" w14:textId="77777777" w:rsidR="00565C70" w:rsidRPr="00460C52" w:rsidRDefault="00565C70" w:rsidP="00DF395D">
            <w:pPr>
              <w:spacing w:before="40" w:after="40"/>
              <w:rPr>
                <w:rFonts w:cs="Arial"/>
                <w:b/>
                <w:szCs w:val="20"/>
              </w:rPr>
            </w:pPr>
            <w:r w:rsidRPr="00460C52">
              <w:rPr>
                <w:rFonts w:cs="Arial"/>
                <w:szCs w:val="20"/>
              </w:rPr>
              <w:t>Murmurs present</w:t>
            </w:r>
          </w:p>
        </w:tc>
        <w:tc>
          <w:tcPr>
            <w:tcW w:w="1134" w:type="dxa"/>
            <w:gridSpan w:val="2"/>
            <w:shd w:val="clear" w:color="auto" w:fill="auto"/>
          </w:tcPr>
          <w:p w14:paraId="3040D89B" w14:textId="77777777" w:rsidR="00565C70" w:rsidRPr="00460C52" w:rsidRDefault="00A82071" w:rsidP="00DF395D">
            <w:pPr>
              <w:pStyle w:val="Tabletext"/>
              <w:keepNext/>
              <w:keepLines/>
            </w:pPr>
            <w:sdt>
              <w:sdtPr>
                <w:id w:val="1506011071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565C70" w:rsidRPr="00460C5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565C70" w:rsidRPr="00460C52">
              <w:t xml:space="preserve"> No</w:t>
            </w:r>
          </w:p>
        </w:tc>
        <w:tc>
          <w:tcPr>
            <w:tcW w:w="1391" w:type="dxa"/>
            <w:gridSpan w:val="3"/>
            <w:shd w:val="clear" w:color="auto" w:fill="auto"/>
          </w:tcPr>
          <w:p w14:paraId="42C28362" w14:textId="77777777" w:rsidR="00565C70" w:rsidRPr="00460C52" w:rsidRDefault="00A82071" w:rsidP="00DF395D">
            <w:pPr>
              <w:pStyle w:val="Tabletext"/>
              <w:keepNext/>
              <w:keepLines/>
            </w:pPr>
            <w:sdt>
              <w:sdtPr>
                <w:id w:val="-469060105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565C70" w:rsidRPr="00460C5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565C70" w:rsidRPr="00460C52">
              <w:t xml:space="preserve"> Yes</w:t>
            </w:r>
          </w:p>
        </w:tc>
        <w:sdt>
          <w:sdtPr>
            <w:id w:val="687101608"/>
            <w:placeholder>
              <w:docPart w:val="ED4020913C274CE4970719C2D12714AE"/>
            </w:placeholder>
            <w:showingPlcHdr/>
          </w:sdtPr>
          <w:sdtContent>
            <w:tc>
              <w:tcPr>
                <w:tcW w:w="3719" w:type="dxa"/>
                <w:shd w:val="clear" w:color="auto" w:fill="auto"/>
              </w:tcPr>
              <w:p w14:paraId="3B370E9C" w14:textId="77777777" w:rsidR="00565C70" w:rsidRPr="00460C52" w:rsidRDefault="00565C70" w:rsidP="00DF395D">
                <w:pPr>
                  <w:pStyle w:val="Tabletext"/>
                  <w:keepNext/>
                  <w:keepLines/>
                </w:pPr>
                <w:r w:rsidRPr="00460C52">
                  <w:rPr>
                    <w:rStyle w:val="PlaceholderText"/>
                    <w:rFonts w:eastAsiaTheme="minorHAnsi"/>
                  </w:rPr>
                  <w:t>Click here to enter text.</w:t>
                </w:r>
              </w:p>
            </w:tc>
          </w:sdtContent>
        </w:sdt>
      </w:tr>
      <w:tr w:rsidR="00565C70" w:rsidRPr="00460C52" w14:paraId="1488324E" w14:textId="77777777" w:rsidTr="00DF395D">
        <w:tc>
          <w:tcPr>
            <w:tcW w:w="2802" w:type="dxa"/>
            <w:shd w:val="clear" w:color="auto" w:fill="auto"/>
          </w:tcPr>
          <w:p w14:paraId="6AE9009E" w14:textId="77777777" w:rsidR="00565C70" w:rsidRPr="00460C52" w:rsidRDefault="00565C70" w:rsidP="00DF395D">
            <w:pPr>
              <w:spacing w:before="40" w:after="40"/>
              <w:rPr>
                <w:rFonts w:cs="Arial"/>
                <w:b/>
                <w:szCs w:val="20"/>
              </w:rPr>
            </w:pPr>
            <w:r w:rsidRPr="00460C52">
              <w:rPr>
                <w:rFonts w:cs="Arial"/>
                <w:szCs w:val="20"/>
              </w:rPr>
              <w:br w:type="page"/>
              <w:t>Evidence of cardiac failure/oedema</w:t>
            </w:r>
          </w:p>
        </w:tc>
        <w:tc>
          <w:tcPr>
            <w:tcW w:w="1134" w:type="dxa"/>
            <w:gridSpan w:val="2"/>
            <w:shd w:val="clear" w:color="auto" w:fill="auto"/>
          </w:tcPr>
          <w:p w14:paraId="07C9958D" w14:textId="77777777" w:rsidR="00565C70" w:rsidRPr="00460C52" w:rsidRDefault="00A82071" w:rsidP="00DF395D">
            <w:pPr>
              <w:pStyle w:val="Tabletext"/>
              <w:keepNext/>
              <w:keepLines/>
            </w:pPr>
            <w:sdt>
              <w:sdtPr>
                <w:id w:val="-1242178798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565C70" w:rsidRPr="00460C5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565C70" w:rsidRPr="00460C52">
              <w:t xml:space="preserve"> No</w:t>
            </w:r>
          </w:p>
        </w:tc>
        <w:tc>
          <w:tcPr>
            <w:tcW w:w="1391" w:type="dxa"/>
            <w:gridSpan w:val="3"/>
            <w:shd w:val="clear" w:color="auto" w:fill="auto"/>
          </w:tcPr>
          <w:p w14:paraId="5B7B0847" w14:textId="77777777" w:rsidR="00565C70" w:rsidRPr="00460C52" w:rsidRDefault="00A82071" w:rsidP="00DF395D">
            <w:pPr>
              <w:pStyle w:val="Tabletext"/>
              <w:keepNext/>
              <w:keepLines/>
            </w:pPr>
            <w:sdt>
              <w:sdtPr>
                <w:id w:val="-1694606097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565C70" w:rsidRPr="00460C5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565C70" w:rsidRPr="00460C52">
              <w:t xml:space="preserve"> Yes</w:t>
            </w:r>
          </w:p>
        </w:tc>
        <w:sdt>
          <w:sdtPr>
            <w:id w:val="-1836607867"/>
            <w:placeholder>
              <w:docPart w:val="ABD19451E7864A338F32DAA3E975AD9F"/>
            </w:placeholder>
            <w:showingPlcHdr/>
          </w:sdtPr>
          <w:sdtContent>
            <w:tc>
              <w:tcPr>
                <w:tcW w:w="3719" w:type="dxa"/>
                <w:shd w:val="clear" w:color="auto" w:fill="auto"/>
              </w:tcPr>
              <w:p w14:paraId="19F985A1" w14:textId="77777777" w:rsidR="00565C70" w:rsidRPr="00460C52" w:rsidRDefault="00565C70" w:rsidP="00DF395D">
                <w:pPr>
                  <w:pStyle w:val="Tabletext"/>
                  <w:keepNext/>
                  <w:keepLines/>
                </w:pPr>
                <w:r w:rsidRPr="00460C52">
                  <w:rPr>
                    <w:rStyle w:val="PlaceholderText"/>
                    <w:rFonts w:eastAsiaTheme="minorHAnsi"/>
                  </w:rPr>
                  <w:t>Click here to enter text.</w:t>
                </w:r>
              </w:p>
            </w:tc>
          </w:sdtContent>
        </w:sdt>
      </w:tr>
      <w:tr w:rsidR="00565C70" w:rsidRPr="00E567C4" w14:paraId="08881719" w14:textId="77777777" w:rsidTr="000B2981">
        <w:trPr>
          <w:tblHeader/>
        </w:trPr>
        <w:tc>
          <w:tcPr>
            <w:tcW w:w="3342" w:type="dxa"/>
            <w:gridSpan w:val="2"/>
            <w:shd w:val="clear" w:color="auto" w:fill="F2DBDB" w:themeFill="accent2" w:themeFillTint="33"/>
          </w:tcPr>
          <w:p w14:paraId="47FE9262" w14:textId="77777777" w:rsidR="00565C70" w:rsidRPr="00E567C4" w:rsidRDefault="00565C70" w:rsidP="00DF395D">
            <w:pPr>
              <w:pStyle w:val="Tableheading"/>
              <w:keepNext/>
              <w:keepLines/>
              <w:rPr>
                <w:b w:val="0"/>
              </w:rPr>
            </w:pPr>
            <w:r w:rsidRPr="00E567C4">
              <w:rPr>
                <w:b w:val="0"/>
              </w:rPr>
              <w:t>Respiratory system</w:t>
            </w:r>
          </w:p>
        </w:tc>
        <w:tc>
          <w:tcPr>
            <w:tcW w:w="994" w:type="dxa"/>
            <w:gridSpan w:val="2"/>
            <w:shd w:val="clear" w:color="auto" w:fill="F2DBDB" w:themeFill="accent2" w:themeFillTint="33"/>
          </w:tcPr>
          <w:p w14:paraId="0C428E59" w14:textId="77777777" w:rsidR="00565C70" w:rsidRPr="00E567C4" w:rsidRDefault="00565C70" w:rsidP="00DF395D">
            <w:pPr>
              <w:pStyle w:val="Tableheading"/>
              <w:keepNext/>
              <w:keepLines/>
              <w:rPr>
                <w:b w:val="0"/>
              </w:rPr>
            </w:pPr>
          </w:p>
        </w:tc>
        <w:tc>
          <w:tcPr>
            <w:tcW w:w="875" w:type="dxa"/>
            <w:shd w:val="clear" w:color="auto" w:fill="F2DBDB" w:themeFill="accent2" w:themeFillTint="33"/>
          </w:tcPr>
          <w:p w14:paraId="705BB084" w14:textId="77777777" w:rsidR="00565C70" w:rsidRPr="00E567C4" w:rsidRDefault="00565C70" w:rsidP="00DF395D">
            <w:pPr>
              <w:pStyle w:val="Tableheading"/>
              <w:keepNext/>
              <w:keepLines/>
              <w:rPr>
                <w:b w:val="0"/>
              </w:rPr>
            </w:pPr>
          </w:p>
        </w:tc>
        <w:tc>
          <w:tcPr>
            <w:tcW w:w="3835" w:type="dxa"/>
            <w:gridSpan w:val="2"/>
            <w:shd w:val="clear" w:color="auto" w:fill="F2DBDB" w:themeFill="accent2" w:themeFillTint="33"/>
          </w:tcPr>
          <w:p w14:paraId="088F9D09" w14:textId="77777777" w:rsidR="00565C70" w:rsidRPr="00E567C4" w:rsidRDefault="00565C70" w:rsidP="00DF395D">
            <w:pPr>
              <w:pStyle w:val="Tableheading"/>
              <w:keepNext/>
              <w:keepLines/>
              <w:rPr>
                <w:b w:val="0"/>
              </w:rPr>
            </w:pPr>
            <w:r w:rsidRPr="00E567C4">
              <w:rPr>
                <w:b w:val="0"/>
              </w:rPr>
              <w:t>Medical comments (for all abnormal)</w:t>
            </w:r>
          </w:p>
        </w:tc>
      </w:tr>
      <w:tr w:rsidR="00565C70" w:rsidRPr="00460C52" w14:paraId="11530F39" w14:textId="77777777" w:rsidTr="00DF395D">
        <w:tc>
          <w:tcPr>
            <w:tcW w:w="3342" w:type="dxa"/>
            <w:gridSpan w:val="2"/>
            <w:shd w:val="clear" w:color="auto" w:fill="auto"/>
            <w:vAlign w:val="center"/>
          </w:tcPr>
          <w:p w14:paraId="67EACFBB" w14:textId="77777777" w:rsidR="00565C70" w:rsidRPr="00460C52" w:rsidRDefault="00565C70" w:rsidP="00DF395D">
            <w:pPr>
              <w:pStyle w:val="Tabletext"/>
            </w:pPr>
            <w:r w:rsidRPr="00460C52">
              <w:t>Breathing normal and regular in character</w:t>
            </w:r>
          </w:p>
        </w:tc>
        <w:tc>
          <w:tcPr>
            <w:tcW w:w="994" w:type="dxa"/>
            <w:gridSpan w:val="2"/>
            <w:shd w:val="clear" w:color="auto" w:fill="auto"/>
          </w:tcPr>
          <w:p w14:paraId="363014DF" w14:textId="77777777" w:rsidR="00565C70" w:rsidRPr="00460C52" w:rsidRDefault="00A82071" w:rsidP="006E1EB8">
            <w:pPr>
              <w:pStyle w:val="Tabletext"/>
              <w:keepNext/>
              <w:keepLines/>
            </w:pPr>
            <w:sdt>
              <w:sdtPr>
                <w:id w:val="-642117740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565C70" w:rsidRPr="00460C5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565C70" w:rsidRPr="00460C52">
              <w:t xml:space="preserve"> </w:t>
            </w:r>
            <w:r w:rsidR="006E1EB8">
              <w:t>No</w:t>
            </w:r>
          </w:p>
        </w:tc>
        <w:tc>
          <w:tcPr>
            <w:tcW w:w="875" w:type="dxa"/>
            <w:shd w:val="clear" w:color="auto" w:fill="auto"/>
          </w:tcPr>
          <w:p w14:paraId="6D9D83FA" w14:textId="77777777" w:rsidR="00565C70" w:rsidRPr="00460C52" w:rsidRDefault="00A82071" w:rsidP="006E1EB8">
            <w:pPr>
              <w:pStyle w:val="Tabletext"/>
              <w:keepNext/>
              <w:keepLines/>
            </w:pPr>
            <w:sdt>
              <w:sdtPr>
                <w:id w:val="-402066396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565C70" w:rsidRPr="00460C5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565C70" w:rsidRPr="00460C52">
              <w:t xml:space="preserve"> </w:t>
            </w:r>
            <w:r w:rsidR="006E1EB8">
              <w:t>Yes</w:t>
            </w:r>
          </w:p>
        </w:tc>
        <w:sdt>
          <w:sdtPr>
            <w:id w:val="2142308935"/>
            <w:placeholder>
              <w:docPart w:val="0371ABA80E894B4CA439C0B921EB960B"/>
            </w:placeholder>
            <w:showingPlcHdr/>
          </w:sdtPr>
          <w:sdtContent>
            <w:tc>
              <w:tcPr>
                <w:tcW w:w="3835" w:type="dxa"/>
                <w:gridSpan w:val="2"/>
                <w:shd w:val="clear" w:color="auto" w:fill="auto"/>
              </w:tcPr>
              <w:p w14:paraId="4EDD0D46" w14:textId="77777777" w:rsidR="00565C70" w:rsidRPr="00460C52" w:rsidRDefault="00565C70" w:rsidP="00DF395D">
                <w:pPr>
                  <w:pStyle w:val="Tabletext"/>
                  <w:keepNext/>
                  <w:keepLines/>
                </w:pPr>
                <w:r w:rsidRPr="00460C52">
                  <w:rPr>
                    <w:rStyle w:val="PlaceholderText"/>
                    <w:rFonts w:eastAsiaTheme="minorHAnsi"/>
                  </w:rPr>
                  <w:t>Click here to enter text.</w:t>
                </w:r>
              </w:p>
            </w:tc>
          </w:sdtContent>
        </w:sdt>
      </w:tr>
      <w:tr w:rsidR="00565C70" w:rsidRPr="00460C52" w14:paraId="05830832" w14:textId="77777777" w:rsidTr="00DF395D">
        <w:tc>
          <w:tcPr>
            <w:tcW w:w="3342" w:type="dxa"/>
            <w:gridSpan w:val="2"/>
            <w:shd w:val="clear" w:color="auto" w:fill="auto"/>
            <w:vAlign w:val="center"/>
          </w:tcPr>
          <w:p w14:paraId="3A7BBA8D" w14:textId="77777777" w:rsidR="00565C70" w:rsidRPr="00460C52" w:rsidRDefault="00565C70" w:rsidP="00DF395D">
            <w:pPr>
              <w:pStyle w:val="Tabletext"/>
            </w:pPr>
            <w:r w:rsidRPr="00460C52">
              <w:t>Auscultation normal</w:t>
            </w:r>
          </w:p>
        </w:tc>
        <w:tc>
          <w:tcPr>
            <w:tcW w:w="994" w:type="dxa"/>
            <w:gridSpan w:val="2"/>
            <w:shd w:val="clear" w:color="auto" w:fill="auto"/>
          </w:tcPr>
          <w:p w14:paraId="37B07995" w14:textId="77777777" w:rsidR="00565C70" w:rsidRPr="00460C52" w:rsidRDefault="00A82071" w:rsidP="006E1EB8">
            <w:pPr>
              <w:pStyle w:val="Tabletext"/>
              <w:keepNext/>
              <w:keepLines/>
            </w:pPr>
            <w:sdt>
              <w:sdtPr>
                <w:id w:val="-1904442799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565C70" w:rsidRPr="00460C5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565C70" w:rsidRPr="00460C52">
              <w:t xml:space="preserve"> </w:t>
            </w:r>
            <w:r w:rsidR="006E1EB8">
              <w:t>No</w:t>
            </w:r>
          </w:p>
        </w:tc>
        <w:tc>
          <w:tcPr>
            <w:tcW w:w="875" w:type="dxa"/>
            <w:shd w:val="clear" w:color="auto" w:fill="auto"/>
          </w:tcPr>
          <w:p w14:paraId="0835121D" w14:textId="77777777" w:rsidR="00565C70" w:rsidRPr="00460C52" w:rsidRDefault="00A82071" w:rsidP="006E1EB8">
            <w:pPr>
              <w:pStyle w:val="Tabletext"/>
              <w:keepNext/>
              <w:keepLines/>
            </w:pPr>
            <w:sdt>
              <w:sdtPr>
                <w:id w:val="-1194533261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565C70" w:rsidRPr="00460C5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565C70" w:rsidRPr="00460C52">
              <w:t xml:space="preserve"> </w:t>
            </w:r>
            <w:r w:rsidR="006E1EB8">
              <w:t>Yes</w:t>
            </w:r>
          </w:p>
        </w:tc>
        <w:sdt>
          <w:sdtPr>
            <w:id w:val="1336495384"/>
            <w:placeholder>
              <w:docPart w:val="9DEBE57E25714EB4AFD749E372381C4D"/>
            </w:placeholder>
            <w:showingPlcHdr/>
          </w:sdtPr>
          <w:sdtContent>
            <w:tc>
              <w:tcPr>
                <w:tcW w:w="3835" w:type="dxa"/>
                <w:gridSpan w:val="2"/>
                <w:shd w:val="clear" w:color="auto" w:fill="auto"/>
              </w:tcPr>
              <w:p w14:paraId="770492DC" w14:textId="77777777" w:rsidR="00565C70" w:rsidRPr="00460C52" w:rsidRDefault="00565C70" w:rsidP="00DF395D">
                <w:pPr>
                  <w:pStyle w:val="Tabletext"/>
                  <w:keepNext/>
                  <w:keepLines/>
                </w:pPr>
                <w:r w:rsidRPr="00460C52">
                  <w:rPr>
                    <w:rStyle w:val="PlaceholderText"/>
                    <w:rFonts w:eastAsiaTheme="minorHAnsi"/>
                  </w:rPr>
                  <w:t>Click here to enter text.</w:t>
                </w:r>
              </w:p>
            </w:tc>
          </w:sdtContent>
        </w:sdt>
      </w:tr>
      <w:tr w:rsidR="00565C70" w:rsidRPr="00460C52" w14:paraId="275277ED" w14:textId="77777777" w:rsidTr="00DF395D">
        <w:tc>
          <w:tcPr>
            <w:tcW w:w="3342" w:type="dxa"/>
            <w:gridSpan w:val="2"/>
            <w:shd w:val="clear" w:color="auto" w:fill="auto"/>
            <w:vAlign w:val="center"/>
          </w:tcPr>
          <w:p w14:paraId="0EDE2CD3" w14:textId="77777777" w:rsidR="00565C70" w:rsidRPr="00460C52" w:rsidRDefault="00565C70" w:rsidP="00DF395D">
            <w:pPr>
              <w:pStyle w:val="Tabletext"/>
            </w:pPr>
            <w:r w:rsidRPr="00460C52">
              <w:t>Signs of past/present respiratory disease</w:t>
            </w:r>
          </w:p>
        </w:tc>
        <w:tc>
          <w:tcPr>
            <w:tcW w:w="994" w:type="dxa"/>
            <w:gridSpan w:val="2"/>
            <w:shd w:val="clear" w:color="auto" w:fill="auto"/>
          </w:tcPr>
          <w:p w14:paraId="7C6A5924" w14:textId="77777777" w:rsidR="00565C70" w:rsidRPr="00460C52" w:rsidRDefault="00A82071" w:rsidP="00DF395D">
            <w:pPr>
              <w:pStyle w:val="Tabletext"/>
              <w:keepNext/>
              <w:keepLines/>
            </w:pPr>
            <w:sdt>
              <w:sdtPr>
                <w:id w:val="-610588444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565C70" w:rsidRPr="00460C5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565C70" w:rsidRPr="00460C52">
              <w:t xml:space="preserve"> No</w:t>
            </w:r>
          </w:p>
        </w:tc>
        <w:tc>
          <w:tcPr>
            <w:tcW w:w="875" w:type="dxa"/>
            <w:shd w:val="clear" w:color="auto" w:fill="auto"/>
          </w:tcPr>
          <w:p w14:paraId="16EAA6A7" w14:textId="77777777" w:rsidR="00565C70" w:rsidRPr="00460C52" w:rsidRDefault="00A82071" w:rsidP="00DF395D">
            <w:pPr>
              <w:pStyle w:val="Tabletext"/>
              <w:keepNext/>
              <w:keepLines/>
            </w:pPr>
            <w:sdt>
              <w:sdtPr>
                <w:id w:val="219949831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565C70" w:rsidRPr="00460C5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565C70" w:rsidRPr="00460C52">
              <w:t xml:space="preserve"> Yes</w:t>
            </w:r>
          </w:p>
        </w:tc>
        <w:sdt>
          <w:sdtPr>
            <w:id w:val="-111441030"/>
            <w:placeholder>
              <w:docPart w:val="A9A0FB96A8C2455BBB6A236575F09D9A"/>
            </w:placeholder>
          </w:sdtPr>
          <w:sdtContent>
            <w:tc>
              <w:tcPr>
                <w:tcW w:w="3835" w:type="dxa"/>
                <w:gridSpan w:val="2"/>
                <w:shd w:val="clear" w:color="auto" w:fill="auto"/>
              </w:tcPr>
              <w:p w14:paraId="43080FC9" w14:textId="77777777" w:rsidR="00565C70" w:rsidRPr="00460C52" w:rsidRDefault="00565C70" w:rsidP="00DF395D">
                <w:pPr>
                  <w:pStyle w:val="Tabletext"/>
                  <w:keepNext/>
                  <w:keepLines/>
                </w:pPr>
                <w:r w:rsidRPr="00460C52">
                  <w:rPr>
                    <w:rStyle w:val="PlaceholderText"/>
                    <w:rFonts w:eastAsiaTheme="minorHAnsi"/>
                  </w:rPr>
                  <w:t>Click here to enter text.</w:t>
                </w:r>
              </w:p>
            </w:tc>
          </w:sdtContent>
        </w:sdt>
      </w:tr>
    </w:tbl>
    <w:p w14:paraId="21CF73C6" w14:textId="77777777" w:rsidR="00565C70" w:rsidRPr="00A757ED" w:rsidRDefault="00565C70" w:rsidP="00A278A9">
      <w:pPr>
        <w:pStyle w:val="SWAFeatureHeading"/>
        <w:keepNext w:val="0"/>
        <w:keepLines w:val="0"/>
        <w:rPr>
          <w:bCs/>
        </w:rPr>
      </w:pPr>
      <w:r w:rsidRPr="00A757ED">
        <w:rPr>
          <w:bCs/>
        </w:rPr>
        <w:t>Spirometry</w:t>
      </w:r>
    </w:p>
    <w:p w14:paraId="2E994102" w14:textId="77777777" w:rsidR="00565C70" w:rsidRPr="00460C52" w:rsidRDefault="00565C70" w:rsidP="00565C70">
      <w:pPr>
        <w:pStyle w:val="Formquestions"/>
      </w:pPr>
      <w:r w:rsidRPr="00460C52">
        <w:t>At least three technically acceptable manoeuvres should be obtained with the highest and second highest FEV</w:t>
      </w:r>
      <w:r w:rsidRPr="00460C52">
        <w:rPr>
          <w:vertAlign w:val="subscript"/>
        </w:rPr>
        <w:t>1</w:t>
      </w:r>
      <w:r w:rsidRPr="00460C52">
        <w:t xml:space="preserve"> and FVC within 0.15 L (within 0.100 L for those with an FVC of equal to or less than 1.0 L)</w:t>
      </w:r>
      <w:r w:rsidRPr="00460C52">
        <w:rPr>
          <w:rStyle w:val="FootnoteReference"/>
        </w:rPr>
        <w:footnoteReference w:id="1"/>
      </w:r>
      <w:r w:rsidRPr="00460C52">
        <w:t>. Use best result for FEV</w:t>
      </w:r>
      <w:r w:rsidRPr="00460C52">
        <w:rPr>
          <w:vertAlign w:val="subscript"/>
        </w:rPr>
        <w:t>1</w:t>
      </w:r>
      <w:r w:rsidRPr="00460C52">
        <w:t xml:space="preserve"> and FVC, even if from different tests.</w:t>
      </w:r>
    </w:p>
    <w:tbl>
      <w:tblPr>
        <w:tblStyle w:val="LightShading-Accent2"/>
        <w:tblW w:w="5000" w:type="pct"/>
        <w:tblBorders>
          <w:top w:val="none" w:sz="0" w:space="0" w:color="auto"/>
          <w:left w:val="none" w:sz="0" w:space="0" w:color="auto"/>
          <w:bottom w:val="dotted" w:sz="4" w:space="0" w:color="auto"/>
          <w:right w:val="none" w:sz="0" w:space="0" w:color="auto"/>
          <w:insideH w:val="dotted" w:sz="4" w:space="0" w:color="auto"/>
          <w:insideV w:val="none" w:sz="0" w:space="0" w:color="auto"/>
        </w:tblBorders>
        <w:tblLook w:val="06A0" w:firstRow="1" w:lastRow="0" w:firstColumn="1" w:lastColumn="0" w:noHBand="1" w:noVBand="1"/>
        <w:tblCaption w:val="Table"/>
        <w:tblDescription w:val="General health assessment questions regarding spirometry"/>
      </w:tblPr>
      <w:tblGrid>
        <w:gridCol w:w="1202"/>
        <w:gridCol w:w="1853"/>
        <w:gridCol w:w="1853"/>
        <w:gridCol w:w="1853"/>
        <w:gridCol w:w="1853"/>
        <w:gridCol w:w="1852"/>
      </w:tblGrid>
      <w:tr w:rsidR="00567D75" w:rsidRPr="00460C52" w14:paraId="61D7AB38" w14:textId="77777777" w:rsidTr="00A757E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74" w:type="pct"/>
            <w:shd w:val="clear" w:color="auto" w:fill="F2DBDB" w:themeFill="accent2" w:themeFillTint="33"/>
          </w:tcPr>
          <w:p w14:paraId="485FA78B" w14:textId="77777777" w:rsidR="00567D75" w:rsidRPr="00460C52" w:rsidRDefault="00567D75" w:rsidP="00DF395D">
            <w:pPr>
              <w:pStyle w:val="Tableheading"/>
              <w:rPr>
                <w:b/>
              </w:rPr>
            </w:pPr>
          </w:p>
        </w:tc>
        <w:tc>
          <w:tcPr>
            <w:tcW w:w="1770" w:type="pct"/>
            <w:gridSpan w:val="2"/>
            <w:shd w:val="clear" w:color="auto" w:fill="F2DBDB" w:themeFill="accent2" w:themeFillTint="33"/>
            <w:vAlign w:val="center"/>
          </w:tcPr>
          <w:p w14:paraId="18AB53B8" w14:textId="77777777" w:rsidR="00567D75" w:rsidRPr="00460C52" w:rsidRDefault="00567D75" w:rsidP="00A757ED">
            <w:pPr>
              <w:pStyle w:val="Tableheading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 w:rsidRPr="00460C52">
              <w:rPr>
                <w:b/>
              </w:rPr>
              <w:t>Actual</w:t>
            </w:r>
          </w:p>
        </w:tc>
        <w:tc>
          <w:tcPr>
            <w:tcW w:w="1770" w:type="pct"/>
            <w:gridSpan w:val="2"/>
            <w:shd w:val="clear" w:color="auto" w:fill="F2DBDB" w:themeFill="accent2" w:themeFillTint="33"/>
            <w:vAlign w:val="center"/>
          </w:tcPr>
          <w:p w14:paraId="7FB7739C" w14:textId="77777777" w:rsidR="00567D75" w:rsidRPr="009254FB" w:rsidRDefault="00567D75" w:rsidP="00A757ED">
            <w:pPr>
              <w:pStyle w:val="Tabletex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color w:val="auto"/>
              </w:rPr>
            </w:pPr>
            <w:r w:rsidRPr="00460C52">
              <w:rPr>
                <w:color w:val="auto"/>
              </w:rPr>
              <w:t>Normal /Predicted</w:t>
            </w:r>
            <w:r w:rsidRPr="00F212E8">
              <w:rPr>
                <w:color w:val="auto"/>
              </w:rPr>
              <w:t xml:space="preserve"> Values</w:t>
            </w:r>
            <w:r w:rsidRPr="009254FB">
              <w:rPr>
                <w:color w:val="auto"/>
              </w:rPr>
              <w:t>*</w:t>
            </w:r>
          </w:p>
        </w:tc>
        <w:tc>
          <w:tcPr>
            <w:tcW w:w="885" w:type="pct"/>
            <w:shd w:val="clear" w:color="auto" w:fill="F2DBDB" w:themeFill="accent2" w:themeFillTint="33"/>
          </w:tcPr>
          <w:p w14:paraId="3BDB2999" w14:textId="77777777" w:rsidR="00567D75" w:rsidRPr="00460C52" w:rsidRDefault="00567D75" w:rsidP="00DF395D">
            <w:pPr>
              <w:pStyle w:val="Tableheading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 w:rsidRPr="00460C52">
              <w:t>% Predicted</w:t>
            </w:r>
          </w:p>
        </w:tc>
      </w:tr>
      <w:tr w:rsidR="00567D75" w:rsidRPr="00460C52" w14:paraId="6FE9D773" w14:textId="77777777" w:rsidTr="000B298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74" w:type="pct"/>
            <w:shd w:val="clear" w:color="auto" w:fill="F2DBDB" w:themeFill="accent2" w:themeFillTint="33"/>
          </w:tcPr>
          <w:p w14:paraId="29D07EFA" w14:textId="77777777" w:rsidR="00567D75" w:rsidRPr="00460C52" w:rsidRDefault="00567D75" w:rsidP="00567D75">
            <w:pPr>
              <w:pStyle w:val="Tableheading"/>
              <w:rPr>
                <w:b/>
              </w:rPr>
            </w:pPr>
          </w:p>
        </w:tc>
        <w:tc>
          <w:tcPr>
            <w:tcW w:w="885" w:type="pct"/>
            <w:shd w:val="clear" w:color="auto" w:fill="F2DBDB" w:themeFill="accent2" w:themeFillTint="33"/>
          </w:tcPr>
          <w:p w14:paraId="3EA40B6C" w14:textId="77777777" w:rsidR="00567D75" w:rsidRPr="00460C52" w:rsidRDefault="00567D75" w:rsidP="00A757ED">
            <w:pPr>
              <w:pStyle w:val="Tableheading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 w:rsidRPr="00460C52">
              <w:t>Pre</w:t>
            </w:r>
          </w:p>
        </w:tc>
        <w:tc>
          <w:tcPr>
            <w:tcW w:w="885" w:type="pct"/>
            <w:shd w:val="clear" w:color="auto" w:fill="F2DBDB" w:themeFill="accent2" w:themeFillTint="33"/>
          </w:tcPr>
          <w:p w14:paraId="3656F677" w14:textId="77777777" w:rsidR="00567D75" w:rsidRPr="00460C52" w:rsidRDefault="00567D75" w:rsidP="00A757ED">
            <w:pPr>
              <w:pStyle w:val="Tableheading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 w:rsidRPr="00460C52">
              <w:t>Post</w:t>
            </w:r>
          </w:p>
          <w:p w14:paraId="413A10F7" w14:textId="77777777" w:rsidR="00567D75" w:rsidRPr="00A757ED" w:rsidRDefault="00567D75" w:rsidP="00A757ED">
            <w:pPr>
              <w:pStyle w:val="Tableheading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i/>
              </w:rPr>
            </w:pPr>
            <w:r w:rsidRPr="00A757ED">
              <w:rPr>
                <w:i/>
                <w:sz w:val="18"/>
              </w:rPr>
              <w:t>If required</w:t>
            </w:r>
          </w:p>
        </w:tc>
        <w:tc>
          <w:tcPr>
            <w:tcW w:w="885" w:type="pct"/>
            <w:shd w:val="clear" w:color="auto" w:fill="F2DBDB" w:themeFill="accent2" w:themeFillTint="33"/>
          </w:tcPr>
          <w:p w14:paraId="6BA9B67C" w14:textId="77777777" w:rsidR="00567D75" w:rsidRPr="00A757ED" w:rsidRDefault="00567D75" w:rsidP="00A757ED">
            <w:pPr>
              <w:pStyle w:val="Tabletex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color w:val="auto"/>
              </w:rPr>
            </w:pPr>
            <w:r w:rsidRPr="00A757ED">
              <w:rPr>
                <w:b w:val="0"/>
                <w:color w:val="auto"/>
              </w:rPr>
              <w:t>Average</w:t>
            </w:r>
          </w:p>
        </w:tc>
        <w:tc>
          <w:tcPr>
            <w:tcW w:w="885" w:type="pct"/>
            <w:shd w:val="clear" w:color="auto" w:fill="F2DBDB" w:themeFill="accent2" w:themeFillTint="33"/>
          </w:tcPr>
          <w:p w14:paraId="68CA9C52" w14:textId="77777777" w:rsidR="00567D75" w:rsidRPr="00A757ED" w:rsidRDefault="00567D75" w:rsidP="00A757ED">
            <w:pPr>
              <w:pStyle w:val="Tabletex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color w:val="auto"/>
              </w:rPr>
            </w:pPr>
            <w:r w:rsidRPr="00A757ED">
              <w:rPr>
                <w:b w:val="0"/>
                <w:color w:val="auto"/>
              </w:rPr>
              <w:t>LLN</w:t>
            </w:r>
          </w:p>
        </w:tc>
        <w:tc>
          <w:tcPr>
            <w:tcW w:w="885" w:type="pct"/>
            <w:shd w:val="clear" w:color="auto" w:fill="F2DBDB" w:themeFill="accent2" w:themeFillTint="33"/>
          </w:tcPr>
          <w:p w14:paraId="3FDBD792" w14:textId="77777777" w:rsidR="00567D75" w:rsidRPr="00460C52" w:rsidRDefault="00567D75" w:rsidP="00567D75">
            <w:pPr>
              <w:pStyle w:val="Tableheading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</w:tr>
      <w:tr w:rsidR="00DA1256" w:rsidRPr="00460C52" w14:paraId="21EF7187" w14:textId="77777777" w:rsidTr="00A757E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74" w:type="pct"/>
            <w:shd w:val="clear" w:color="auto" w:fill="auto"/>
          </w:tcPr>
          <w:p w14:paraId="78FB47B1" w14:textId="77777777" w:rsidR="00DA1256" w:rsidRPr="00460C52" w:rsidRDefault="00DA1256" w:rsidP="00DA1256">
            <w:pPr>
              <w:pStyle w:val="Tabletext"/>
            </w:pPr>
            <w:r w:rsidRPr="00460C52">
              <w:t>FEV</w:t>
            </w:r>
            <w:r w:rsidRPr="00460C52">
              <w:rPr>
                <w:rFonts w:ascii="Arial Bold" w:hAnsi="Arial Bold"/>
                <w:vertAlign w:val="subscript"/>
              </w:rPr>
              <w:t>1</w:t>
            </w:r>
          </w:p>
        </w:tc>
        <w:tc>
          <w:tcPr>
            <w:tcW w:w="885" w:type="pct"/>
            <w:shd w:val="clear" w:color="auto" w:fill="auto"/>
            <w:vAlign w:val="center"/>
          </w:tcPr>
          <w:p w14:paraId="5AFA4750" w14:textId="77777777" w:rsidR="00DA1256" w:rsidRPr="00460C52" w:rsidRDefault="00A82071" w:rsidP="00DA1256">
            <w:pPr>
              <w:pStyle w:val="Table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2099253075"/>
                <w:placeholder>
                  <w:docPart w:val="1D4E2C6083854F1D9AB40DE81E0F2C13"/>
                </w:placeholder>
                <w:showingPlcHdr/>
              </w:sdtPr>
              <w:sdtContent>
                <w:r w:rsidR="00DA1256" w:rsidRPr="00460C52">
                  <w:rPr>
                    <w:rStyle w:val="PlaceholderText"/>
                    <w:rFonts w:eastAsiaTheme="minorHAnsi"/>
                  </w:rPr>
                  <w:t>Click here to enter text.</w:t>
                </w:r>
              </w:sdtContent>
            </w:sdt>
            <w:r w:rsidR="00DA1256" w:rsidRPr="00460C52">
              <w:t xml:space="preserve"> L</w:t>
            </w:r>
          </w:p>
        </w:tc>
        <w:tc>
          <w:tcPr>
            <w:tcW w:w="885" w:type="pct"/>
            <w:shd w:val="clear" w:color="auto" w:fill="auto"/>
            <w:vAlign w:val="center"/>
          </w:tcPr>
          <w:p w14:paraId="4E8EA533" w14:textId="77777777" w:rsidR="00DA1256" w:rsidRPr="009254FB" w:rsidRDefault="00A82071" w:rsidP="00DA1256">
            <w:pPr>
              <w:pStyle w:val="Table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447278953"/>
                <w:placeholder>
                  <w:docPart w:val="A01F7C71306242AE9C6F1830B2A220FE"/>
                </w:placeholder>
                <w:showingPlcHdr/>
              </w:sdtPr>
              <w:sdtContent>
                <w:r w:rsidR="00DA1256" w:rsidRPr="00F212E8">
                  <w:rPr>
                    <w:rStyle w:val="PlaceholderText"/>
                    <w:rFonts w:eastAsiaTheme="minorHAnsi"/>
                  </w:rPr>
                  <w:t>Click here to enter text.</w:t>
                </w:r>
              </w:sdtContent>
            </w:sdt>
            <w:r w:rsidR="00DA1256" w:rsidRPr="009254FB">
              <w:t xml:space="preserve"> L</w:t>
            </w:r>
          </w:p>
        </w:tc>
        <w:tc>
          <w:tcPr>
            <w:tcW w:w="885" w:type="pct"/>
            <w:shd w:val="clear" w:color="auto" w:fill="auto"/>
            <w:vAlign w:val="center"/>
          </w:tcPr>
          <w:p w14:paraId="516466E6" w14:textId="77777777" w:rsidR="00DA1256" w:rsidRPr="003259BF" w:rsidRDefault="00A82071" w:rsidP="00DA1256">
            <w:pPr>
              <w:pStyle w:val="Table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1184709217"/>
                <w:placeholder>
                  <w:docPart w:val="FDDA0952AD0A4DB39C8DD959A02C3CCF"/>
                </w:placeholder>
                <w:showingPlcHdr/>
              </w:sdtPr>
              <w:sdtContent>
                <w:r w:rsidR="00DA1256" w:rsidRPr="009254FB">
                  <w:rPr>
                    <w:rStyle w:val="PlaceholderText"/>
                    <w:rFonts w:eastAsiaTheme="minorHAnsi"/>
                  </w:rPr>
                  <w:t>Click here to enter text.</w:t>
                </w:r>
              </w:sdtContent>
            </w:sdt>
            <w:r w:rsidR="00DA1256" w:rsidRPr="00523ACE">
              <w:t xml:space="preserve"> L</w:t>
            </w:r>
          </w:p>
        </w:tc>
        <w:tc>
          <w:tcPr>
            <w:tcW w:w="885" w:type="pct"/>
            <w:shd w:val="clear" w:color="auto" w:fill="auto"/>
            <w:vAlign w:val="center"/>
          </w:tcPr>
          <w:p w14:paraId="13CC6970" w14:textId="77777777" w:rsidR="00DA1256" w:rsidRPr="00D978BC" w:rsidRDefault="00A82071" w:rsidP="00DA1256">
            <w:pPr>
              <w:pStyle w:val="Table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123120638"/>
                <w:placeholder>
                  <w:docPart w:val="B60430B1D55746A09FC46EA9264CD4C8"/>
                </w:placeholder>
                <w:showingPlcHdr/>
              </w:sdtPr>
              <w:sdtContent>
                <w:r w:rsidR="00DA1256" w:rsidRPr="00B237BE">
                  <w:rPr>
                    <w:rStyle w:val="PlaceholderText"/>
                    <w:rFonts w:eastAsiaTheme="minorHAnsi"/>
                  </w:rPr>
                  <w:t>Click here to enter text.</w:t>
                </w:r>
              </w:sdtContent>
            </w:sdt>
            <w:r w:rsidR="00DA1256" w:rsidRPr="00D978BC">
              <w:t xml:space="preserve"> L</w:t>
            </w:r>
          </w:p>
        </w:tc>
        <w:tc>
          <w:tcPr>
            <w:tcW w:w="885" w:type="pct"/>
            <w:shd w:val="clear" w:color="auto" w:fill="auto"/>
            <w:vAlign w:val="center"/>
          </w:tcPr>
          <w:p w14:paraId="23F5A609" w14:textId="77777777" w:rsidR="00DA1256" w:rsidRPr="002B0869" w:rsidRDefault="00A82071" w:rsidP="00DA1256">
            <w:pPr>
              <w:pStyle w:val="Table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1647886112"/>
                <w:placeholder>
                  <w:docPart w:val="6108376E9EDB42A5AA7ECFED8AF73136"/>
                </w:placeholder>
                <w:showingPlcHdr/>
              </w:sdtPr>
              <w:sdtContent>
                <w:r w:rsidR="00DA1256" w:rsidRPr="00D978BC">
                  <w:rPr>
                    <w:rStyle w:val="PlaceholderText"/>
                    <w:rFonts w:eastAsiaTheme="minorHAnsi"/>
                  </w:rPr>
                  <w:t>Click here to enter text.</w:t>
                </w:r>
              </w:sdtContent>
            </w:sdt>
            <w:r w:rsidR="00DA1256" w:rsidRPr="002B0869">
              <w:t xml:space="preserve"> %</w:t>
            </w:r>
          </w:p>
        </w:tc>
      </w:tr>
      <w:tr w:rsidR="00DA1256" w:rsidRPr="00460C52" w14:paraId="1F51C012" w14:textId="77777777" w:rsidTr="00A757E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74" w:type="pct"/>
            <w:shd w:val="clear" w:color="auto" w:fill="auto"/>
          </w:tcPr>
          <w:p w14:paraId="79E2FBBE" w14:textId="77777777" w:rsidR="00DA1256" w:rsidRPr="0015107B" w:rsidRDefault="00DA1256" w:rsidP="00DA1256">
            <w:pPr>
              <w:pStyle w:val="Tabletext"/>
            </w:pPr>
            <w:r w:rsidRPr="0015107B">
              <w:t>FVC</w:t>
            </w:r>
          </w:p>
        </w:tc>
        <w:tc>
          <w:tcPr>
            <w:tcW w:w="885" w:type="pct"/>
            <w:shd w:val="clear" w:color="auto" w:fill="auto"/>
            <w:vAlign w:val="center"/>
          </w:tcPr>
          <w:p w14:paraId="13E08E9A" w14:textId="77777777" w:rsidR="00DA1256" w:rsidRPr="004B50B8" w:rsidRDefault="00A82071" w:rsidP="00DA1256">
            <w:pPr>
              <w:pStyle w:val="Table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909501179"/>
                <w:placeholder>
                  <w:docPart w:val="E8CAB0B6EB8A4665A90C2B7DE10982CC"/>
                </w:placeholder>
                <w:showingPlcHdr/>
              </w:sdtPr>
              <w:sdtContent>
                <w:r w:rsidR="00DA1256" w:rsidRPr="002B0869">
                  <w:rPr>
                    <w:rStyle w:val="PlaceholderText"/>
                    <w:rFonts w:eastAsiaTheme="minorHAnsi"/>
                  </w:rPr>
                  <w:t>Click here to enter text.</w:t>
                </w:r>
              </w:sdtContent>
            </w:sdt>
            <w:r w:rsidR="00DA1256" w:rsidRPr="002B0869">
              <w:t xml:space="preserve"> L</w:t>
            </w:r>
          </w:p>
        </w:tc>
        <w:tc>
          <w:tcPr>
            <w:tcW w:w="885" w:type="pct"/>
            <w:shd w:val="clear" w:color="auto" w:fill="auto"/>
            <w:vAlign w:val="center"/>
          </w:tcPr>
          <w:p w14:paraId="28CB770C" w14:textId="77777777" w:rsidR="00DA1256" w:rsidRPr="00197470" w:rsidRDefault="00A82071" w:rsidP="00DA1256">
            <w:pPr>
              <w:pStyle w:val="Table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893353795"/>
                <w:placeholder>
                  <w:docPart w:val="049B2D6FA0E0497B8D5D366384BEEEC7"/>
                </w:placeholder>
                <w:showingPlcHdr/>
              </w:sdtPr>
              <w:sdtContent>
                <w:r w:rsidR="00DA1256" w:rsidRPr="0015107B">
                  <w:rPr>
                    <w:rStyle w:val="PlaceholderText"/>
                    <w:rFonts w:eastAsiaTheme="minorHAnsi"/>
                  </w:rPr>
                  <w:t>Click here to enter text.</w:t>
                </w:r>
              </w:sdtContent>
            </w:sdt>
            <w:r w:rsidR="00DA1256" w:rsidRPr="005611CA">
              <w:t xml:space="preserve"> L</w:t>
            </w:r>
          </w:p>
        </w:tc>
        <w:tc>
          <w:tcPr>
            <w:tcW w:w="885" w:type="pct"/>
            <w:shd w:val="clear" w:color="auto" w:fill="auto"/>
            <w:vAlign w:val="center"/>
          </w:tcPr>
          <w:p w14:paraId="20A2DDAE" w14:textId="77777777" w:rsidR="00DA1256" w:rsidRPr="00FC08C3" w:rsidRDefault="00A82071" w:rsidP="00DA1256">
            <w:pPr>
              <w:pStyle w:val="Table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263469143"/>
                <w:placeholder>
                  <w:docPart w:val="16E42473101C42AEACC24C0242BA4524"/>
                </w:placeholder>
                <w:showingPlcHdr/>
              </w:sdtPr>
              <w:sdtContent>
                <w:r w:rsidR="00DA1256" w:rsidRPr="00197470">
                  <w:rPr>
                    <w:rStyle w:val="PlaceholderText"/>
                    <w:rFonts w:eastAsiaTheme="minorHAnsi"/>
                  </w:rPr>
                  <w:t>Click here to enter text.</w:t>
                </w:r>
              </w:sdtContent>
            </w:sdt>
            <w:r w:rsidR="00DA1256" w:rsidRPr="00FC08C3">
              <w:t xml:space="preserve"> L</w:t>
            </w:r>
          </w:p>
        </w:tc>
        <w:tc>
          <w:tcPr>
            <w:tcW w:w="885" w:type="pct"/>
            <w:shd w:val="clear" w:color="auto" w:fill="auto"/>
            <w:vAlign w:val="center"/>
          </w:tcPr>
          <w:p w14:paraId="231F1948" w14:textId="77777777" w:rsidR="00DA1256" w:rsidRPr="00FC08C3" w:rsidRDefault="00A82071" w:rsidP="00DA1256">
            <w:pPr>
              <w:pStyle w:val="Table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1626726948"/>
                <w:placeholder>
                  <w:docPart w:val="4D23D46B82924D0289F16C4D23010340"/>
                </w:placeholder>
                <w:showingPlcHdr/>
              </w:sdtPr>
              <w:sdtContent>
                <w:r w:rsidR="00DA1256" w:rsidRPr="00FC08C3">
                  <w:rPr>
                    <w:rStyle w:val="PlaceholderText"/>
                    <w:rFonts w:eastAsiaTheme="minorHAnsi"/>
                  </w:rPr>
                  <w:t>Click here to enter text.</w:t>
                </w:r>
              </w:sdtContent>
            </w:sdt>
            <w:r w:rsidR="00DA1256" w:rsidRPr="00FC08C3">
              <w:t xml:space="preserve"> L</w:t>
            </w:r>
          </w:p>
        </w:tc>
        <w:tc>
          <w:tcPr>
            <w:tcW w:w="885" w:type="pct"/>
            <w:shd w:val="clear" w:color="auto" w:fill="auto"/>
            <w:vAlign w:val="center"/>
          </w:tcPr>
          <w:p w14:paraId="7B19940D" w14:textId="77777777" w:rsidR="00DA1256" w:rsidRPr="00C14196" w:rsidRDefault="00A82071" w:rsidP="00DA1256">
            <w:pPr>
              <w:pStyle w:val="Table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507522178"/>
                <w:placeholder>
                  <w:docPart w:val="0A28FE8DD7F44612828942E5538B79BB"/>
                </w:placeholder>
                <w:showingPlcHdr/>
              </w:sdtPr>
              <w:sdtContent>
                <w:r w:rsidR="00DA1256" w:rsidRPr="00C61BEC">
                  <w:rPr>
                    <w:rStyle w:val="PlaceholderText"/>
                    <w:rFonts w:eastAsiaTheme="minorHAnsi"/>
                  </w:rPr>
                  <w:t>Click here to enter text.</w:t>
                </w:r>
              </w:sdtContent>
            </w:sdt>
            <w:r w:rsidR="00DA1256" w:rsidRPr="00C61BEC">
              <w:t xml:space="preserve"> %</w:t>
            </w:r>
          </w:p>
        </w:tc>
      </w:tr>
      <w:tr w:rsidR="00DA1256" w:rsidRPr="00460C52" w14:paraId="4F247A9F" w14:textId="77777777" w:rsidTr="00A757E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74" w:type="pct"/>
            <w:shd w:val="clear" w:color="auto" w:fill="auto"/>
          </w:tcPr>
          <w:p w14:paraId="1E422412" w14:textId="77777777" w:rsidR="00DA1256" w:rsidRPr="00575280" w:rsidRDefault="00DA1256" w:rsidP="00DA1256">
            <w:pPr>
              <w:pStyle w:val="Tabletext"/>
            </w:pPr>
            <w:r w:rsidRPr="00C14196">
              <w:t>FEV</w:t>
            </w:r>
            <w:r w:rsidRPr="00C14196">
              <w:rPr>
                <w:rFonts w:ascii="Arial Bold" w:hAnsi="Arial Bold"/>
                <w:vertAlign w:val="subscript"/>
              </w:rPr>
              <w:t>1</w:t>
            </w:r>
            <w:r w:rsidRPr="00575280">
              <w:t>/FVC</w:t>
            </w:r>
          </w:p>
        </w:tc>
        <w:tc>
          <w:tcPr>
            <w:tcW w:w="885" w:type="pct"/>
            <w:shd w:val="clear" w:color="auto" w:fill="auto"/>
            <w:vAlign w:val="center"/>
          </w:tcPr>
          <w:p w14:paraId="6A6E7C7C" w14:textId="77777777" w:rsidR="00DA1256" w:rsidRPr="002B0869" w:rsidRDefault="00A82071" w:rsidP="00DA1256">
            <w:pPr>
              <w:pStyle w:val="Table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1380619085"/>
                <w:placeholder>
                  <w:docPart w:val="8EB415B62099469483D1503F1675E4A8"/>
                </w:placeholder>
                <w:showingPlcHdr/>
              </w:sdtPr>
              <w:sdtContent>
                <w:r w:rsidR="00DA1256" w:rsidRPr="00D978BC">
                  <w:rPr>
                    <w:rStyle w:val="PlaceholderText"/>
                    <w:rFonts w:eastAsiaTheme="minorHAnsi"/>
                  </w:rPr>
                  <w:t>Click here to enter text.</w:t>
                </w:r>
              </w:sdtContent>
            </w:sdt>
            <w:r w:rsidR="00DA1256" w:rsidRPr="002B0869">
              <w:t xml:space="preserve"> %</w:t>
            </w:r>
          </w:p>
        </w:tc>
        <w:tc>
          <w:tcPr>
            <w:tcW w:w="885" w:type="pct"/>
            <w:shd w:val="clear" w:color="auto" w:fill="auto"/>
            <w:vAlign w:val="center"/>
          </w:tcPr>
          <w:p w14:paraId="2BAA98DC" w14:textId="77777777" w:rsidR="00DA1256" w:rsidRPr="005611CA" w:rsidRDefault="00A82071" w:rsidP="00DA1256">
            <w:pPr>
              <w:pStyle w:val="Table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1707983706"/>
                <w:placeholder>
                  <w:docPart w:val="1BAF09DBAD4947CD89AF8C3630789A0C"/>
                </w:placeholder>
                <w:showingPlcHdr/>
              </w:sdtPr>
              <w:sdtContent>
                <w:r w:rsidR="00DA1256" w:rsidRPr="004B50B8">
                  <w:rPr>
                    <w:rStyle w:val="PlaceholderText"/>
                    <w:rFonts w:eastAsiaTheme="minorHAnsi"/>
                  </w:rPr>
                  <w:t>Click here to enter text.</w:t>
                </w:r>
              </w:sdtContent>
            </w:sdt>
            <w:r w:rsidR="00DA1256" w:rsidRPr="004B50B8">
              <w:t xml:space="preserve"> </w:t>
            </w:r>
            <w:r w:rsidR="00DA1256" w:rsidRPr="005611CA">
              <w:t>%</w:t>
            </w:r>
          </w:p>
        </w:tc>
        <w:tc>
          <w:tcPr>
            <w:tcW w:w="885" w:type="pct"/>
            <w:shd w:val="clear" w:color="auto" w:fill="auto"/>
            <w:vAlign w:val="center"/>
          </w:tcPr>
          <w:p w14:paraId="4AB6F468" w14:textId="77777777" w:rsidR="00DA1256" w:rsidRPr="00197470" w:rsidRDefault="00A82071" w:rsidP="00DA1256">
            <w:pPr>
              <w:pStyle w:val="Table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1662228092"/>
                <w:placeholder>
                  <w:docPart w:val="9E4B2A7A15674909976F4C1AD1F8FBC4"/>
                </w:placeholder>
                <w:showingPlcHdr/>
              </w:sdtPr>
              <w:sdtContent>
                <w:r w:rsidR="00DA1256" w:rsidRPr="00197470">
                  <w:rPr>
                    <w:rStyle w:val="PlaceholderText"/>
                    <w:rFonts w:eastAsiaTheme="minorHAnsi"/>
                  </w:rPr>
                  <w:t>Click here to enter text.</w:t>
                </w:r>
              </w:sdtContent>
            </w:sdt>
            <w:r w:rsidR="00DA1256" w:rsidRPr="00197470">
              <w:t xml:space="preserve"> %</w:t>
            </w:r>
          </w:p>
        </w:tc>
        <w:tc>
          <w:tcPr>
            <w:tcW w:w="885" w:type="pct"/>
            <w:shd w:val="clear" w:color="auto" w:fill="auto"/>
            <w:vAlign w:val="center"/>
          </w:tcPr>
          <w:p w14:paraId="67CB145E" w14:textId="77777777" w:rsidR="00DA1256" w:rsidRPr="00FC08C3" w:rsidRDefault="00A82071" w:rsidP="00DA1256">
            <w:pPr>
              <w:pStyle w:val="Table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84963655"/>
                <w:placeholder>
                  <w:docPart w:val="2899A30C6A56499DAC6E0B35F3BFE06B"/>
                </w:placeholder>
                <w:showingPlcHdr/>
              </w:sdtPr>
              <w:sdtContent>
                <w:r w:rsidR="00DA1256" w:rsidRPr="00FC08C3">
                  <w:rPr>
                    <w:rStyle w:val="PlaceholderText"/>
                    <w:rFonts w:eastAsiaTheme="minorHAnsi"/>
                  </w:rPr>
                  <w:t>Click here to enter text.</w:t>
                </w:r>
              </w:sdtContent>
            </w:sdt>
            <w:r w:rsidR="00DA1256" w:rsidRPr="00FC08C3">
              <w:t xml:space="preserve"> %</w:t>
            </w:r>
          </w:p>
        </w:tc>
        <w:tc>
          <w:tcPr>
            <w:tcW w:w="885" w:type="pct"/>
            <w:shd w:val="clear" w:color="auto" w:fill="auto"/>
            <w:vAlign w:val="center"/>
          </w:tcPr>
          <w:p w14:paraId="74D94B23" w14:textId="77777777" w:rsidR="00DA1256" w:rsidRPr="002B0869" w:rsidRDefault="00A82071" w:rsidP="00DA1256">
            <w:pPr>
              <w:pStyle w:val="Table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1285459509"/>
                <w:placeholder>
                  <w:docPart w:val="CE79B87D78E44793900E3D0824A798EB"/>
                </w:placeholder>
                <w:showingPlcHdr/>
              </w:sdtPr>
              <w:sdtContent>
                <w:r w:rsidR="00DA1256" w:rsidRPr="00D978BC">
                  <w:rPr>
                    <w:rStyle w:val="PlaceholderText"/>
                    <w:rFonts w:eastAsiaTheme="minorHAnsi"/>
                  </w:rPr>
                  <w:t>Click here to enter text.</w:t>
                </w:r>
              </w:sdtContent>
            </w:sdt>
            <w:r w:rsidR="00DA1256" w:rsidRPr="002B0869">
              <w:t xml:space="preserve"> %</w:t>
            </w:r>
          </w:p>
        </w:tc>
      </w:tr>
    </w:tbl>
    <w:p w14:paraId="4580F7CF" w14:textId="77777777" w:rsidR="00565C70" w:rsidRPr="00A757ED" w:rsidRDefault="00567D75" w:rsidP="00A757ED">
      <w:pPr>
        <w:pStyle w:val="SWABullets"/>
        <w:numPr>
          <w:ilvl w:val="0"/>
          <w:numId w:val="0"/>
        </w:numPr>
        <w:ind w:left="360"/>
      </w:pPr>
      <w:r w:rsidRPr="00A757ED">
        <w:t>GLI normative/predicted values to be used</w:t>
      </w:r>
    </w:p>
    <w:tbl>
      <w:tblPr>
        <w:tblStyle w:val="LightShading-Accent2"/>
        <w:tblW w:w="5000" w:type="pct"/>
        <w:tblBorders>
          <w:top w:val="none" w:sz="0" w:space="0" w:color="auto"/>
          <w:left w:val="none" w:sz="0" w:space="0" w:color="auto"/>
          <w:bottom w:val="dotted" w:sz="4" w:space="0" w:color="auto"/>
          <w:right w:val="none" w:sz="0" w:space="0" w:color="auto"/>
          <w:insideH w:val="dotted" w:sz="4" w:space="0" w:color="auto"/>
          <w:insideV w:val="none" w:sz="0" w:space="0" w:color="auto"/>
        </w:tblBorders>
        <w:tblLook w:val="0620" w:firstRow="1" w:lastRow="0" w:firstColumn="0" w:lastColumn="0" w:noHBand="1" w:noVBand="1"/>
        <w:tblCaption w:val="Table"/>
        <w:tblDescription w:val="General health assessment questions regarding spirometry"/>
      </w:tblPr>
      <w:tblGrid>
        <w:gridCol w:w="3735"/>
        <w:gridCol w:w="902"/>
        <w:gridCol w:w="902"/>
        <w:gridCol w:w="4927"/>
      </w:tblGrid>
      <w:tr w:rsidR="00565C70" w:rsidRPr="00460C52" w14:paraId="4AE4EA32" w14:textId="77777777" w:rsidTr="00DF395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tcW w:w="1784" w:type="pct"/>
            <w:shd w:val="clear" w:color="auto" w:fill="auto"/>
          </w:tcPr>
          <w:p w14:paraId="7FAF9610" w14:textId="77777777" w:rsidR="00565C70" w:rsidRPr="00460C52" w:rsidRDefault="001F5ABB" w:rsidP="00DF395D">
            <w:pPr>
              <w:pStyle w:val="Tableheading"/>
              <w:rPr>
                <w:b/>
              </w:rPr>
            </w:pPr>
            <w:r w:rsidRPr="00460C52">
              <w:rPr>
                <w:b/>
              </w:rPr>
              <w:t xml:space="preserve">Spirometry </w:t>
            </w:r>
            <w:r w:rsidR="00DA1256" w:rsidRPr="00460C52">
              <w:rPr>
                <w:b/>
              </w:rPr>
              <w:t>Quality</w:t>
            </w:r>
          </w:p>
        </w:tc>
        <w:tc>
          <w:tcPr>
            <w:tcW w:w="431" w:type="pct"/>
            <w:shd w:val="clear" w:color="auto" w:fill="auto"/>
          </w:tcPr>
          <w:p w14:paraId="0E1CEA2A" w14:textId="77777777" w:rsidR="00565C70" w:rsidRPr="00460C52" w:rsidRDefault="006E1EB8" w:rsidP="00DF395D">
            <w:pPr>
              <w:pStyle w:val="Tableheading"/>
              <w:rPr>
                <w:b/>
              </w:rPr>
            </w:pPr>
            <w:r>
              <w:rPr>
                <w:b/>
              </w:rPr>
              <w:t>No</w:t>
            </w:r>
          </w:p>
        </w:tc>
        <w:tc>
          <w:tcPr>
            <w:tcW w:w="431" w:type="pct"/>
            <w:shd w:val="clear" w:color="auto" w:fill="auto"/>
          </w:tcPr>
          <w:p w14:paraId="064FF499" w14:textId="77777777" w:rsidR="00565C70" w:rsidRPr="00460C52" w:rsidRDefault="006E1EB8" w:rsidP="00DF395D">
            <w:pPr>
              <w:pStyle w:val="Tableheading"/>
              <w:rPr>
                <w:b/>
              </w:rPr>
            </w:pPr>
            <w:r>
              <w:rPr>
                <w:b/>
              </w:rPr>
              <w:t>Yes</w:t>
            </w:r>
          </w:p>
        </w:tc>
        <w:tc>
          <w:tcPr>
            <w:tcW w:w="2354" w:type="pct"/>
            <w:shd w:val="clear" w:color="auto" w:fill="auto"/>
          </w:tcPr>
          <w:p w14:paraId="446752EB" w14:textId="77777777" w:rsidR="00565C70" w:rsidRPr="00460C52" w:rsidRDefault="00565C70" w:rsidP="00DF395D">
            <w:pPr>
              <w:pStyle w:val="Tableheading"/>
              <w:rPr>
                <w:b/>
              </w:rPr>
            </w:pPr>
          </w:p>
        </w:tc>
      </w:tr>
      <w:tr w:rsidR="001F5ABB" w:rsidRPr="00460C52" w14:paraId="08CED34A" w14:textId="77777777" w:rsidTr="00DF395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tcW w:w="1784" w:type="pct"/>
            <w:shd w:val="clear" w:color="auto" w:fill="auto"/>
          </w:tcPr>
          <w:p w14:paraId="4AF95E6C" w14:textId="77777777" w:rsidR="001F5ABB" w:rsidRPr="00A757ED" w:rsidRDefault="001F5ABB" w:rsidP="001F5ABB">
            <w:pPr>
              <w:pStyle w:val="Tableheading"/>
            </w:pPr>
            <w:r w:rsidRPr="00460C52">
              <w:t>Minimum of 3 attempts</w:t>
            </w:r>
          </w:p>
        </w:tc>
        <w:tc>
          <w:tcPr>
            <w:tcW w:w="431" w:type="pct"/>
            <w:shd w:val="clear" w:color="auto" w:fill="auto"/>
          </w:tcPr>
          <w:p w14:paraId="5BA84267" w14:textId="77777777" w:rsidR="001F5ABB" w:rsidRPr="00460C52" w:rsidRDefault="00A82071" w:rsidP="001F5ABB">
            <w:pPr>
              <w:pStyle w:val="Tableheading"/>
              <w:rPr>
                <w:b/>
              </w:rPr>
            </w:pPr>
            <w:sdt>
              <w:sdtPr>
                <w:id w:val="872811039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1F5ABB" w:rsidRPr="00460C52">
                  <w:rPr>
                    <w:rFonts w:eastAsia="MS Gothic"/>
                  </w:rPr>
                  <w:t>☐</w:t>
                </w:r>
              </w:sdtContent>
            </w:sdt>
          </w:p>
        </w:tc>
        <w:tc>
          <w:tcPr>
            <w:tcW w:w="431" w:type="pct"/>
            <w:shd w:val="clear" w:color="auto" w:fill="auto"/>
          </w:tcPr>
          <w:p w14:paraId="61085C35" w14:textId="77777777" w:rsidR="001F5ABB" w:rsidRPr="00460C52" w:rsidRDefault="00A82071" w:rsidP="001F5ABB">
            <w:pPr>
              <w:pStyle w:val="Tableheading"/>
              <w:rPr>
                <w:b/>
              </w:rPr>
            </w:pPr>
            <w:sdt>
              <w:sdtPr>
                <w:id w:val="-1754505750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1F5ABB" w:rsidRPr="00460C52">
                  <w:rPr>
                    <w:rFonts w:ascii="MS Gothic" w:eastAsia="MS Gothic" w:hAnsi="MS Gothic"/>
                  </w:rPr>
                  <w:t>☐</w:t>
                </w:r>
              </w:sdtContent>
            </w:sdt>
          </w:p>
        </w:tc>
        <w:sdt>
          <w:sdtPr>
            <w:id w:val="2005474877"/>
            <w:placeholder>
              <w:docPart w:val="1DBBE93D653F42448F276B7C6CF66389"/>
            </w:placeholder>
            <w:showingPlcHdr/>
          </w:sdtPr>
          <w:sdtContent>
            <w:tc>
              <w:tcPr>
                <w:tcW w:w="2354" w:type="pct"/>
                <w:shd w:val="clear" w:color="auto" w:fill="auto"/>
              </w:tcPr>
              <w:p w14:paraId="18C64196" w14:textId="77777777" w:rsidR="001F5ABB" w:rsidRPr="009254FB" w:rsidRDefault="001F5ABB" w:rsidP="001F5ABB">
                <w:pPr>
                  <w:pStyle w:val="Tableheading"/>
                  <w:rPr>
                    <w:b/>
                  </w:rPr>
                </w:pPr>
                <w:r w:rsidRPr="00460C52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1F5ABB" w:rsidRPr="00460C52" w14:paraId="347C0D65" w14:textId="77777777" w:rsidTr="00DF395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tcW w:w="1784" w:type="pct"/>
            <w:shd w:val="clear" w:color="auto" w:fill="auto"/>
          </w:tcPr>
          <w:p w14:paraId="018C6F6A" w14:textId="77777777" w:rsidR="001F5ABB" w:rsidRPr="00A757ED" w:rsidRDefault="001F5ABB" w:rsidP="001F5ABB">
            <w:pPr>
              <w:pStyle w:val="Tableheading"/>
            </w:pPr>
            <w:r w:rsidRPr="00460C52">
              <w:t>Two best FEV</w:t>
            </w:r>
            <w:r w:rsidRPr="00A757ED">
              <w:rPr>
                <w:vertAlign w:val="subscript"/>
              </w:rPr>
              <w:t>1</w:t>
            </w:r>
            <w:r w:rsidRPr="00460C52">
              <w:t xml:space="preserve"> within 150 m</w:t>
            </w:r>
            <w:r w:rsidR="00F11A2B">
              <w:t>L</w:t>
            </w:r>
          </w:p>
        </w:tc>
        <w:tc>
          <w:tcPr>
            <w:tcW w:w="431" w:type="pct"/>
            <w:shd w:val="clear" w:color="auto" w:fill="auto"/>
          </w:tcPr>
          <w:p w14:paraId="039AEB76" w14:textId="77777777" w:rsidR="001F5ABB" w:rsidRPr="00460C52" w:rsidRDefault="00A82071" w:rsidP="001F5ABB">
            <w:pPr>
              <w:pStyle w:val="Tableheading"/>
              <w:rPr>
                <w:b/>
              </w:rPr>
            </w:pPr>
            <w:sdt>
              <w:sdtPr>
                <w:id w:val="2079237889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1F5ABB" w:rsidRPr="00460C52">
                  <w:rPr>
                    <w:rFonts w:eastAsia="MS Gothic"/>
                  </w:rPr>
                  <w:t>☐</w:t>
                </w:r>
              </w:sdtContent>
            </w:sdt>
          </w:p>
        </w:tc>
        <w:tc>
          <w:tcPr>
            <w:tcW w:w="431" w:type="pct"/>
            <w:shd w:val="clear" w:color="auto" w:fill="auto"/>
          </w:tcPr>
          <w:p w14:paraId="6947B8F3" w14:textId="77777777" w:rsidR="001F5ABB" w:rsidRPr="00460C52" w:rsidRDefault="00A82071" w:rsidP="001F5ABB">
            <w:pPr>
              <w:pStyle w:val="Tableheading"/>
              <w:rPr>
                <w:b/>
              </w:rPr>
            </w:pPr>
            <w:sdt>
              <w:sdtPr>
                <w:id w:val="1107229721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1F5ABB" w:rsidRPr="00460C52">
                  <w:rPr>
                    <w:rFonts w:ascii="MS Gothic" w:eastAsia="MS Gothic" w:hAnsi="MS Gothic"/>
                  </w:rPr>
                  <w:t>☐</w:t>
                </w:r>
              </w:sdtContent>
            </w:sdt>
          </w:p>
        </w:tc>
        <w:sdt>
          <w:sdtPr>
            <w:id w:val="21839345"/>
            <w:placeholder>
              <w:docPart w:val="56CB6CD720694E62B461D861DFDC1C98"/>
            </w:placeholder>
            <w:showingPlcHdr/>
          </w:sdtPr>
          <w:sdtContent>
            <w:tc>
              <w:tcPr>
                <w:tcW w:w="2354" w:type="pct"/>
                <w:shd w:val="clear" w:color="auto" w:fill="auto"/>
              </w:tcPr>
              <w:p w14:paraId="7F8F389E" w14:textId="77777777" w:rsidR="001F5ABB" w:rsidRPr="009254FB" w:rsidRDefault="001F5ABB" w:rsidP="001F5ABB">
                <w:pPr>
                  <w:pStyle w:val="Tableheading"/>
                  <w:rPr>
                    <w:b/>
                  </w:rPr>
                </w:pPr>
                <w:r w:rsidRPr="00460C52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1F5ABB" w:rsidRPr="00460C52" w14:paraId="61224236" w14:textId="77777777" w:rsidTr="00DF395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tcW w:w="1784" w:type="pct"/>
            <w:shd w:val="clear" w:color="auto" w:fill="auto"/>
          </w:tcPr>
          <w:p w14:paraId="161AA93F" w14:textId="77777777" w:rsidR="001F5ABB" w:rsidRPr="00A757ED" w:rsidRDefault="001F5ABB" w:rsidP="001F5ABB">
            <w:pPr>
              <w:pStyle w:val="Tableheading"/>
            </w:pPr>
            <w:r w:rsidRPr="00460C52">
              <w:t>Two best FVC within 150 m</w:t>
            </w:r>
            <w:r w:rsidR="00F11A2B">
              <w:t>L</w:t>
            </w:r>
          </w:p>
        </w:tc>
        <w:tc>
          <w:tcPr>
            <w:tcW w:w="431" w:type="pct"/>
            <w:shd w:val="clear" w:color="auto" w:fill="auto"/>
          </w:tcPr>
          <w:p w14:paraId="17DB894A" w14:textId="77777777" w:rsidR="001F5ABB" w:rsidRPr="00460C52" w:rsidRDefault="00A82071" w:rsidP="001F5ABB">
            <w:pPr>
              <w:pStyle w:val="Tableheading"/>
              <w:rPr>
                <w:b/>
              </w:rPr>
            </w:pPr>
            <w:sdt>
              <w:sdtPr>
                <w:id w:val="902019865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1F5ABB" w:rsidRPr="00460C52">
                  <w:rPr>
                    <w:rFonts w:eastAsia="MS Gothic"/>
                  </w:rPr>
                  <w:t>☐</w:t>
                </w:r>
              </w:sdtContent>
            </w:sdt>
          </w:p>
        </w:tc>
        <w:tc>
          <w:tcPr>
            <w:tcW w:w="431" w:type="pct"/>
            <w:shd w:val="clear" w:color="auto" w:fill="auto"/>
          </w:tcPr>
          <w:p w14:paraId="5C2EA696" w14:textId="77777777" w:rsidR="001F5ABB" w:rsidRPr="00460C52" w:rsidRDefault="00A82071" w:rsidP="001F5ABB">
            <w:pPr>
              <w:pStyle w:val="Tableheading"/>
              <w:rPr>
                <w:b/>
              </w:rPr>
            </w:pPr>
            <w:sdt>
              <w:sdtPr>
                <w:id w:val="120815814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1F5ABB" w:rsidRPr="00460C52">
                  <w:rPr>
                    <w:rFonts w:ascii="MS Gothic" w:eastAsia="MS Gothic" w:hAnsi="MS Gothic"/>
                  </w:rPr>
                  <w:t>☐</w:t>
                </w:r>
              </w:sdtContent>
            </w:sdt>
          </w:p>
        </w:tc>
        <w:sdt>
          <w:sdtPr>
            <w:id w:val="-1723200588"/>
            <w:placeholder>
              <w:docPart w:val="70AD55B3860F41B597BF64ECD3AD0AC7"/>
            </w:placeholder>
            <w:showingPlcHdr/>
          </w:sdtPr>
          <w:sdtContent>
            <w:tc>
              <w:tcPr>
                <w:tcW w:w="2354" w:type="pct"/>
                <w:shd w:val="clear" w:color="auto" w:fill="auto"/>
              </w:tcPr>
              <w:p w14:paraId="04B9A602" w14:textId="77777777" w:rsidR="001F5ABB" w:rsidRPr="009254FB" w:rsidRDefault="001F5ABB" w:rsidP="001F5ABB">
                <w:pPr>
                  <w:pStyle w:val="Tableheading"/>
                  <w:rPr>
                    <w:b/>
                  </w:rPr>
                </w:pPr>
                <w:r w:rsidRPr="00460C52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565C70" w:rsidRPr="00460C52" w14:paraId="05412402" w14:textId="77777777" w:rsidTr="00DF395D">
        <w:tc>
          <w:tcPr>
            <w:tcW w:w="1784" w:type="pct"/>
            <w:shd w:val="clear" w:color="auto" w:fill="auto"/>
            <w:vAlign w:val="center"/>
          </w:tcPr>
          <w:p w14:paraId="7A530740" w14:textId="77777777" w:rsidR="00565C70" w:rsidRPr="00A757ED" w:rsidRDefault="00565C70" w:rsidP="00DF395D">
            <w:pPr>
              <w:pStyle w:val="Tabletext"/>
              <w:rPr>
                <w:b/>
              </w:rPr>
            </w:pPr>
            <w:r w:rsidRPr="00A757ED">
              <w:rPr>
                <w:b/>
              </w:rPr>
              <w:t>Spirometry quality acceptable?</w:t>
            </w:r>
          </w:p>
        </w:tc>
        <w:tc>
          <w:tcPr>
            <w:tcW w:w="431" w:type="pct"/>
            <w:shd w:val="clear" w:color="auto" w:fill="auto"/>
          </w:tcPr>
          <w:p w14:paraId="5E4A2932" w14:textId="77777777" w:rsidR="00565C70" w:rsidRPr="00A757ED" w:rsidRDefault="00A82071" w:rsidP="00DF395D">
            <w:pPr>
              <w:pStyle w:val="Tabletext"/>
            </w:pPr>
            <w:sdt>
              <w:sdtPr>
                <w:id w:val="1788627751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565C70" w:rsidRPr="00A757ED">
                  <w:rPr>
                    <w:rFonts w:eastAsia="MS Gothic"/>
                  </w:rPr>
                  <w:t>☐</w:t>
                </w:r>
              </w:sdtContent>
            </w:sdt>
          </w:p>
        </w:tc>
        <w:tc>
          <w:tcPr>
            <w:tcW w:w="431" w:type="pct"/>
            <w:shd w:val="clear" w:color="auto" w:fill="auto"/>
          </w:tcPr>
          <w:p w14:paraId="5E1B423F" w14:textId="77777777" w:rsidR="00565C70" w:rsidRPr="00A757ED" w:rsidRDefault="00A82071" w:rsidP="00DF395D">
            <w:pPr>
              <w:pStyle w:val="Tabletext"/>
            </w:pPr>
            <w:sdt>
              <w:sdtPr>
                <w:id w:val="1982186737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565C70" w:rsidRPr="00A757ED">
                  <w:rPr>
                    <w:rFonts w:ascii="MS Gothic" w:eastAsia="MS Gothic" w:hAnsi="MS Gothic"/>
                  </w:rPr>
                  <w:t>☐</w:t>
                </w:r>
              </w:sdtContent>
            </w:sdt>
          </w:p>
        </w:tc>
        <w:sdt>
          <w:sdtPr>
            <w:id w:val="-906997370"/>
            <w:placeholder>
              <w:docPart w:val="DA1FF318222C4F22A9ED672BE54936EE"/>
            </w:placeholder>
            <w:showingPlcHdr/>
          </w:sdtPr>
          <w:sdtEndPr>
            <w:rPr>
              <w:b/>
            </w:rPr>
          </w:sdtEndPr>
          <w:sdtContent>
            <w:tc>
              <w:tcPr>
                <w:tcW w:w="2354" w:type="pct"/>
                <w:shd w:val="clear" w:color="auto" w:fill="auto"/>
              </w:tcPr>
              <w:p w14:paraId="56C957FB" w14:textId="77777777" w:rsidR="00565C70" w:rsidRPr="00A757ED" w:rsidRDefault="00565C70" w:rsidP="00DF395D">
                <w:pPr>
                  <w:pStyle w:val="Tabletext"/>
                  <w:rPr>
                    <w:b/>
                  </w:rPr>
                </w:pPr>
                <w:r w:rsidRPr="009F0FD5">
                  <w:rPr>
                    <w:rStyle w:val="PlaceholderText"/>
                    <w:rFonts w:eastAsiaTheme="minorHAnsi"/>
                  </w:rPr>
                  <w:t>Click here to enter text.</w:t>
                </w:r>
              </w:p>
            </w:tc>
          </w:sdtContent>
        </w:sdt>
      </w:tr>
      <w:tr w:rsidR="00565C70" w:rsidRPr="00460C52" w14:paraId="29C8C61C" w14:textId="77777777" w:rsidTr="00DF395D">
        <w:tc>
          <w:tcPr>
            <w:tcW w:w="1784" w:type="pct"/>
            <w:shd w:val="clear" w:color="auto" w:fill="auto"/>
            <w:vAlign w:val="center"/>
          </w:tcPr>
          <w:p w14:paraId="2F0F22D1" w14:textId="77777777" w:rsidR="00565C70" w:rsidRPr="00460C52" w:rsidRDefault="00565C70" w:rsidP="00DF395D">
            <w:pPr>
              <w:pStyle w:val="Tabletext"/>
            </w:pPr>
            <w:r w:rsidRPr="00460C52">
              <w:t>Spirometry normal?</w:t>
            </w:r>
          </w:p>
        </w:tc>
        <w:tc>
          <w:tcPr>
            <w:tcW w:w="431" w:type="pct"/>
            <w:shd w:val="clear" w:color="auto" w:fill="auto"/>
          </w:tcPr>
          <w:p w14:paraId="72B76757" w14:textId="77777777" w:rsidR="00565C70" w:rsidRPr="00460C52" w:rsidRDefault="00A82071" w:rsidP="00DF395D">
            <w:pPr>
              <w:pStyle w:val="Tabletext"/>
            </w:pPr>
            <w:sdt>
              <w:sdtPr>
                <w:id w:val="-628631789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565C70" w:rsidRPr="00460C52">
                  <w:rPr>
                    <w:rFonts w:eastAsia="MS Gothic"/>
                  </w:rPr>
                  <w:t>☐</w:t>
                </w:r>
              </w:sdtContent>
            </w:sdt>
          </w:p>
        </w:tc>
        <w:tc>
          <w:tcPr>
            <w:tcW w:w="431" w:type="pct"/>
            <w:shd w:val="clear" w:color="auto" w:fill="auto"/>
          </w:tcPr>
          <w:p w14:paraId="01047663" w14:textId="77777777" w:rsidR="00565C70" w:rsidRPr="00460C52" w:rsidRDefault="00A82071" w:rsidP="00DF395D">
            <w:pPr>
              <w:pStyle w:val="Tabletext"/>
            </w:pPr>
            <w:sdt>
              <w:sdtPr>
                <w:id w:val="1451828659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565C70" w:rsidRPr="00460C52">
                  <w:rPr>
                    <w:rFonts w:ascii="MS Gothic" w:eastAsia="MS Gothic" w:hAnsi="MS Gothic"/>
                  </w:rPr>
                  <w:t>☐</w:t>
                </w:r>
              </w:sdtContent>
            </w:sdt>
          </w:p>
        </w:tc>
        <w:sdt>
          <w:sdtPr>
            <w:id w:val="-1925636949"/>
            <w:placeholder>
              <w:docPart w:val="AE4407F99C044CBCBAFDD23A32DB8A41"/>
            </w:placeholder>
            <w:showingPlcHdr/>
          </w:sdtPr>
          <w:sdtContent>
            <w:tc>
              <w:tcPr>
                <w:tcW w:w="2354" w:type="pct"/>
                <w:shd w:val="clear" w:color="auto" w:fill="auto"/>
              </w:tcPr>
              <w:p w14:paraId="233E5828" w14:textId="77777777" w:rsidR="00565C70" w:rsidRPr="00460C52" w:rsidRDefault="00565C70" w:rsidP="00DF395D">
                <w:pPr>
                  <w:pStyle w:val="Tabletext"/>
                </w:pPr>
                <w:r w:rsidRPr="00460C52">
                  <w:rPr>
                    <w:rStyle w:val="PlaceholderText"/>
                    <w:rFonts w:eastAsiaTheme="minorHAnsi"/>
                  </w:rPr>
                  <w:t>Click here to enter text.</w:t>
                </w:r>
              </w:p>
            </w:tc>
          </w:sdtContent>
        </w:sdt>
      </w:tr>
      <w:tr w:rsidR="00DA1256" w:rsidRPr="00460C52" w14:paraId="7F9565D8" w14:textId="77777777" w:rsidTr="00DF395D">
        <w:tc>
          <w:tcPr>
            <w:tcW w:w="1784" w:type="pct"/>
            <w:shd w:val="clear" w:color="auto" w:fill="auto"/>
            <w:vAlign w:val="center"/>
          </w:tcPr>
          <w:p w14:paraId="1664DB68" w14:textId="77777777" w:rsidR="00DA1256" w:rsidRPr="00460C52" w:rsidRDefault="00DA1256" w:rsidP="00DF395D">
            <w:pPr>
              <w:pStyle w:val="Tabletext"/>
            </w:pPr>
            <w:r w:rsidRPr="00460C52">
              <w:t>Printed report attached</w:t>
            </w:r>
          </w:p>
        </w:tc>
        <w:tc>
          <w:tcPr>
            <w:tcW w:w="431" w:type="pct"/>
            <w:shd w:val="clear" w:color="auto" w:fill="auto"/>
          </w:tcPr>
          <w:p w14:paraId="3641DB98" w14:textId="77777777" w:rsidR="00DA1256" w:rsidRPr="00460C52" w:rsidRDefault="00A82071" w:rsidP="00DF395D">
            <w:pPr>
              <w:pStyle w:val="Tabletext"/>
              <w:rPr>
                <w:rFonts w:eastAsia="MS Gothic"/>
              </w:rPr>
            </w:pPr>
            <w:sdt>
              <w:sdtPr>
                <w:id w:val="604081739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F11A2B" w:rsidRPr="00460C52">
                  <w:rPr>
                    <w:rFonts w:eastAsia="MS Gothic"/>
                  </w:rPr>
                  <w:t>☐</w:t>
                </w:r>
              </w:sdtContent>
            </w:sdt>
          </w:p>
        </w:tc>
        <w:tc>
          <w:tcPr>
            <w:tcW w:w="431" w:type="pct"/>
            <w:shd w:val="clear" w:color="auto" w:fill="auto"/>
          </w:tcPr>
          <w:p w14:paraId="179217E5" w14:textId="77777777" w:rsidR="00DA1256" w:rsidRPr="00460C52" w:rsidRDefault="00A82071" w:rsidP="00DF395D">
            <w:pPr>
              <w:pStyle w:val="Tabletext"/>
              <w:rPr>
                <w:rFonts w:ascii="MS Gothic" w:eastAsia="MS Gothic" w:hAnsi="MS Gothic"/>
              </w:rPr>
            </w:pPr>
            <w:sdt>
              <w:sdtPr>
                <w:id w:val="927085984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F11A2B" w:rsidRPr="00460C52">
                  <w:rPr>
                    <w:rFonts w:eastAsia="MS Gothic"/>
                  </w:rPr>
                  <w:t>☐</w:t>
                </w:r>
              </w:sdtContent>
            </w:sdt>
          </w:p>
        </w:tc>
        <w:tc>
          <w:tcPr>
            <w:tcW w:w="2354" w:type="pct"/>
            <w:shd w:val="clear" w:color="auto" w:fill="auto"/>
          </w:tcPr>
          <w:p w14:paraId="5AAB7ADD" w14:textId="77777777" w:rsidR="00DA1256" w:rsidRPr="00460C52" w:rsidRDefault="00DA1256" w:rsidP="00DF395D">
            <w:pPr>
              <w:pStyle w:val="Tabletext"/>
            </w:pPr>
          </w:p>
        </w:tc>
      </w:tr>
    </w:tbl>
    <w:p w14:paraId="21710F73" w14:textId="77777777" w:rsidR="00565C70" w:rsidRPr="00460C52" w:rsidRDefault="00A278A9" w:rsidP="00A278A9">
      <w:pPr>
        <w:pStyle w:val="SWAFeatureHeading"/>
        <w:keepNext w:val="0"/>
        <w:keepLines w:val="0"/>
      </w:pPr>
      <w:r w:rsidRPr="00460C52">
        <w:lastRenderedPageBreak/>
        <w:t>Chest X-ray</w:t>
      </w:r>
    </w:p>
    <w:p w14:paraId="096A6B8C" w14:textId="77777777" w:rsidR="00565C70" w:rsidRPr="00460C52" w:rsidRDefault="00FA3EB1" w:rsidP="00565C70">
      <w:pPr>
        <w:pStyle w:val="Formquestions"/>
      </w:pPr>
      <w:r w:rsidRPr="009C694F">
        <w:t>X-rays should be taken in a specialist radiology practice or hospital department. The X-rays should be read by a radiologist who meets the reporting requirements and competencies of the RANZCR</w:t>
      </w:r>
      <w:r w:rsidRPr="009C694F">
        <w:rPr>
          <w:vertAlign w:val="superscript"/>
        </w:rPr>
        <w:t>5</w:t>
      </w:r>
      <w:r w:rsidRPr="009C694F">
        <w:t xml:space="preserve"> or is qualified as a B reader</w:t>
      </w:r>
      <w:r w:rsidR="00565C70" w:rsidRPr="00460C52">
        <w:t>.</w:t>
      </w:r>
    </w:p>
    <w:p w14:paraId="52AC993F" w14:textId="77777777" w:rsidR="00565C70" w:rsidRPr="00460C52" w:rsidRDefault="00565C70" w:rsidP="00565C70">
      <w:pPr>
        <w:pStyle w:val="Formquestions"/>
      </w:pPr>
      <w:r w:rsidRPr="00460C52">
        <w:rPr>
          <w:rStyle w:val="Strong"/>
        </w:rPr>
        <w:t xml:space="preserve">Date of </w:t>
      </w:r>
      <w:r w:rsidR="00A278A9" w:rsidRPr="00460C52">
        <w:rPr>
          <w:rStyle w:val="Strong"/>
        </w:rPr>
        <w:t xml:space="preserve">last </w:t>
      </w:r>
      <w:r w:rsidRPr="00460C52">
        <w:rPr>
          <w:rStyle w:val="Strong"/>
        </w:rPr>
        <w:t>X-ray:</w:t>
      </w:r>
      <w:r w:rsidRPr="00460C52">
        <w:t xml:space="preserve"> </w:t>
      </w:r>
      <w:sdt>
        <w:sdtPr>
          <w:id w:val="397028441"/>
          <w:placeholder>
            <w:docPart w:val="C94AB91D01084E5AB2BEE99F16BE6EBC"/>
          </w:placeholder>
          <w:showingPlcHdr/>
        </w:sdtPr>
        <w:sdtContent>
          <w:r w:rsidRPr="00460C52">
            <w:rPr>
              <w:rStyle w:val="PlaceholderText"/>
              <w:rFonts w:eastAsiaTheme="minorHAnsi"/>
            </w:rPr>
            <w:t>Click here to enter text.</w:t>
          </w:r>
        </w:sdtContent>
      </w:sdt>
      <w:r w:rsidRPr="00460C52">
        <w:tab/>
      </w:r>
      <w:r w:rsidRPr="00A757ED">
        <w:rPr>
          <w:b/>
        </w:rPr>
        <w:t>M</w:t>
      </w:r>
      <w:r w:rsidRPr="00460C52">
        <w:rPr>
          <w:rStyle w:val="Strong"/>
        </w:rPr>
        <w:t>eets quality criteria?</w:t>
      </w:r>
      <w:r w:rsidRPr="00460C52">
        <w:t xml:space="preserve"> </w:t>
      </w:r>
      <w:sdt>
        <w:sdtPr>
          <w:id w:val="-1809623744"/>
          <w14:checkbox>
            <w14:checked w14:val="0"/>
            <w14:checkedState w14:val="00FC" w14:font="Wingdings"/>
            <w14:uncheckedState w14:val="2610" w14:font="MS Gothic"/>
          </w14:checkbox>
        </w:sdtPr>
        <w:sdtContent>
          <w:r w:rsidRPr="00460C52">
            <w:rPr>
              <w:rFonts w:ascii="MS Gothic" w:eastAsia="MS Gothic" w:hAnsi="MS Gothic"/>
            </w:rPr>
            <w:t>☐</w:t>
          </w:r>
        </w:sdtContent>
      </w:sdt>
      <w:r w:rsidRPr="00460C52">
        <w:t xml:space="preserve"> Yes </w:t>
      </w:r>
      <w:sdt>
        <w:sdtPr>
          <w:id w:val="-652608671"/>
          <w14:checkbox>
            <w14:checked w14:val="0"/>
            <w14:checkedState w14:val="00FC" w14:font="Wingdings"/>
            <w14:uncheckedState w14:val="2610" w14:font="MS Gothic"/>
          </w14:checkbox>
        </w:sdtPr>
        <w:sdtContent>
          <w:r w:rsidRPr="00460C52">
            <w:rPr>
              <w:rFonts w:ascii="MS Gothic" w:eastAsia="MS Gothic" w:hAnsi="MS Gothic"/>
            </w:rPr>
            <w:t>☐</w:t>
          </w:r>
        </w:sdtContent>
      </w:sdt>
      <w:r w:rsidRPr="00460C52">
        <w:t xml:space="preserve"> No</w:t>
      </w:r>
    </w:p>
    <w:p w14:paraId="427FF95A" w14:textId="77777777" w:rsidR="00A56098" w:rsidRPr="00460C52" w:rsidRDefault="00565C70" w:rsidP="00565C70">
      <w:pPr>
        <w:pStyle w:val="Formquestions"/>
      </w:pPr>
      <w:r w:rsidRPr="00460C52">
        <w:rPr>
          <w:rStyle w:val="Strong"/>
        </w:rPr>
        <w:t>X-ray reported as:</w:t>
      </w:r>
      <w:r w:rsidRPr="00460C52">
        <w:t xml:space="preserve"> </w:t>
      </w:r>
      <w:sdt>
        <w:sdtPr>
          <w:id w:val="473115685"/>
          <w:placeholder>
            <w:docPart w:val="DE15BE3ABD7546B58E33EF43425AB614"/>
          </w:placeholder>
          <w:showingPlcHdr/>
        </w:sdtPr>
        <w:sdtContent>
          <w:r w:rsidRPr="00460C52">
            <w:rPr>
              <w:rStyle w:val="PlaceholderText"/>
              <w:rFonts w:eastAsiaTheme="minorHAnsi"/>
            </w:rPr>
            <w:t>Click here to enter text.</w:t>
          </w:r>
        </w:sdtContent>
      </w:sdt>
      <w:r w:rsidRPr="00460C52">
        <w:t xml:space="preserve"> </w:t>
      </w:r>
    </w:p>
    <w:p w14:paraId="428DC803" w14:textId="77777777" w:rsidR="00565C70" w:rsidRDefault="00565C70" w:rsidP="00565C70">
      <w:pPr>
        <w:pStyle w:val="Formquestions"/>
      </w:pPr>
      <w:r w:rsidRPr="00460C52">
        <w:rPr>
          <w:rStyle w:val="Strong"/>
        </w:rPr>
        <w:t>ILO Classification:</w:t>
      </w:r>
      <w:r w:rsidRPr="00460C52">
        <w:t xml:space="preserve"> </w:t>
      </w:r>
      <w:sdt>
        <w:sdtPr>
          <w:id w:val="-887496562"/>
          <w:placeholder>
            <w:docPart w:val="7C0E6C7C87134B49A6BBE379A7BF86ED"/>
          </w:placeholder>
          <w:showingPlcHdr/>
        </w:sdtPr>
        <w:sdtContent>
          <w:r w:rsidRPr="00460C52">
            <w:rPr>
              <w:rStyle w:val="PlaceholderText"/>
              <w:rFonts w:eastAsiaTheme="minorHAnsi"/>
            </w:rPr>
            <w:t>Click here to enter text.</w:t>
          </w:r>
        </w:sdtContent>
      </w:sdt>
    </w:p>
    <w:p w14:paraId="543EFE85" w14:textId="77777777" w:rsidR="00565C70" w:rsidRPr="00460C52" w:rsidRDefault="001F5ABB" w:rsidP="00565C70">
      <w:pPr>
        <w:pStyle w:val="SWAFeatureHeading"/>
        <w:rPr>
          <w:b w:val="0"/>
        </w:rPr>
      </w:pPr>
      <w:r w:rsidRPr="00460C52">
        <w:t>Respirator fit</w:t>
      </w:r>
    </w:p>
    <w:tbl>
      <w:tblPr>
        <w:tblStyle w:val="LightShading-Accent2"/>
        <w:tblW w:w="0" w:type="auto"/>
        <w:tblBorders>
          <w:top w:val="none" w:sz="0" w:space="0" w:color="auto"/>
          <w:left w:val="none" w:sz="0" w:space="0" w:color="auto"/>
          <w:bottom w:val="dotted" w:sz="4" w:space="0" w:color="auto"/>
          <w:right w:val="none" w:sz="0" w:space="0" w:color="auto"/>
          <w:insideH w:val="dotted" w:sz="4" w:space="0" w:color="auto"/>
          <w:insideV w:val="none" w:sz="0" w:space="0" w:color="auto"/>
        </w:tblBorders>
        <w:tblLook w:val="0620" w:firstRow="1" w:lastRow="0" w:firstColumn="0" w:lastColumn="0" w:noHBand="1" w:noVBand="1"/>
        <w:tblCaption w:val="Table"/>
        <w:tblDescription w:val="General health assessment questions regarding the respiratory system"/>
      </w:tblPr>
      <w:tblGrid>
        <w:gridCol w:w="3342"/>
        <w:gridCol w:w="994"/>
        <w:gridCol w:w="1244"/>
        <w:gridCol w:w="4860"/>
      </w:tblGrid>
      <w:tr w:rsidR="009A58EA" w:rsidRPr="00460C52" w14:paraId="3268F15E" w14:textId="77777777" w:rsidTr="00A757E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tcW w:w="3342" w:type="dxa"/>
            <w:shd w:val="clear" w:color="auto" w:fill="F2DBDB" w:themeFill="accent2" w:themeFillTint="33"/>
          </w:tcPr>
          <w:p w14:paraId="0FB70F95" w14:textId="77777777" w:rsidR="009A58EA" w:rsidRPr="00460C52" w:rsidRDefault="009A58EA" w:rsidP="009A58EA">
            <w:pPr>
              <w:pStyle w:val="Tableheading"/>
              <w:keepNext/>
              <w:keepLines/>
              <w:rPr>
                <w:b/>
              </w:rPr>
            </w:pPr>
          </w:p>
        </w:tc>
        <w:tc>
          <w:tcPr>
            <w:tcW w:w="994" w:type="dxa"/>
            <w:shd w:val="clear" w:color="auto" w:fill="F2DBDB" w:themeFill="accent2" w:themeFillTint="33"/>
          </w:tcPr>
          <w:p w14:paraId="7CDD83BE" w14:textId="77777777" w:rsidR="009A58EA" w:rsidRPr="00460C52" w:rsidRDefault="009A58EA" w:rsidP="009A58EA">
            <w:pPr>
              <w:pStyle w:val="Tableheading"/>
              <w:keepNext/>
              <w:keepLines/>
              <w:rPr>
                <w:b/>
              </w:rPr>
            </w:pPr>
          </w:p>
        </w:tc>
        <w:tc>
          <w:tcPr>
            <w:tcW w:w="1244" w:type="dxa"/>
            <w:shd w:val="clear" w:color="auto" w:fill="F2DBDB" w:themeFill="accent2" w:themeFillTint="33"/>
          </w:tcPr>
          <w:p w14:paraId="59140E34" w14:textId="77777777" w:rsidR="009A58EA" w:rsidRPr="00460C52" w:rsidRDefault="009A58EA" w:rsidP="009A58EA">
            <w:pPr>
              <w:pStyle w:val="Tableheading"/>
              <w:keepNext/>
              <w:keepLines/>
              <w:rPr>
                <w:b/>
              </w:rPr>
            </w:pPr>
          </w:p>
        </w:tc>
        <w:tc>
          <w:tcPr>
            <w:tcW w:w="4860" w:type="dxa"/>
            <w:shd w:val="clear" w:color="auto" w:fill="F2DBDB" w:themeFill="accent2" w:themeFillTint="33"/>
          </w:tcPr>
          <w:p w14:paraId="7171B63B" w14:textId="77777777" w:rsidR="009A58EA" w:rsidRPr="00460C52" w:rsidRDefault="009A58EA" w:rsidP="009A58EA">
            <w:pPr>
              <w:pStyle w:val="Tableheading"/>
              <w:keepNext/>
              <w:keepLines/>
              <w:rPr>
                <w:b/>
              </w:rPr>
            </w:pPr>
            <w:r w:rsidRPr="00460C52">
              <w:t>Medical comments (for all abnormal)</w:t>
            </w:r>
          </w:p>
        </w:tc>
      </w:tr>
      <w:tr w:rsidR="009A58EA" w:rsidRPr="00460C52" w14:paraId="3FBEADC2" w14:textId="77777777" w:rsidTr="00A757ED">
        <w:tc>
          <w:tcPr>
            <w:tcW w:w="3342" w:type="dxa"/>
            <w:shd w:val="clear" w:color="auto" w:fill="auto"/>
            <w:vAlign w:val="center"/>
          </w:tcPr>
          <w:p w14:paraId="7F006768" w14:textId="77777777" w:rsidR="009A58EA" w:rsidRPr="00460C52" w:rsidRDefault="009A58EA" w:rsidP="009A58EA">
            <w:pPr>
              <w:pStyle w:val="Tabletext"/>
            </w:pPr>
            <w:r>
              <w:t>Facial hair</w:t>
            </w:r>
          </w:p>
        </w:tc>
        <w:tc>
          <w:tcPr>
            <w:tcW w:w="994" w:type="dxa"/>
            <w:shd w:val="clear" w:color="auto" w:fill="auto"/>
          </w:tcPr>
          <w:p w14:paraId="4D8BECD4" w14:textId="77777777" w:rsidR="009A58EA" w:rsidRPr="00460C52" w:rsidRDefault="00A82071" w:rsidP="00EC11EC">
            <w:pPr>
              <w:pStyle w:val="Tabletext"/>
              <w:keepNext/>
              <w:keepLines/>
            </w:pPr>
            <w:sdt>
              <w:sdtPr>
                <w:id w:val="333112415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9A58EA" w:rsidRPr="00460C5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9A58EA" w:rsidRPr="00460C52">
              <w:t xml:space="preserve"> </w:t>
            </w:r>
            <w:r w:rsidR="00EC11EC">
              <w:t>No</w:t>
            </w:r>
          </w:p>
        </w:tc>
        <w:tc>
          <w:tcPr>
            <w:tcW w:w="1244" w:type="dxa"/>
            <w:shd w:val="clear" w:color="auto" w:fill="auto"/>
          </w:tcPr>
          <w:p w14:paraId="0C095829" w14:textId="77777777" w:rsidR="009A58EA" w:rsidRPr="00460C52" w:rsidRDefault="00A82071" w:rsidP="00EC11EC">
            <w:pPr>
              <w:pStyle w:val="Tabletext"/>
              <w:keepNext/>
              <w:keepLines/>
            </w:pPr>
            <w:sdt>
              <w:sdtPr>
                <w:id w:val="1931156460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9A58EA" w:rsidRPr="00460C5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9A58EA" w:rsidRPr="00460C52">
              <w:t xml:space="preserve"> </w:t>
            </w:r>
            <w:r w:rsidR="00EC11EC">
              <w:t>Yes</w:t>
            </w:r>
          </w:p>
        </w:tc>
        <w:sdt>
          <w:sdtPr>
            <w:id w:val="2002390959"/>
            <w:placeholder>
              <w:docPart w:val="9843BCADE87C414B90FDBCBF2CC86BFE"/>
            </w:placeholder>
            <w:showingPlcHdr/>
          </w:sdtPr>
          <w:sdtContent>
            <w:tc>
              <w:tcPr>
                <w:tcW w:w="4860" w:type="dxa"/>
                <w:shd w:val="clear" w:color="auto" w:fill="auto"/>
              </w:tcPr>
              <w:p w14:paraId="5D87D9E2" w14:textId="77777777" w:rsidR="009A58EA" w:rsidRPr="00460C52" w:rsidRDefault="009A58EA" w:rsidP="009A58EA">
                <w:pPr>
                  <w:pStyle w:val="Tabletext"/>
                  <w:keepNext/>
                  <w:keepLines/>
                </w:pPr>
                <w:r w:rsidRPr="00460C52">
                  <w:rPr>
                    <w:rStyle w:val="PlaceholderText"/>
                    <w:rFonts w:eastAsiaTheme="minorHAnsi"/>
                  </w:rPr>
                  <w:t>Click here to enter text.</w:t>
                </w:r>
              </w:p>
            </w:tc>
          </w:sdtContent>
        </w:sdt>
      </w:tr>
      <w:tr w:rsidR="009A58EA" w:rsidRPr="00460C52" w14:paraId="2C09E524" w14:textId="77777777" w:rsidTr="00A757ED">
        <w:tc>
          <w:tcPr>
            <w:tcW w:w="3342" w:type="dxa"/>
            <w:shd w:val="clear" w:color="auto" w:fill="auto"/>
            <w:vAlign w:val="center"/>
          </w:tcPr>
          <w:p w14:paraId="111CD295" w14:textId="77777777" w:rsidR="009A58EA" w:rsidRPr="00460C52" w:rsidRDefault="009A58EA" w:rsidP="009A58EA">
            <w:pPr>
              <w:pStyle w:val="Tabletext"/>
            </w:pPr>
            <w:r>
              <w:t>Facial deformity</w:t>
            </w:r>
          </w:p>
        </w:tc>
        <w:tc>
          <w:tcPr>
            <w:tcW w:w="994" w:type="dxa"/>
            <w:shd w:val="clear" w:color="auto" w:fill="auto"/>
          </w:tcPr>
          <w:p w14:paraId="19C74F36" w14:textId="77777777" w:rsidR="009A58EA" w:rsidRPr="00460C52" w:rsidRDefault="00A82071" w:rsidP="00EC11EC">
            <w:pPr>
              <w:pStyle w:val="Tabletext"/>
              <w:keepNext/>
              <w:keepLines/>
            </w:pPr>
            <w:sdt>
              <w:sdtPr>
                <w:id w:val="166837524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9A58EA" w:rsidRPr="00460C5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9A58EA" w:rsidRPr="00460C52">
              <w:t xml:space="preserve"> </w:t>
            </w:r>
            <w:r w:rsidR="00EC11EC">
              <w:t>No</w:t>
            </w:r>
          </w:p>
        </w:tc>
        <w:tc>
          <w:tcPr>
            <w:tcW w:w="1244" w:type="dxa"/>
            <w:shd w:val="clear" w:color="auto" w:fill="auto"/>
          </w:tcPr>
          <w:p w14:paraId="0E367D1F" w14:textId="77777777" w:rsidR="009A58EA" w:rsidRPr="00460C52" w:rsidRDefault="00A82071" w:rsidP="00EC11EC">
            <w:pPr>
              <w:pStyle w:val="Tabletext"/>
              <w:keepNext/>
              <w:keepLines/>
            </w:pPr>
            <w:sdt>
              <w:sdtPr>
                <w:id w:val="485980449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9A58EA" w:rsidRPr="00460C5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9A58EA" w:rsidRPr="00460C52">
              <w:t xml:space="preserve"> </w:t>
            </w:r>
            <w:r w:rsidR="00EC11EC">
              <w:t>Yes</w:t>
            </w:r>
          </w:p>
        </w:tc>
        <w:sdt>
          <w:sdtPr>
            <w:id w:val="830799966"/>
            <w:placeholder>
              <w:docPart w:val="A4F08654075940B7A8069EBDB79390B5"/>
            </w:placeholder>
            <w:showingPlcHdr/>
          </w:sdtPr>
          <w:sdtContent>
            <w:tc>
              <w:tcPr>
                <w:tcW w:w="4860" w:type="dxa"/>
                <w:shd w:val="clear" w:color="auto" w:fill="auto"/>
              </w:tcPr>
              <w:p w14:paraId="5B6AD212" w14:textId="77777777" w:rsidR="009A58EA" w:rsidRPr="00460C52" w:rsidRDefault="009A58EA" w:rsidP="009A58EA">
                <w:pPr>
                  <w:pStyle w:val="Tabletext"/>
                  <w:keepNext/>
                  <w:keepLines/>
                </w:pPr>
                <w:r w:rsidRPr="00460C52">
                  <w:rPr>
                    <w:rStyle w:val="PlaceholderText"/>
                    <w:rFonts w:eastAsiaTheme="minorHAnsi"/>
                  </w:rPr>
                  <w:t>Click here to enter text.</w:t>
                </w:r>
              </w:p>
            </w:tc>
          </w:sdtContent>
        </w:sdt>
      </w:tr>
      <w:tr w:rsidR="009A58EA" w:rsidRPr="00460C52" w14:paraId="6986255F" w14:textId="77777777" w:rsidTr="00A757ED">
        <w:tc>
          <w:tcPr>
            <w:tcW w:w="3342" w:type="dxa"/>
            <w:shd w:val="clear" w:color="auto" w:fill="auto"/>
            <w:vAlign w:val="center"/>
          </w:tcPr>
          <w:p w14:paraId="12A85F70" w14:textId="77777777" w:rsidR="009A58EA" w:rsidRPr="00460C52" w:rsidRDefault="009A58EA" w:rsidP="009A58EA">
            <w:pPr>
              <w:pStyle w:val="Tabletext"/>
            </w:pPr>
            <w:r>
              <w:t>Dental deformities</w:t>
            </w:r>
          </w:p>
        </w:tc>
        <w:tc>
          <w:tcPr>
            <w:tcW w:w="994" w:type="dxa"/>
            <w:shd w:val="clear" w:color="auto" w:fill="auto"/>
          </w:tcPr>
          <w:p w14:paraId="6061F87E" w14:textId="77777777" w:rsidR="009A58EA" w:rsidRPr="00460C52" w:rsidRDefault="00A82071" w:rsidP="009A58EA">
            <w:pPr>
              <w:pStyle w:val="Tabletext"/>
              <w:keepNext/>
              <w:keepLines/>
            </w:pPr>
            <w:sdt>
              <w:sdtPr>
                <w:id w:val="1502940893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9A58EA" w:rsidRPr="00460C5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9A58EA" w:rsidRPr="00460C52">
              <w:t xml:space="preserve"> No</w:t>
            </w:r>
          </w:p>
        </w:tc>
        <w:tc>
          <w:tcPr>
            <w:tcW w:w="1244" w:type="dxa"/>
            <w:shd w:val="clear" w:color="auto" w:fill="auto"/>
          </w:tcPr>
          <w:p w14:paraId="2986EB71" w14:textId="77777777" w:rsidR="009A58EA" w:rsidRPr="00460C52" w:rsidRDefault="00A82071" w:rsidP="009A58EA">
            <w:pPr>
              <w:pStyle w:val="Tabletext"/>
              <w:keepNext/>
              <w:keepLines/>
            </w:pPr>
            <w:sdt>
              <w:sdtPr>
                <w:id w:val="2113477744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9A58EA" w:rsidRPr="00460C5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9A58EA" w:rsidRPr="00460C52">
              <w:t xml:space="preserve"> Yes</w:t>
            </w:r>
          </w:p>
        </w:tc>
        <w:sdt>
          <w:sdtPr>
            <w:id w:val="1243065174"/>
            <w:placeholder>
              <w:docPart w:val="A4E92DA00CCC4CAC884383690FFD99E0"/>
            </w:placeholder>
            <w:showingPlcHdr/>
          </w:sdtPr>
          <w:sdtContent>
            <w:tc>
              <w:tcPr>
                <w:tcW w:w="4860" w:type="dxa"/>
                <w:shd w:val="clear" w:color="auto" w:fill="auto"/>
              </w:tcPr>
              <w:p w14:paraId="38031695" w14:textId="77777777" w:rsidR="009A58EA" w:rsidRPr="00460C52" w:rsidRDefault="009A58EA" w:rsidP="009A58EA">
                <w:pPr>
                  <w:pStyle w:val="Tabletext"/>
                  <w:keepNext/>
                  <w:keepLines/>
                </w:pPr>
                <w:r w:rsidRPr="00460C52">
                  <w:rPr>
                    <w:rStyle w:val="PlaceholderText"/>
                    <w:rFonts w:eastAsiaTheme="minorHAnsi"/>
                  </w:rPr>
                  <w:t>Click here to enter text.</w:t>
                </w:r>
              </w:p>
            </w:tc>
          </w:sdtContent>
        </w:sdt>
      </w:tr>
      <w:tr w:rsidR="00FE0A37" w:rsidRPr="00460C52" w14:paraId="0E45C9E9" w14:textId="77777777" w:rsidTr="009A58EA">
        <w:tc>
          <w:tcPr>
            <w:tcW w:w="3342" w:type="dxa"/>
            <w:shd w:val="clear" w:color="auto" w:fill="auto"/>
            <w:vAlign w:val="center"/>
          </w:tcPr>
          <w:p w14:paraId="5A54A625" w14:textId="77777777" w:rsidR="00FE0A37" w:rsidRDefault="00FE0A37" w:rsidP="009A58EA">
            <w:pPr>
              <w:pStyle w:val="Tabletext"/>
            </w:pPr>
            <w:r>
              <w:t>Fit test report attached</w:t>
            </w:r>
          </w:p>
        </w:tc>
        <w:tc>
          <w:tcPr>
            <w:tcW w:w="994" w:type="dxa"/>
            <w:shd w:val="clear" w:color="auto" w:fill="auto"/>
          </w:tcPr>
          <w:p w14:paraId="7C76C436" w14:textId="77777777" w:rsidR="00FE0A37" w:rsidRDefault="00A82071" w:rsidP="00EC11EC">
            <w:pPr>
              <w:pStyle w:val="Tabletext"/>
              <w:keepNext/>
              <w:keepLines/>
            </w:pPr>
            <w:sdt>
              <w:sdtPr>
                <w:id w:val="265121271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FE0A37" w:rsidRPr="00460C5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FE0A37" w:rsidRPr="00460C52">
              <w:t xml:space="preserve"> </w:t>
            </w:r>
            <w:r w:rsidR="00EC11EC">
              <w:t>No</w:t>
            </w:r>
          </w:p>
        </w:tc>
        <w:tc>
          <w:tcPr>
            <w:tcW w:w="1244" w:type="dxa"/>
            <w:shd w:val="clear" w:color="auto" w:fill="auto"/>
          </w:tcPr>
          <w:p w14:paraId="73524599" w14:textId="77777777" w:rsidR="00FE0A37" w:rsidRDefault="00A82071" w:rsidP="00EC11EC">
            <w:pPr>
              <w:pStyle w:val="Tabletext"/>
              <w:keepNext/>
              <w:keepLines/>
            </w:pPr>
            <w:sdt>
              <w:sdtPr>
                <w:id w:val="170005085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FE0A37" w:rsidRPr="00460C5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FE0A37" w:rsidRPr="00460C52">
              <w:t xml:space="preserve"> </w:t>
            </w:r>
            <w:r w:rsidR="00EC11EC">
              <w:t>Yes</w:t>
            </w:r>
          </w:p>
        </w:tc>
        <w:sdt>
          <w:sdtPr>
            <w:id w:val="467950080"/>
            <w:placeholder>
              <w:docPart w:val="03B855A8ED354E30B68B9218DC533AF2"/>
            </w:placeholder>
            <w:showingPlcHdr/>
          </w:sdtPr>
          <w:sdtContent>
            <w:tc>
              <w:tcPr>
                <w:tcW w:w="4860" w:type="dxa"/>
                <w:shd w:val="clear" w:color="auto" w:fill="auto"/>
              </w:tcPr>
              <w:p w14:paraId="3644F3B2" w14:textId="77777777" w:rsidR="00FE0A37" w:rsidRDefault="00A757ED" w:rsidP="009A58EA">
                <w:pPr>
                  <w:pStyle w:val="Tabletext"/>
                  <w:keepNext/>
                  <w:keepLines/>
                </w:pPr>
                <w:r w:rsidRPr="00460C52">
                  <w:rPr>
                    <w:rStyle w:val="PlaceholderText"/>
                    <w:rFonts w:eastAsiaTheme="minorHAnsi"/>
                  </w:rPr>
                  <w:t>Click here to enter text.</w:t>
                </w:r>
              </w:p>
            </w:tc>
          </w:sdtContent>
        </w:sdt>
      </w:tr>
      <w:tr w:rsidR="00FE0A37" w:rsidRPr="00460C52" w14:paraId="326765FF" w14:textId="77777777" w:rsidTr="009A58EA">
        <w:tc>
          <w:tcPr>
            <w:tcW w:w="3342" w:type="dxa"/>
            <w:shd w:val="clear" w:color="auto" w:fill="auto"/>
            <w:vAlign w:val="center"/>
          </w:tcPr>
          <w:p w14:paraId="265FA5BF" w14:textId="77777777" w:rsidR="00FE0A37" w:rsidRDefault="00FE0A37" w:rsidP="009A58EA">
            <w:pPr>
              <w:pStyle w:val="Tabletext"/>
            </w:pPr>
            <w:r>
              <w:t>Change in above since last fit test</w:t>
            </w:r>
          </w:p>
        </w:tc>
        <w:tc>
          <w:tcPr>
            <w:tcW w:w="994" w:type="dxa"/>
            <w:shd w:val="clear" w:color="auto" w:fill="auto"/>
          </w:tcPr>
          <w:p w14:paraId="3E664968" w14:textId="77777777" w:rsidR="00FE0A37" w:rsidRDefault="00A82071" w:rsidP="009A58EA">
            <w:pPr>
              <w:pStyle w:val="Tabletext"/>
              <w:keepNext/>
              <w:keepLines/>
            </w:pPr>
            <w:sdt>
              <w:sdtPr>
                <w:id w:val="-1841076190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FE0A37" w:rsidRPr="00460C5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FE0A37" w:rsidRPr="00460C52">
              <w:t xml:space="preserve"> Yes</w:t>
            </w:r>
          </w:p>
        </w:tc>
        <w:tc>
          <w:tcPr>
            <w:tcW w:w="1244" w:type="dxa"/>
            <w:shd w:val="clear" w:color="auto" w:fill="auto"/>
          </w:tcPr>
          <w:p w14:paraId="751AFD62" w14:textId="77777777" w:rsidR="00FE0A37" w:rsidRDefault="00A82071" w:rsidP="009A58EA">
            <w:pPr>
              <w:pStyle w:val="Tabletext"/>
              <w:keepNext/>
              <w:keepLines/>
            </w:pPr>
            <w:sdt>
              <w:sdtPr>
                <w:id w:val="-1046139495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Content>
                <w:r w:rsidR="00FE0A37" w:rsidRPr="00460C5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FE0A37" w:rsidRPr="00460C52">
              <w:t xml:space="preserve"> No</w:t>
            </w:r>
          </w:p>
        </w:tc>
        <w:sdt>
          <w:sdtPr>
            <w:id w:val="1242451039"/>
            <w:placeholder>
              <w:docPart w:val="5CD6C3CE061F4C23901F67B52689BC87"/>
            </w:placeholder>
            <w:showingPlcHdr/>
          </w:sdtPr>
          <w:sdtContent>
            <w:tc>
              <w:tcPr>
                <w:tcW w:w="4860" w:type="dxa"/>
                <w:shd w:val="clear" w:color="auto" w:fill="auto"/>
              </w:tcPr>
              <w:p w14:paraId="27779A4E" w14:textId="77777777" w:rsidR="00FE0A37" w:rsidRDefault="00A757ED" w:rsidP="009A58EA">
                <w:pPr>
                  <w:pStyle w:val="Tabletext"/>
                  <w:keepNext/>
                  <w:keepLines/>
                </w:pPr>
                <w:r w:rsidRPr="00460C52">
                  <w:rPr>
                    <w:rStyle w:val="PlaceholderText"/>
                    <w:rFonts w:eastAsiaTheme="minorHAnsi"/>
                  </w:rPr>
                  <w:t>Click here to enter text.</w:t>
                </w:r>
              </w:p>
            </w:tc>
          </w:sdtContent>
        </w:sdt>
      </w:tr>
    </w:tbl>
    <w:p w14:paraId="43C0C24D" w14:textId="77777777" w:rsidR="009A58EA" w:rsidRPr="00460C52" w:rsidRDefault="009A58EA" w:rsidP="00565C70">
      <w:pPr>
        <w:pStyle w:val="Formquestions"/>
      </w:pPr>
      <w:r>
        <w:t xml:space="preserve">Comments: </w:t>
      </w:r>
      <w:r w:rsidR="000B2981">
        <w:t xml:space="preserve"> </w:t>
      </w:r>
      <w:r w:rsidRPr="00845A2B">
        <w:rPr>
          <w:rStyle w:val="PlaceholderText"/>
          <w:rFonts w:eastAsiaTheme="minorHAnsi"/>
        </w:rPr>
        <w:t>Click here to enter text.</w:t>
      </w:r>
    </w:p>
    <w:p w14:paraId="54EAD592" w14:textId="77777777" w:rsidR="00565C70" w:rsidRPr="00460C52" w:rsidRDefault="00565C70" w:rsidP="00565C70">
      <w:pPr>
        <w:pStyle w:val="SWAFeatureHeading"/>
        <w:rPr>
          <w:b w:val="0"/>
        </w:rPr>
      </w:pPr>
      <w:r w:rsidRPr="00460C52">
        <w:t xml:space="preserve">Registered medical practitioner </w:t>
      </w:r>
      <w:r w:rsidRPr="00460C52">
        <w:rPr>
          <w:b w:val="0"/>
        </w:rPr>
        <w:t>(responsible for supervising health monitoring)</w:t>
      </w:r>
    </w:p>
    <w:p w14:paraId="50101476" w14:textId="77777777" w:rsidR="00565C70" w:rsidRPr="00460C52" w:rsidRDefault="00565C70" w:rsidP="00565C70">
      <w:pPr>
        <w:pStyle w:val="Formquestions"/>
      </w:pPr>
      <w:r w:rsidRPr="00460C52">
        <w:rPr>
          <w:rStyle w:val="Strong"/>
        </w:rPr>
        <w:t>Name:</w:t>
      </w:r>
      <w:r w:rsidRPr="00460C52">
        <w:t xml:space="preserve"> </w:t>
      </w:r>
      <w:sdt>
        <w:sdtPr>
          <w:id w:val="1261411516"/>
          <w:placeholder>
            <w:docPart w:val="77A4D7F1B9614E9AB5712C2AE4019AE0"/>
          </w:placeholder>
          <w:showingPlcHdr/>
        </w:sdtPr>
        <w:sdtContent>
          <w:r w:rsidRPr="00460C52">
            <w:rPr>
              <w:rStyle w:val="PlaceholderText"/>
              <w:rFonts w:eastAsiaTheme="minorHAnsi"/>
            </w:rPr>
            <w:t>Click here to enter text.</w:t>
          </w:r>
        </w:sdtContent>
      </w:sdt>
    </w:p>
    <w:tbl>
      <w:tblPr>
        <w:tblStyle w:val="LightShading-Accent2"/>
        <w:tblW w:w="0" w:type="auto"/>
        <w:tblLook w:val="0620" w:firstRow="1" w:lastRow="0" w:firstColumn="0" w:lastColumn="0" w:noHBand="1" w:noVBand="1"/>
        <w:tblCaption w:val="Table"/>
        <w:tblDescription w:val="Signature place holder"/>
      </w:tblPr>
      <w:tblGrid>
        <w:gridCol w:w="9046"/>
      </w:tblGrid>
      <w:tr w:rsidR="00565C70" w:rsidRPr="00460C52" w14:paraId="23B39A5C" w14:textId="77777777" w:rsidTr="00DF395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tcW w:w="9046" w:type="dxa"/>
            <w:tcBorders>
              <w:bottom w:val="dotted" w:sz="4" w:space="0" w:color="FFFFFF" w:themeColor="background1"/>
            </w:tcBorders>
            <w:shd w:val="clear" w:color="auto" w:fill="auto"/>
          </w:tcPr>
          <w:p w14:paraId="13EDC537" w14:textId="77777777" w:rsidR="00565C70" w:rsidRPr="00A757ED" w:rsidRDefault="00565C70" w:rsidP="00DF395D">
            <w:pPr>
              <w:pStyle w:val="Formquestions"/>
              <w:rPr>
                <w:rStyle w:val="Strong"/>
                <w:b/>
              </w:rPr>
            </w:pPr>
            <w:r w:rsidRPr="00460C52">
              <w:rPr>
                <w:rStyle w:val="Strong"/>
              </w:rPr>
              <w:t>Signature:</w:t>
            </w:r>
          </w:p>
        </w:tc>
      </w:tr>
      <w:tr w:rsidR="00565C70" w:rsidRPr="00460C52" w14:paraId="6D1F4EDB" w14:textId="77777777" w:rsidTr="00DF395D">
        <w:trPr>
          <w:trHeight w:val="681"/>
        </w:trPr>
        <w:tc>
          <w:tcPr>
            <w:tcW w:w="9046" w:type="dxa"/>
            <w:tcBorders>
              <w:bottom w:val="dotted" w:sz="4" w:space="0" w:color="auto"/>
            </w:tcBorders>
            <w:shd w:val="clear" w:color="auto" w:fill="auto"/>
          </w:tcPr>
          <w:p w14:paraId="3C358AEC" w14:textId="77777777" w:rsidR="00565C70" w:rsidRPr="00A757ED" w:rsidRDefault="00565C70" w:rsidP="00DF395D">
            <w:pPr>
              <w:pStyle w:val="Formquestions"/>
              <w:rPr>
                <w:rStyle w:val="Strong"/>
              </w:rPr>
            </w:pPr>
          </w:p>
        </w:tc>
      </w:tr>
    </w:tbl>
    <w:p w14:paraId="65212091" w14:textId="77777777" w:rsidR="00565C70" w:rsidRPr="00460C52" w:rsidRDefault="00565C70" w:rsidP="00565C70">
      <w:pPr>
        <w:pStyle w:val="Formquestions"/>
      </w:pPr>
      <w:r w:rsidRPr="00460C52">
        <w:rPr>
          <w:rStyle w:val="Strong"/>
        </w:rPr>
        <w:t>Date:</w:t>
      </w:r>
      <w:r w:rsidRPr="00460C52">
        <w:t xml:space="preserve"> </w:t>
      </w:r>
      <w:sdt>
        <w:sdtPr>
          <w:id w:val="893008504"/>
          <w:placeholder>
            <w:docPart w:val="CF6E5232A2BD4C94AA6CC018412066CA"/>
          </w:placeholder>
          <w:showingPlcHdr/>
          <w:date>
            <w:dateFormat w:val="d/MM/yyyy"/>
            <w:lid w:val="en-AU"/>
            <w:storeMappedDataAs w:val="dateTime"/>
            <w:calendar w:val="gregorian"/>
          </w:date>
        </w:sdtPr>
        <w:sdtContent>
          <w:r w:rsidRPr="00460C52">
            <w:rPr>
              <w:rStyle w:val="PlaceholderText"/>
              <w:rFonts w:eastAsiaTheme="minorHAnsi"/>
            </w:rPr>
            <w:t>Click here to enter a date.</w:t>
          </w:r>
        </w:sdtContent>
      </w:sdt>
    </w:p>
    <w:p w14:paraId="42EB4201" w14:textId="77777777" w:rsidR="00565C70" w:rsidRPr="00460C52" w:rsidRDefault="00565C70" w:rsidP="00565C70">
      <w:pPr>
        <w:pStyle w:val="Formquestions"/>
      </w:pPr>
      <w:r w:rsidRPr="00460C52">
        <w:rPr>
          <w:rStyle w:val="Strong"/>
        </w:rPr>
        <w:t>Tel:</w:t>
      </w:r>
      <w:r w:rsidRPr="00460C52">
        <w:t xml:space="preserve"> </w:t>
      </w:r>
      <w:sdt>
        <w:sdtPr>
          <w:id w:val="1785081376"/>
          <w:placeholder>
            <w:docPart w:val="C58E94ADE9714DE0B4F08F982DBCEC5D"/>
          </w:placeholder>
          <w:showingPlcHdr/>
        </w:sdtPr>
        <w:sdtContent>
          <w:r w:rsidRPr="00460C52">
            <w:rPr>
              <w:rStyle w:val="PlaceholderText"/>
              <w:rFonts w:eastAsiaTheme="minorHAnsi"/>
            </w:rPr>
            <w:t>Click here to enter text.</w:t>
          </w:r>
        </w:sdtContent>
      </w:sdt>
      <w:r w:rsidRPr="00460C52">
        <w:t xml:space="preserve"> </w:t>
      </w:r>
      <w:r w:rsidRPr="00460C52">
        <w:tab/>
      </w:r>
      <w:r w:rsidRPr="00460C52">
        <w:rPr>
          <w:rStyle w:val="Strong"/>
        </w:rPr>
        <w:t>Fax:</w:t>
      </w:r>
      <w:r w:rsidRPr="00460C52">
        <w:t xml:space="preserve"> </w:t>
      </w:r>
      <w:sdt>
        <w:sdtPr>
          <w:id w:val="-864442073"/>
          <w:placeholder>
            <w:docPart w:val="ED1EB8F2B0B047E598505A862572C3A9"/>
          </w:placeholder>
          <w:showingPlcHdr/>
        </w:sdtPr>
        <w:sdtContent>
          <w:r w:rsidRPr="00460C52">
            <w:rPr>
              <w:rStyle w:val="PlaceholderText"/>
              <w:rFonts w:eastAsiaTheme="minorHAnsi"/>
            </w:rPr>
            <w:t>Click here to enter text.</w:t>
          </w:r>
        </w:sdtContent>
      </w:sdt>
      <w:r w:rsidRPr="00460C52">
        <w:t xml:space="preserve"> </w:t>
      </w:r>
    </w:p>
    <w:p w14:paraId="564FE658" w14:textId="77777777" w:rsidR="00565C70" w:rsidRPr="00460C52" w:rsidRDefault="00565C70" w:rsidP="00565C70">
      <w:pPr>
        <w:pStyle w:val="Formquestions"/>
      </w:pPr>
      <w:r w:rsidRPr="00460C52">
        <w:rPr>
          <w:rStyle w:val="Strong"/>
        </w:rPr>
        <w:t>Registration Number:</w:t>
      </w:r>
      <w:r w:rsidRPr="00460C52">
        <w:t xml:space="preserve"> </w:t>
      </w:r>
      <w:sdt>
        <w:sdtPr>
          <w:id w:val="-1668707318"/>
          <w:placeholder>
            <w:docPart w:val="E386EDAC7B154C33AE2526129EA5D85E"/>
          </w:placeholder>
          <w:showingPlcHdr/>
        </w:sdtPr>
        <w:sdtContent>
          <w:r w:rsidRPr="00460C52">
            <w:rPr>
              <w:rStyle w:val="PlaceholderText"/>
              <w:rFonts w:eastAsiaTheme="minorHAnsi"/>
            </w:rPr>
            <w:t>Click here to enter text.</w:t>
          </w:r>
        </w:sdtContent>
      </w:sdt>
    </w:p>
    <w:p w14:paraId="5244B0D5" w14:textId="77777777" w:rsidR="00565C70" w:rsidRPr="00460C52" w:rsidRDefault="00565C70" w:rsidP="00565C70">
      <w:pPr>
        <w:pStyle w:val="Formquestions"/>
      </w:pPr>
      <w:r w:rsidRPr="00460C52">
        <w:rPr>
          <w:rStyle w:val="Strong"/>
        </w:rPr>
        <w:t>Medical Practice:</w:t>
      </w:r>
      <w:r w:rsidRPr="00460C52">
        <w:t xml:space="preserve"> </w:t>
      </w:r>
      <w:sdt>
        <w:sdtPr>
          <w:id w:val="-1351940580"/>
          <w:placeholder>
            <w:docPart w:val="8FB4E7E5DAA44EC9866AD59572633DCE"/>
          </w:placeholder>
          <w:showingPlcHdr/>
        </w:sdtPr>
        <w:sdtContent>
          <w:r w:rsidRPr="00460C52">
            <w:rPr>
              <w:rStyle w:val="PlaceholderText"/>
              <w:rFonts w:eastAsiaTheme="minorHAnsi"/>
            </w:rPr>
            <w:t>Click here to enter text.</w:t>
          </w:r>
        </w:sdtContent>
      </w:sdt>
    </w:p>
    <w:p w14:paraId="3040C6AD" w14:textId="77777777" w:rsidR="00565C70" w:rsidRPr="00460C52" w:rsidRDefault="00565C70" w:rsidP="00565C70">
      <w:pPr>
        <w:pStyle w:val="Formquestions"/>
      </w:pPr>
      <w:r w:rsidRPr="00460C52">
        <w:rPr>
          <w:rStyle w:val="Strong"/>
        </w:rPr>
        <w:t>Address:</w:t>
      </w:r>
      <w:r w:rsidRPr="00460C52">
        <w:t xml:space="preserve"> </w:t>
      </w:r>
      <w:sdt>
        <w:sdtPr>
          <w:id w:val="-1747021570"/>
          <w:placeholder>
            <w:docPart w:val="E6CE3EC808DE4BE3AC271AE26891D7F6"/>
          </w:placeholder>
          <w:showingPlcHdr/>
        </w:sdtPr>
        <w:sdtContent>
          <w:r w:rsidRPr="00460C52">
            <w:rPr>
              <w:rStyle w:val="PlaceholderText"/>
              <w:rFonts w:eastAsiaTheme="minorHAnsi"/>
            </w:rPr>
            <w:t>Click here to enter text.</w:t>
          </w:r>
        </w:sdtContent>
      </w:sdt>
    </w:p>
    <w:p w14:paraId="4012B8E2" w14:textId="77777777" w:rsidR="00565C70" w:rsidRPr="00460C52" w:rsidRDefault="00565C70" w:rsidP="00565C70">
      <w:pPr>
        <w:pStyle w:val="Formquestions"/>
      </w:pPr>
      <w:r w:rsidRPr="00460C52">
        <w:rPr>
          <w:rStyle w:val="Strong"/>
        </w:rPr>
        <w:t>Suburb:</w:t>
      </w:r>
      <w:r w:rsidRPr="00460C52">
        <w:t xml:space="preserve"> </w:t>
      </w:r>
      <w:sdt>
        <w:sdtPr>
          <w:id w:val="-1222359654"/>
          <w:placeholder>
            <w:docPart w:val="E19FED7ABF7245478715C195D729DE9A"/>
          </w:placeholder>
          <w:showingPlcHdr/>
        </w:sdtPr>
        <w:sdtContent>
          <w:r w:rsidRPr="00460C52">
            <w:rPr>
              <w:rStyle w:val="PlaceholderText"/>
              <w:rFonts w:eastAsiaTheme="minorHAnsi"/>
            </w:rPr>
            <w:t>Click here to enter text.</w:t>
          </w:r>
        </w:sdtContent>
      </w:sdt>
      <w:r w:rsidRPr="00460C52">
        <w:t xml:space="preserve"> </w:t>
      </w:r>
      <w:r w:rsidRPr="00460C52">
        <w:tab/>
      </w:r>
      <w:r w:rsidRPr="00460C52">
        <w:rPr>
          <w:rStyle w:val="Strong"/>
        </w:rPr>
        <w:t>Postcode:</w:t>
      </w:r>
      <w:r w:rsidRPr="00460C52">
        <w:t xml:space="preserve"> </w:t>
      </w:r>
      <w:sdt>
        <w:sdtPr>
          <w:id w:val="1973785939"/>
          <w:placeholder>
            <w:docPart w:val="5ED445230EA44270B2AABDD7744A6740"/>
          </w:placeholder>
          <w:showingPlcHdr/>
        </w:sdtPr>
        <w:sdtContent>
          <w:r w:rsidRPr="00460C52">
            <w:rPr>
              <w:rStyle w:val="PlaceholderText"/>
              <w:rFonts w:eastAsiaTheme="minorHAnsi"/>
            </w:rPr>
            <w:t>Click here to enter text.</w:t>
          </w:r>
        </w:sdtContent>
      </w:sdt>
    </w:p>
    <w:p w14:paraId="294B8E5E" w14:textId="77777777" w:rsidR="00565C70" w:rsidRPr="00460C52" w:rsidRDefault="00565C70" w:rsidP="00565C70"/>
    <w:p w14:paraId="52A184F0" w14:textId="77777777" w:rsidR="0059338D" w:rsidRPr="00460C52" w:rsidRDefault="0059338D" w:rsidP="00F03C9C"/>
    <w:p w14:paraId="1975CE65" w14:textId="77777777" w:rsidR="006943C0" w:rsidRPr="00460C52" w:rsidRDefault="006943C0" w:rsidP="00D7630B"/>
    <w:sectPr w:rsidR="006943C0" w:rsidRPr="00460C52" w:rsidSect="00301E77">
      <w:headerReference w:type="default" r:id="rId10"/>
      <w:headerReference w:type="first" r:id="rId11"/>
      <w:footerReference w:type="first" r:id="rId12"/>
      <w:pgSz w:w="11906" w:h="16838"/>
      <w:pgMar w:top="1440" w:right="720" w:bottom="1440" w:left="720" w:header="706" w:footer="706" w:gutter="0"/>
      <w:cols w:space="242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D1F05C2" w14:textId="77777777" w:rsidR="00A82071" w:rsidRDefault="00A82071" w:rsidP="003411E8">
      <w:r>
        <w:separator/>
      </w:r>
    </w:p>
  </w:endnote>
  <w:endnote w:type="continuationSeparator" w:id="0">
    <w:p w14:paraId="530E2B16" w14:textId="77777777" w:rsidR="00A82071" w:rsidRDefault="00A82071" w:rsidP="003411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old">
    <w:altName w:val="Arial"/>
    <w:panose1 w:val="020B0704020202020204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inionPro-Regular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Bookman">
    <w:altName w:val="Bookman Old Style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281963008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8FCAE3B" w14:textId="77777777" w:rsidR="00A82071" w:rsidRPr="00510E89" w:rsidRDefault="00A82071" w:rsidP="00FE009B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239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18DEF85" w14:textId="77777777" w:rsidR="00A82071" w:rsidRDefault="00A82071" w:rsidP="003411E8">
      <w:r>
        <w:separator/>
      </w:r>
    </w:p>
  </w:footnote>
  <w:footnote w:type="continuationSeparator" w:id="0">
    <w:p w14:paraId="34085C4D" w14:textId="77777777" w:rsidR="00A82071" w:rsidRDefault="00A82071" w:rsidP="003411E8">
      <w:r>
        <w:continuationSeparator/>
      </w:r>
    </w:p>
  </w:footnote>
  <w:footnote w:id="1">
    <w:p w14:paraId="3A66204F" w14:textId="77777777" w:rsidR="00A82071" w:rsidRPr="00E37D45" w:rsidRDefault="00A82071" w:rsidP="00565C70">
      <w:pPr>
        <w:pStyle w:val="Footnote"/>
        <w:rPr>
          <w:i/>
        </w:rPr>
      </w:pPr>
      <w:r w:rsidRPr="00E37D45">
        <w:rPr>
          <w:rStyle w:val="FootnoteReference"/>
          <w:i/>
        </w:rPr>
        <w:footnoteRef/>
      </w:r>
      <w:r w:rsidRPr="00E37D45">
        <w:rPr>
          <w:i/>
        </w:rPr>
        <w:t xml:space="preserve"> Miller MR, Hankinson J, et al, ‘Standardisation of spirometry’, Series </w:t>
      </w:r>
      <w:r>
        <w:rPr>
          <w:i/>
        </w:rPr>
        <w:t>‘</w:t>
      </w:r>
      <w:r w:rsidRPr="00E37D45">
        <w:rPr>
          <w:i/>
        </w:rPr>
        <w:t>ATS/ERS Task Force: Standardisation of Lung Function Testing</w:t>
      </w:r>
      <w:r>
        <w:rPr>
          <w:i/>
        </w:rPr>
        <w:t>’</w:t>
      </w:r>
      <w:r w:rsidRPr="00E37D45">
        <w:rPr>
          <w:i/>
        </w:rPr>
        <w:t xml:space="preserve">, Brusasco V, Crapo R, Viegi G (eds), Number 2 in this series, Eur Respir J, vol. 26, pp 319-338, 2005. </w:t>
      </w:r>
      <w:hyperlink r:id="rId1" w:history="1">
        <w:r w:rsidRPr="00932FC5">
          <w:rPr>
            <w:rStyle w:val="Hyperlink"/>
            <w:i/>
          </w:rPr>
          <w:t>http://www.thoracic.org/statements/resources/pfet/PFT2.pdf</w:t>
        </w:r>
      </w:hyperlink>
      <w:r w:rsidRPr="00E37D45">
        <w:rPr>
          <w:i/>
        </w:rP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6FC5BB4" w14:textId="6022C03A" w:rsidR="00A82071" w:rsidRPr="00873D77" w:rsidRDefault="00A82071" w:rsidP="00C83074">
    <w:pPr>
      <w:pStyle w:val="Headertext"/>
      <w:rPr>
        <w:noProof/>
      </w:rPr>
    </w:pPr>
    <w:r>
      <w:rPr>
        <w:noProof/>
      </w:rPr>
      <w:t>Health monitoring report –</w:t>
    </w:r>
    <w:r w:rsidR="00B04409">
      <w:rPr>
        <w:noProof/>
      </w:rPr>
      <w:t xml:space="preserve"> Crystaline silica</w:t>
    </w:r>
  </w:p>
  <w:p w14:paraId="4A570CA4" w14:textId="77777777" w:rsidR="00A82071" w:rsidRPr="0041006E" w:rsidRDefault="00A82071" w:rsidP="00C83074">
    <w:pPr>
      <w:pStyle w:val="Headertextsection2form"/>
    </w:pPr>
    <w:r w:rsidRPr="00E22C7D">
      <w:t>This form contains confidential information and must not be disclosed to another person except in accordance with the Work Health and Safety Regulations</w:t>
    </w:r>
    <w:r>
      <w:t xml:space="preserve"> or with consent of the worker </w:t>
    </w:r>
  </w:p>
  <w:p w14:paraId="088CB9FC" w14:textId="77777777" w:rsidR="00A82071" w:rsidRPr="00C00EE6" w:rsidRDefault="00A82071" w:rsidP="00C00EE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E3E7B69" w14:textId="2F122357" w:rsidR="00A82071" w:rsidRDefault="00A82071" w:rsidP="00455C2E">
    <w:pPr>
      <w:pStyle w:val="Headertext"/>
      <w:rPr>
        <w:noProof/>
      </w:rPr>
    </w:pPr>
    <w:r>
      <w:rPr>
        <w:noProof/>
      </w:rPr>
      <w:t xml:space="preserve">Health monitoring report – </w:t>
    </w:r>
    <w:r>
      <w:rPr>
        <w:noProof/>
      </w:rPr>
      <w:fldChar w:fldCharType="begin"/>
    </w:r>
    <w:r>
      <w:rPr>
        <w:noProof/>
      </w:rPr>
      <w:instrText xml:space="preserve"> STYLEREF  "Heading 1,SWA Heading 1"  \* MERGEFORMAT </w:instrText>
    </w:r>
    <w:r>
      <w:rPr>
        <w:noProof/>
      </w:rPr>
      <w:fldChar w:fldCharType="separate"/>
    </w:r>
    <w:r w:rsidR="00B04409">
      <w:rPr>
        <w:b/>
        <w:bCs/>
        <w:noProof/>
        <w:lang w:val="en-US"/>
      </w:rPr>
      <w:t>Error! No text of specified style in document.</w:t>
    </w:r>
    <w:r>
      <w:rPr>
        <w:noProof/>
      </w:rPr>
      <w:fldChar w:fldCharType="end"/>
    </w:r>
  </w:p>
  <w:p w14:paraId="5E1138EB" w14:textId="77777777" w:rsidR="00A82071" w:rsidRPr="0041006E" w:rsidRDefault="00A82071" w:rsidP="00552D9D">
    <w:pPr>
      <w:pStyle w:val="Headertextsection2form"/>
    </w:pPr>
    <w:r w:rsidRPr="00E22C7D">
      <w:t>This form contains confidential information and must not be disclosed to another person except in accordance with the Work Health and Safety Regulations</w:t>
    </w:r>
    <w:r>
      <w:t xml:space="preserve"> or with consent of the worker </w:t>
    </w:r>
  </w:p>
  <w:p w14:paraId="55C17E0A" w14:textId="77777777" w:rsidR="00A82071" w:rsidRPr="004276C6" w:rsidRDefault="00A82071" w:rsidP="00455C2E">
    <w:pPr>
      <w:pStyle w:val="Headertex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31E03E0" w14:textId="01D3A174" w:rsidR="00A82071" w:rsidRPr="00363985" w:rsidRDefault="00A82071" w:rsidP="00363985">
    <w:pPr>
      <w:rPr>
        <w:rStyle w:val="SubtleReference"/>
        <w:smallCaps w:val="0"/>
        <w:color w:val="auto"/>
        <w:u w:val="none"/>
      </w:rPr>
    </w:pPr>
    <w:r>
      <w:fldChar w:fldCharType="begin"/>
    </w:r>
    <w:r>
      <w:instrText xml:space="preserve"> STYLEREF  "Title,SWA Title"  \* MERGEFORMAT </w:instrText>
    </w:r>
    <w:r>
      <w:fldChar w:fldCharType="separate"/>
    </w:r>
    <w:r>
      <w:rPr>
        <w:b/>
        <w:bCs/>
        <w:noProof/>
        <w:lang w:val="en-US"/>
      </w:rPr>
      <w:t>Error! No text of specified style in document.</w:t>
    </w:r>
    <w:r>
      <w:rPr>
        <w:noProof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856CEBE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C1C8BFA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D234D4A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129C41E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7256D00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B5367DA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8852139C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CA6E97E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565EACC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6038C1C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101428"/>
    <w:multiLevelType w:val="hybridMultilevel"/>
    <w:tmpl w:val="CE74F392"/>
    <w:lvl w:ilvl="0" w:tplc="0C090001">
      <w:start w:val="1"/>
      <w:numFmt w:val="bullet"/>
      <w:lvlText w:val=""/>
      <w:lvlJc w:val="left"/>
      <w:pPr>
        <w:ind w:left="753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73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93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13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33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53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73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93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13" w:hanging="360"/>
      </w:pPr>
      <w:rPr>
        <w:rFonts w:ascii="Wingdings" w:hAnsi="Wingdings" w:hint="default"/>
      </w:rPr>
    </w:lvl>
  </w:abstractNum>
  <w:abstractNum w:abstractNumId="11" w15:restartNumberingAfterBreak="0">
    <w:nsid w:val="01676D08"/>
    <w:multiLevelType w:val="hybridMultilevel"/>
    <w:tmpl w:val="444C7E3A"/>
    <w:lvl w:ilvl="0" w:tplc="C9D451FE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4BF3AEF"/>
    <w:multiLevelType w:val="hybridMultilevel"/>
    <w:tmpl w:val="278A428A"/>
    <w:lvl w:ilvl="0" w:tplc="FB60426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DC266B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7858233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974494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3D26692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1F24C1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8482B4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F30D49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872620F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3" w15:restartNumberingAfterBreak="0">
    <w:nsid w:val="06ED5FED"/>
    <w:multiLevelType w:val="hybridMultilevel"/>
    <w:tmpl w:val="8F5C3108"/>
    <w:lvl w:ilvl="0" w:tplc="46C8ED1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F2C798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02A301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BEC886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D006EA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4E26B0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D3E5F2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E078144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312DF2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4" w15:restartNumberingAfterBreak="0">
    <w:nsid w:val="0789503F"/>
    <w:multiLevelType w:val="hybridMultilevel"/>
    <w:tmpl w:val="EAC8AD60"/>
    <w:lvl w:ilvl="0" w:tplc="0214371E">
      <w:start w:val="1"/>
      <w:numFmt w:val="decimal"/>
      <w:lvlText w:val="%1."/>
      <w:lvlJc w:val="left"/>
      <w:pPr>
        <w:tabs>
          <w:tab w:val="num" w:pos="735"/>
        </w:tabs>
        <w:ind w:left="735" w:hanging="360"/>
      </w:pPr>
      <w:rPr>
        <w:rFonts w:hint="default"/>
        <w:b/>
        <w:sz w:val="2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0FA85A10"/>
    <w:multiLevelType w:val="hybridMultilevel"/>
    <w:tmpl w:val="CE762F08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0FFF64E7"/>
    <w:multiLevelType w:val="hybridMultilevel"/>
    <w:tmpl w:val="5672A414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125A2BAA"/>
    <w:multiLevelType w:val="hybridMultilevel"/>
    <w:tmpl w:val="BC7C562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13D15CEC"/>
    <w:multiLevelType w:val="hybridMultilevel"/>
    <w:tmpl w:val="DC74E7EE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15092B3B"/>
    <w:multiLevelType w:val="hybridMultilevel"/>
    <w:tmpl w:val="D01EAD84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1BFA0B57"/>
    <w:multiLevelType w:val="hybridMultilevel"/>
    <w:tmpl w:val="7C0C7794"/>
    <w:lvl w:ilvl="0" w:tplc="9C260398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1E073ABD"/>
    <w:multiLevelType w:val="hybridMultilevel"/>
    <w:tmpl w:val="46FA3B8C"/>
    <w:lvl w:ilvl="0" w:tplc="0C090017">
      <w:start w:val="1"/>
      <w:numFmt w:val="lowerLetter"/>
      <w:lvlText w:val="%1)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16845A8"/>
    <w:multiLevelType w:val="hybridMultilevel"/>
    <w:tmpl w:val="EAC8AD60"/>
    <w:lvl w:ilvl="0" w:tplc="0214371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sz w:val="20"/>
      </w:rPr>
    </w:lvl>
    <w:lvl w:ilvl="1" w:tplc="0C090019" w:tentative="1">
      <w:start w:val="1"/>
      <w:numFmt w:val="lowerLetter"/>
      <w:lvlText w:val="%2."/>
      <w:lvlJc w:val="left"/>
      <w:pPr>
        <w:ind w:left="1065" w:hanging="360"/>
      </w:pPr>
    </w:lvl>
    <w:lvl w:ilvl="2" w:tplc="0C09001B" w:tentative="1">
      <w:start w:val="1"/>
      <w:numFmt w:val="lowerRoman"/>
      <w:lvlText w:val="%3."/>
      <w:lvlJc w:val="right"/>
      <w:pPr>
        <w:ind w:left="1785" w:hanging="180"/>
      </w:pPr>
    </w:lvl>
    <w:lvl w:ilvl="3" w:tplc="0C09000F" w:tentative="1">
      <w:start w:val="1"/>
      <w:numFmt w:val="decimal"/>
      <w:lvlText w:val="%4."/>
      <w:lvlJc w:val="left"/>
      <w:pPr>
        <w:ind w:left="2505" w:hanging="360"/>
      </w:pPr>
    </w:lvl>
    <w:lvl w:ilvl="4" w:tplc="0C090019" w:tentative="1">
      <w:start w:val="1"/>
      <w:numFmt w:val="lowerLetter"/>
      <w:lvlText w:val="%5."/>
      <w:lvlJc w:val="left"/>
      <w:pPr>
        <w:ind w:left="3225" w:hanging="360"/>
      </w:pPr>
    </w:lvl>
    <w:lvl w:ilvl="5" w:tplc="0C09001B" w:tentative="1">
      <w:start w:val="1"/>
      <w:numFmt w:val="lowerRoman"/>
      <w:lvlText w:val="%6."/>
      <w:lvlJc w:val="right"/>
      <w:pPr>
        <w:ind w:left="3945" w:hanging="180"/>
      </w:pPr>
    </w:lvl>
    <w:lvl w:ilvl="6" w:tplc="0C09000F" w:tentative="1">
      <w:start w:val="1"/>
      <w:numFmt w:val="decimal"/>
      <w:lvlText w:val="%7."/>
      <w:lvlJc w:val="left"/>
      <w:pPr>
        <w:ind w:left="4665" w:hanging="360"/>
      </w:pPr>
    </w:lvl>
    <w:lvl w:ilvl="7" w:tplc="0C090019" w:tentative="1">
      <w:start w:val="1"/>
      <w:numFmt w:val="lowerLetter"/>
      <w:lvlText w:val="%8."/>
      <w:lvlJc w:val="left"/>
      <w:pPr>
        <w:ind w:left="5385" w:hanging="360"/>
      </w:pPr>
    </w:lvl>
    <w:lvl w:ilvl="8" w:tplc="0C09001B" w:tentative="1">
      <w:start w:val="1"/>
      <w:numFmt w:val="lowerRoman"/>
      <w:lvlText w:val="%9."/>
      <w:lvlJc w:val="right"/>
      <w:pPr>
        <w:ind w:left="6105" w:hanging="180"/>
      </w:pPr>
    </w:lvl>
  </w:abstractNum>
  <w:abstractNum w:abstractNumId="23" w15:restartNumberingAfterBreak="0">
    <w:nsid w:val="227C2D93"/>
    <w:multiLevelType w:val="hybridMultilevel"/>
    <w:tmpl w:val="0AAEF3C0"/>
    <w:lvl w:ilvl="0" w:tplc="B7A6E0D6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247D7BF3"/>
    <w:multiLevelType w:val="hybridMultilevel"/>
    <w:tmpl w:val="C14E6076"/>
    <w:lvl w:ilvl="0" w:tplc="0C090001">
      <w:start w:val="1"/>
      <w:numFmt w:val="bullet"/>
      <w:lvlText w:val=""/>
      <w:lvlJc w:val="left"/>
      <w:pPr>
        <w:ind w:left="753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73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93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13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33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53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73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93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13" w:hanging="360"/>
      </w:pPr>
      <w:rPr>
        <w:rFonts w:ascii="Wingdings" w:hAnsi="Wingdings" w:hint="default"/>
      </w:rPr>
    </w:lvl>
  </w:abstractNum>
  <w:abstractNum w:abstractNumId="25" w15:restartNumberingAfterBreak="0">
    <w:nsid w:val="24917629"/>
    <w:multiLevelType w:val="multilevel"/>
    <w:tmpl w:val="0C2A1D70"/>
    <w:lvl w:ilvl="0">
      <w:start w:val="1"/>
      <w:numFmt w:val="decimal"/>
      <w:pStyle w:val="WhiteHeading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SWA1stHeading"/>
      <w:lvlText w:val="%1.%2."/>
      <w:lvlJc w:val="left"/>
      <w:pPr>
        <w:ind w:left="43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6" w15:restartNumberingAfterBreak="0">
    <w:nsid w:val="2806339E"/>
    <w:multiLevelType w:val="hybridMultilevel"/>
    <w:tmpl w:val="E3A85058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28503EC8"/>
    <w:multiLevelType w:val="hybridMultilevel"/>
    <w:tmpl w:val="127A4EEC"/>
    <w:lvl w:ilvl="0" w:tplc="0058AE4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2F8D61C8"/>
    <w:multiLevelType w:val="hybridMultilevel"/>
    <w:tmpl w:val="29B67F8E"/>
    <w:lvl w:ilvl="0" w:tplc="38A69EB0">
      <w:start w:val="1"/>
      <w:numFmt w:val="bullet"/>
      <w:pStyle w:val="SWABullets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32C151F4"/>
    <w:multiLevelType w:val="hybridMultilevel"/>
    <w:tmpl w:val="89EEFB30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0" w15:restartNumberingAfterBreak="0">
    <w:nsid w:val="3634215E"/>
    <w:multiLevelType w:val="hybridMultilevel"/>
    <w:tmpl w:val="0DFE0862"/>
    <w:lvl w:ilvl="0" w:tplc="4544BDE2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3A9C446C"/>
    <w:multiLevelType w:val="hybridMultilevel"/>
    <w:tmpl w:val="CBBA575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3AF34C17"/>
    <w:multiLevelType w:val="hybridMultilevel"/>
    <w:tmpl w:val="83480108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3CAE1194"/>
    <w:multiLevelType w:val="hybridMultilevel"/>
    <w:tmpl w:val="CA58312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44617F32"/>
    <w:multiLevelType w:val="hybridMultilevel"/>
    <w:tmpl w:val="F952746A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448850A9"/>
    <w:multiLevelType w:val="hybridMultilevel"/>
    <w:tmpl w:val="633A3AA4"/>
    <w:lvl w:ilvl="0" w:tplc="F62489F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2E888A2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79E220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634E7B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18CE9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14CE777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D20964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1D300B4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C749E8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6" w15:restartNumberingAfterBreak="0">
    <w:nsid w:val="491323A4"/>
    <w:multiLevelType w:val="hybridMultilevel"/>
    <w:tmpl w:val="07A48A94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4A986D8F"/>
    <w:multiLevelType w:val="hybridMultilevel"/>
    <w:tmpl w:val="C94CE906"/>
    <w:lvl w:ilvl="0" w:tplc="21E485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6B88D23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B44145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3122392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112409D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54CB17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842335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E7A066B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5EC2C6B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8" w15:restartNumberingAfterBreak="0">
    <w:nsid w:val="561F1AA8"/>
    <w:multiLevelType w:val="hybridMultilevel"/>
    <w:tmpl w:val="C4EC25BE"/>
    <w:lvl w:ilvl="0" w:tplc="0C09000F">
      <w:start w:val="1"/>
      <w:numFmt w:val="decimal"/>
      <w:lvlText w:val="%1."/>
      <w:lvlJc w:val="left"/>
      <w:pPr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9" w15:restartNumberingAfterBreak="0">
    <w:nsid w:val="562E7143"/>
    <w:multiLevelType w:val="hybridMultilevel"/>
    <w:tmpl w:val="DEBA2CA0"/>
    <w:lvl w:ilvl="0" w:tplc="85B86770">
      <w:start w:val="1"/>
      <w:numFmt w:val="decimal"/>
      <w:pStyle w:val="SWASectionnumberingheading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5B8540BB"/>
    <w:multiLevelType w:val="hybridMultilevel"/>
    <w:tmpl w:val="EA4C04E4"/>
    <w:lvl w:ilvl="0" w:tplc="B7DAA190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0F01EE8"/>
    <w:multiLevelType w:val="hybridMultilevel"/>
    <w:tmpl w:val="C6BEFD62"/>
    <w:lvl w:ilvl="0" w:tplc="79BA36B2">
      <w:start w:val="1"/>
      <w:numFmt w:val="decimal"/>
      <w:pStyle w:val="Heading2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64C64195"/>
    <w:multiLevelType w:val="hybridMultilevel"/>
    <w:tmpl w:val="462A3FA8"/>
    <w:lvl w:ilvl="0" w:tplc="1D2810E0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67ED4836"/>
    <w:multiLevelType w:val="hybridMultilevel"/>
    <w:tmpl w:val="2020B2C0"/>
    <w:lvl w:ilvl="0" w:tplc="0D68BBB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00C0C4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56B248C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66C42B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C2E8B3D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670A535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58AADB2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17E4F17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56AB4B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4" w15:restartNumberingAfterBreak="0">
    <w:nsid w:val="6A57508A"/>
    <w:multiLevelType w:val="hybridMultilevel"/>
    <w:tmpl w:val="E468123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1B74392"/>
    <w:multiLevelType w:val="hybridMultilevel"/>
    <w:tmpl w:val="E89A099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2667ED5"/>
    <w:multiLevelType w:val="hybridMultilevel"/>
    <w:tmpl w:val="1FD218A2"/>
    <w:lvl w:ilvl="0" w:tplc="0C090001">
      <w:start w:val="1"/>
      <w:numFmt w:val="bullet"/>
      <w:lvlText w:val=""/>
      <w:lvlJc w:val="left"/>
      <w:pPr>
        <w:ind w:left="753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73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93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13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33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53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73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93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13" w:hanging="360"/>
      </w:pPr>
      <w:rPr>
        <w:rFonts w:ascii="Wingdings" w:hAnsi="Wingdings" w:hint="default"/>
      </w:rPr>
    </w:lvl>
  </w:abstractNum>
  <w:abstractNum w:abstractNumId="47" w15:restartNumberingAfterBreak="0">
    <w:nsid w:val="7C7E3E33"/>
    <w:multiLevelType w:val="hybridMultilevel"/>
    <w:tmpl w:val="2D1AA6DA"/>
    <w:lvl w:ilvl="0" w:tplc="7A0EEE94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7ECD56B4"/>
    <w:multiLevelType w:val="hybridMultilevel"/>
    <w:tmpl w:val="AC78F174"/>
    <w:lvl w:ilvl="0" w:tplc="B066B4A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numFmt w:val="bullet"/>
      <w:lvlText w:val="•"/>
      <w:lvlJc w:val="left"/>
      <w:pPr>
        <w:ind w:left="1800" w:hanging="720"/>
      </w:pPr>
      <w:rPr>
        <w:rFonts w:ascii="Arial" w:eastAsiaTheme="minorHAnsi" w:hAnsi="Arial" w:cs="Arial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 w15:restartNumberingAfterBreak="0">
    <w:nsid w:val="7FC911AF"/>
    <w:multiLevelType w:val="hybridMultilevel"/>
    <w:tmpl w:val="2AA0A5B6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" w15:restartNumberingAfterBreak="0">
    <w:nsid w:val="7FCB6938"/>
    <w:multiLevelType w:val="hybridMultilevel"/>
    <w:tmpl w:val="EFA8C314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9"/>
  </w:num>
  <w:num w:numId="2">
    <w:abstractNumId w:val="25"/>
  </w:num>
  <w:num w:numId="3">
    <w:abstractNumId w:val="28"/>
  </w:num>
  <w:num w:numId="4">
    <w:abstractNumId w:val="39"/>
  </w:num>
  <w:num w:numId="5">
    <w:abstractNumId w:val="38"/>
  </w:num>
  <w:num w:numId="6">
    <w:abstractNumId w:val="34"/>
  </w:num>
  <w:num w:numId="7">
    <w:abstractNumId w:val="31"/>
  </w:num>
  <w:num w:numId="8">
    <w:abstractNumId w:val="23"/>
  </w:num>
  <w:num w:numId="9">
    <w:abstractNumId w:val="14"/>
  </w:num>
  <w:num w:numId="10">
    <w:abstractNumId w:val="22"/>
  </w:num>
  <w:num w:numId="11">
    <w:abstractNumId w:val="26"/>
  </w:num>
  <w:num w:numId="12">
    <w:abstractNumId w:val="9"/>
  </w:num>
  <w:num w:numId="13">
    <w:abstractNumId w:val="7"/>
  </w:num>
  <w:num w:numId="14">
    <w:abstractNumId w:val="6"/>
  </w:num>
  <w:num w:numId="15">
    <w:abstractNumId w:val="5"/>
  </w:num>
  <w:num w:numId="16">
    <w:abstractNumId w:val="4"/>
  </w:num>
  <w:num w:numId="17">
    <w:abstractNumId w:val="8"/>
  </w:num>
  <w:num w:numId="18">
    <w:abstractNumId w:val="3"/>
  </w:num>
  <w:num w:numId="19">
    <w:abstractNumId w:val="2"/>
  </w:num>
  <w:num w:numId="20">
    <w:abstractNumId w:val="1"/>
  </w:num>
  <w:num w:numId="21">
    <w:abstractNumId w:val="0"/>
  </w:num>
  <w:num w:numId="22">
    <w:abstractNumId w:val="32"/>
  </w:num>
  <w:num w:numId="23">
    <w:abstractNumId w:val="49"/>
  </w:num>
  <w:num w:numId="24">
    <w:abstractNumId w:val="21"/>
  </w:num>
  <w:num w:numId="25">
    <w:abstractNumId w:val="19"/>
  </w:num>
  <w:num w:numId="26">
    <w:abstractNumId w:val="27"/>
  </w:num>
  <w:num w:numId="27">
    <w:abstractNumId w:val="33"/>
  </w:num>
  <w:num w:numId="28">
    <w:abstractNumId w:val="15"/>
  </w:num>
  <w:num w:numId="29">
    <w:abstractNumId w:val="16"/>
  </w:num>
  <w:num w:numId="30">
    <w:abstractNumId w:val="36"/>
  </w:num>
  <w:num w:numId="31">
    <w:abstractNumId w:val="47"/>
  </w:num>
  <w:num w:numId="32">
    <w:abstractNumId w:val="28"/>
  </w:num>
  <w:num w:numId="33">
    <w:abstractNumId w:val="41"/>
  </w:num>
  <w:num w:numId="34">
    <w:abstractNumId w:val="45"/>
  </w:num>
  <w:num w:numId="35">
    <w:abstractNumId w:val="13"/>
  </w:num>
  <w:num w:numId="36">
    <w:abstractNumId w:val="43"/>
  </w:num>
  <w:num w:numId="37">
    <w:abstractNumId w:val="37"/>
  </w:num>
  <w:num w:numId="38">
    <w:abstractNumId w:val="35"/>
  </w:num>
  <w:num w:numId="39">
    <w:abstractNumId w:val="12"/>
  </w:num>
  <w:num w:numId="40">
    <w:abstractNumId w:val="50"/>
  </w:num>
  <w:num w:numId="41">
    <w:abstractNumId w:val="20"/>
  </w:num>
  <w:num w:numId="42">
    <w:abstractNumId w:val="42"/>
  </w:num>
  <w:num w:numId="43">
    <w:abstractNumId w:val="40"/>
  </w:num>
  <w:num w:numId="44">
    <w:abstractNumId w:val="11"/>
  </w:num>
  <w:num w:numId="45">
    <w:abstractNumId w:val="18"/>
  </w:num>
  <w:num w:numId="46">
    <w:abstractNumId w:val="44"/>
  </w:num>
  <w:num w:numId="47">
    <w:abstractNumId w:val="17"/>
  </w:num>
  <w:num w:numId="48">
    <w:abstractNumId w:val="28"/>
  </w:num>
  <w:num w:numId="49">
    <w:abstractNumId w:val="28"/>
  </w:num>
  <w:num w:numId="50">
    <w:abstractNumId w:val="10"/>
  </w:num>
  <w:num w:numId="51">
    <w:abstractNumId w:val="46"/>
  </w:num>
  <w:num w:numId="52">
    <w:abstractNumId w:val="24"/>
  </w:num>
  <w:num w:numId="53">
    <w:abstractNumId w:val="30"/>
  </w:num>
  <w:num w:numId="54">
    <w:abstractNumId w:val="48"/>
  </w:num>
  <w:numIdMacAtCleanup w:val="5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proofState w:spelling="clean" w:grammar="clean"/>
  <w:documentProtection w:edit="forms" w:enforcement="0"/>
  <w:defaultTabStop w:val="720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dgnword-docGUID" w:val="{8AAED386-6C38-4C3C-BA6A-A6C94467E780}"/>
    <w:docVar w:name="dgnword-eventsink" w:val="426673816"/>
  </w:docVars>
  <w:rsids>
    <w:rsidRoot w:val="00A5733C"/>
    <w:rsid w:val="00000056"/>
    <w:rsid w:val="0000155A"/>
    <w:rsid w:val="00001B4D"/>
    <w:rsid w:val="0000307A"/>
    <w:rsid w:val="00003311"/>
    <w:rsid w:val="00006666"/>
    <w:rsid w:val="000070A1"/>
    <w:rsid w:val="000073C4"/>
    <w:rsid w:val="00010D9C"/>
    <w:rsid w:val="000114AA"/>
    <w:rsid w:val="00011F0F"/>
    <w:rsid w:val="000124D9"/>
    <w:rsid w:val="00013144"/>
    <w:rsid w:val="00014F9D"/>
    <w:rsid w:val="00017521"/>
    <w:rsid w:val="00017F20"/>
    <w:rsid w:val="0002009F"/>
    <w:rsid w:val="0002084E"/>
    <w:rsid w:val="000224B1"/>
    <w:rsid w:val="00022D78"/>
    <w:rsid w:val="000234A8"/>
    <w:rsid w:val="00023CC3"/>
    <w:rsid w:val="00025C67"/>
    <w:rsid w:val="000260D4"/>
    <w:rsid w:val="00026A70"/>
    <w:rsid w:val="00030B3A"/>
    <w:rsid w:val="000311E0"/>
    <w:rsid w:val="00031DBB"/>
    <w:rsid w:val="000320C2"/>
    <w:rsid w:val="000320E6"/>
    <w:rsid w:val="0003285B"/>
    <w:rsid w:val="00032D39"/>
    <w:rsid w:val="00032E89"/>
    <w:rsid w:val="000342DB"/>
    <w:rsid w:val="00034A53"/>
    <w:rsid w:val="00034C08"/>
    <w:rsid w:val="00034E29"/>
    <w:rsid w:val="0004145C"/>
    <w:rsid w:val="000414E9"/>
    <w:rsid w:val="0004459C"/>
    <w:rsid w:val="000446AF"/>
    <w:rsid w:val="0004512E"/>
    <w:rsid w:val="0004535F"/>
    <w:rsid w:val="00045927"/>
    <w:rsid w:val="00046A75"/>
    <w:rsid w:val="000479D1"/>
    <w:rsid w:val="00047C28"/>
    <w:rsid w:val="00050B39"/>
    <w:rsid w:val="00050CA8"/>
    <w:rsid w:val="00050EDA"/>
    <w:rsid w:val="0005234D"/>
    <w:rsid w:val="000532D1"/>
    <w:rsid w:val="000539BA"/>
    <w:rsid w:val="00053D63"/>
    <w:rsid w:val="00053DFA"/>
    <w:rsid w:val="00053E15"/>
    <w:rsid w:val="00054DA0"/>
    <w:rsid w:val="00056376"/>
    <w:rsid w:val="00056B56"/>
    <w:rsid w:val="00057827"/>
    <w:rsid w:val="00057B55"/>
    <w:rsid w:val="000602B4"/>
    <w:rsid w:val="0006241E"/>
    <w:rsid w:val="0006317D"/>
    <w:rsid w:val="000637B0"/>
    <w:rsid w:val="00065B0D"/>
    <w:rsid w:val="0006663A"/>
    <w:rsid w:val="00066E19"/>
    <w:rsid w:val="000677E6"/>
    <w:rsid w:val="00067D62"/>
    <w:rsid w:val="00070D9C"/>
    <w:rsid w:val="0007105F"/>
    <w:rsid w:val="000712B9"/>
    <w:rsid w:val="00075DF4"/>
    <w:rsid w:val="00075F26"/>
    <w:rsid w:val="00077148"/>
    <w:rsid w:val="000775E1"/>
    <w:rsid w:val="0008018D"/>
    <w:rsid w:val="0008054F"/>
    <w:rsid w:val="0008098F"/>
    <w:rsid w:val="00080B20"/>
    <w:rsid w:val="00080F16"/>
    <w:rsid w:val="00081643"/>
    <w:rsid w:val="00081ABA"/>
    <w:rsid w:val="00082141"/>
    <w:rsid w:val="00082603"/>
    <w:rsid w:val="00082701"/>
    <w:rsid w:val="0008527D"/>
    <w:rsid w:val="000863D2"/>
    <w:rsid w:val="0009023E"/>
    <w:rsid w:val="00091110"/>
    <w:rsid w:val="0009231B"/>
    <w:rsid w:val="000932C2"/>
    <w:rsid w:val="00093A04"/>
    <w:rsid w:val="000941BF"/>
    <w:rsid w:val="00095247"/>
    <w:rsid w:val="000952EC"/>
    <w:rsid w:val="000958AD"/>
    <w:rsid w:val="00096519"/>
    <w:rsid w:val="00096988"/>
    <w:rsid w:val="00097223"/>
    <w:rsid w:val="0009727C"/>
    <w:rsid w:val="00097947"/>
    <w:rsid w:val="000A0BED"/>
    <w:rsid w:val="000A1B13"/>
    <w:rsid w:val="000A3487"/>
    <w:rsid w:val="000A34EC"/>
    <w:rsid w:val="000A4A11"/>
    <w:rsid w:val="000A55EA"/>
    <w:rsid w:val="000A614C"/>
    <w:rsid w:val="000A663B"/>
    <w:rsid w:val="000A6FAB"/>
    <w:rsid w:val="000B1058"/>
    <w:rsid w:val="000B1D97"/>
    <w:rsid w:val="000B2981"/>
    <w:rsid w:val="000B3499"/>
    <w:rsid w:val="000B4291"/>
    <w:rsid w:val="000B45C9"/>
    <w:rsid w:val="000B4924"/>
    <w:rsid w:val="000B4C13"/>
    <w:rsid w:val="000B5E91"/>
    <w:rsid w:val="000B5FEF"/>
    <w:rsid w:val="000B6934"/>
    <w:rsid w:val="000B7ED7"/>
    <w:rsid w:val="000C0C8A"/>
    <w:rsid w:val="000C1470"/>
    <w:rsid w:val="000C20DF"/>
    <w:rsid w:val="000C2263"/>
    <w:rsid w:val="000C36B3"/>
    <w:rsid w:val="000C3EF5"/>
    <w:rsid w:val="000C5201"/>
    <w:rsid w:val="000C64CE"/>
    <w:rsid w:val="000C68BD"/>
    <w:rsid w:val="000C70AF"/>
    <w:rsid w:val="000D051B"/>
    <w:rsid w:val="000D1895"/>
    <w:rsid w:val="000D1CD2"/>
    <w:rsid w:val="000D391F"/>
    <w:rsid w:val="000D4115"/>
    <w:rsid w:val="000D4FD0"/>
    <w:rsid w:val="000D5C9B"/>
    <w:rsid w:val="000D60CE"/>
    <w:rsid w:val="000D6B38"/>
    <w:rsid w:val="000D7238"/>
    <w:rsid w:val="000D7955"/>
    <w:rsid w:val="000D7CEE"/>
    <w:rsid w:val="000E2485"/>
    <w:rsid w:val="000E2C49"/>
    <w:rsid w:val="000E2F92"/>
    <w:rsid w:val="000E39FF"/>
    <w:rsid w:val="000E3AF3"/>
    <w:rsid w:val="000E47B0"/>
    <w:rsid w:val="000E4CD7"/>
    <w:rsid w:val="000E5627"/>
    <w:rsid w:val="000E56FB"/>
    <w:rsid w:val="000E66CE"/>
    <w:rsid w:val="000F11E7"/>
    <w:rsid w:val="000F19C1"/>
    <w:rsid w:val="000F37AD"/>
    <w:rsid w:val="000F3B9D"/>
    <w:rsid w:val="000F495A"/>
    <w:rsid w:val="000F4C2B"/>
    <w:rsid w:val="000F4FDA"/>
    <w:rsid w:val="000F64E5"/>
    <w:rsid w:val="000F666E"/>
    <w:rsid w:val="000F68DE"/>
    <w:rsid w:val="000F7485"/>
    <w:rsid w:val="0010011F"/>
    <w:rsid w:val="00100557"/>
    <w:rsid w:val="00101422"/>
    <w:rsid w:val="00103F7E"/>
    <w:rsid w:val="00104B04"/>
    <w:rsid w:val="0010593D"/>
    <w:rsid w:val="00106670"/>
    <w:rsid w:val="001106EE"/>
    <w:rsid w:val="00113691"/>
    <w:rsid w:val="00113EE8"/>
    <w:rsid w:val="001143C4"/>
    <w:rsid w:val="001146CC"/>
    <w:rsid w:val="00114D3F"/>
    <w:rsid w:val="001158D3"/>
    <w:rsid w:val="00115E93"/>
    <w:rsid w:val="00116A5D"/>
    <w:rsid w:val="00120E36"/>
    <w:rsid w:val="0012202B"/>
    <w:rsid w:val="00122409"/>
    <w:rsid w:val="0012250C"/>
    <w:rsid w:val="00122CC9"/>
    <w:rsid w:val="00123C5B"/>
    <w:rsid w:val="001251BB"/>
    <w:rsid w:val="00125EF3"/>
    <w:rsid w:val="0012693C"/>
    <w:rsid w:val="00126BD3"/>
    <w:rsid w:val="001275E1"/>
    <w:rsid w:val="00127EBA"/>
    <w:rsid w:val="00127FCF"/>
    <w:rsid w:val="001318EF"/>
    <w:rsid w:val="00131BCD"/>
    <w:rsid w:val="00131C88"/>
    <w:rsid w:val="00133220"/>
    <w:rsid w:val="00133942"/>
    <w:rsid w:val="0013410A"/>
    <w:rsid w:val="00135DB2"/>
    <w:rsid w:val="0013601D"/>
    <w:rsid w:val="00137178"/>
    <w:rsid w:val="00140E9B"/>
    <w:rsid w:val="001416ED"/>
    <w:rsid w:val="00142695"/>
    <w:rsid w:val="00142E3B"/>
    <w:rsid w:val="00143B06"/>
    <w:rsid w:val="00145217"/>
    <w:rsid w:val="00145EE2"/>
    <w:rsid w:val="0014681A"/>
    <w:rsid w:val="001470EE"/>
    <w:rsid w:val="001471BF"/>
    <w:rsid w:val="00147218"/>
    <w:rsid w:val="0015107B"/>
    <w:rsid w:val="001510DA"/>
    <w:rsid w:val="00152AC7"/>
    <w:rsid w:val="00152AED"/>
    <w:rsid w:val="00153910"/>
    <w:rsid w:val="001545A4"/>
    <w:rsid w:val="00155389"/>
    <w:rsid w:val="00155A67"/>
    <w:rsid w:val="00155F1D"/>
    <w:rsid w:val="00156012"/>
    <w:rsid w:val="001574F7"/>
    <w:rsid w:val="0016026A"/>
    <w:rsid w:val="00160B79"/>
    <w:rsid w:val="00161717"/>
    <w:rsid w:val="001622C3"/>
    <w:rsid w:val="00162367"/>
    <w:rsid w:val="00164F35"/>
    <w:rsid w:val="00164F51"/>
    <w:rsid w:val="00164FF2"/>
    <w:rsid w:val="001656D1"/>
    <w:rsid w:val="0016667A"/>
    <w:rsid w:val="001669E3"/>
    <w:rsid w:val="00167261"/>
    <w:rsid w:val="001704E6"/>
    <w:rsid w:val="00170AED"/>
    <w:rsid w:val="001716CC"/>
    <w:rsid w:val="001716FC"/>
    <w:rsid w:val="00171A91"/>
    <w:rsid w:val="00172887"/>
    <w:rsid w:val="00172C3A"/>
    <w:rsid w:val="00172FD2"/>
    <w:rsid w:val="00174451"/>
    <w:rsid w:val="00176ADD"/>
    <w:rsid w:val="0018014A"/>
    <w:rsid w:val="00180BDF"/>
    <w:rsid w:val="00182048"/>
    <w:rsid w:val="00183193"/>
    <w:rsid w:val="0018329B"/>
    <w:rsid w:val="00184D06"/>
    <w:rsid w:val="00184D2B"/>
    <w:rsid w:val="00185293"/>
    <w:rsid w:val="00186B6B"/>
    <w:rsid w:val="00186BA3"/>
    <w:rsid w:val="00187051"/>
    <w:rsid w:val="00191463"/>
    <w:rsid w:val="00191DB1"/>
    <w:rsid w:val="00192234"/>
    <w:rsid w:val="00192272"/>
    <w:rsid w:val="001931A2"/>
    <w:rsid w:val="00193354"/>
    <w:rsid w:val="001941A3"/>
    <w:rsid w:val="00194FA7"/>
    <w:rsid w:val="0019511C"/>
    <w:rsid w:val="001951BF"/>
    <w:rsid w:val="00195E7A"/>
    <w:rsid w:val="001966BF"/>
    <w:rsid w:val="00197470"/>
    <w:rsid w:val="00197A87"/>
    <w:rsid w:val="001A05CE"/>
    <w:rsid w:val="001A0EEF"/>
    <w:rsid w:val="001A1531"/>
    <w:rsid w:val="001A1DEA"/>
    <w:rsid w:val="001A2319"/>
    <w:rsid w:val="001A2E83"/>
    <w:rsid w:val="001A31C9"/>
    <w:rsid w:val="001A35D8"/>
    <w:rsid w:val="001A3BDD"/>
    <w:rsid w:val="001A5132"/>
    <w:rsid w:val="001A5207"/>
    <w:rsid w:val="001A5FE1"/>
    <w:rsid w:val="001A745E"/>
    <w:rsid w:val="001B156A"/>
    <w:rsid w:val="001B1937"/>
    <w:rsid w:val="001B2BAE"/>
    <w:rsid w:val="001B314C"/>
    <w:rsid w:val="001B45E8"/>
    <w:rsid w:val="001B501C"/>
    <w:rsid w:val="001B55A9"/>
    <w:rsid w:val="001B56B9"/>
    <w:rsid w:val="001B57D5"/>
    <w:rsid w:val="001B5942"/>
    <w:rsid w:val="001B602E"/>
    <w:rsid w:val="001B639D"/>
    <w:rsid w:val="001B6BAC"/>
    <w:rsid w:val="001B75CF"/>
    <w:rsid w:val="001C01FA"/>
    <w:rsid w:val="001C0BFE"/>
    <w:rsid w:val="001C133E"/>
    <w:rsid w:val="001C13EB"/>
    <w:rsid w:val="001C18F0"/>
    <w:rsid w:val="001C33C7"/>
    <w:rsid w:val="001C371F"/>
    <w:rsid w:val="001C3E6A"/>
    <w:rsid w:val="001C3EE4"/>
    <w:rsid w:val="001C4878"/>
    <w:rsid w:val="001C5A8D"/>
    <w:rsid w:val="001D077D"/>
    <w:rsid w:val="001D0B00"/>
    <w:rsid w:val="001D12D7"/>
    <w:rsid w:val="001D18E5"/>
    <w:rsid w:val="001D1F01"/>
    <w:rsid w:val="001D3BFC"/>
    <w:rsid w:val="001D6BD5"/>
    <w:rsid w:val="001D7C48"/>
    <w:rsid w:val="001E00BD"/>
    <w:rsid w:val="001E0124"/>
    <w:rsid w:val="001E1100"/>
    <w:rsid w:val="001E1EEC"/>
    <w:rsid w:val="001E23D9"/>
    <w:rsid w:val="001E3572"/>
    <w:rsid w:val="001E3580"/>
    <w:rsid w:val="001E35F3"/>
    <w:rsid w:val="001E3722"/>
    <w:rsid w:val="001E3E8E"/>
    <w:rsid w:val="001E5AAD"/>
    <w:rsid w:val="001E5D08"/>
    <w:rsid w:val="001E5DE3"/>
    <w:rsid w:val="001E6542"/>
    <w:rsid w:val="001E724E"/>
    <w:rsid w:val="001E7C2C"/>
    <w:rsid w:val="001F0C71"/>
    <w:rsid w:val="001F22C4"/>
    <w:rsid w:val="001F2463"/>
    <w:rsid w:val="001F2A25"/>
    <w:rsid w:val="001F3232"/>
    <w:rsid w:val="001F49EE"/>
    <w:rsid w:val="001F4E65"/>
    <w:rsid w:val="001F5A89"/>
    <w:rsid w:val="001F5A95"/>
    <w:rsid w:val="001F5ABB"/>
    <w:rsid w:val="001F5ADD"/>
    <w:rsid w:val="001F617E"/>
    <w:rsid w:val="001F6369"/>
    <w:rsid w:val="001F70DE"/>
    <w:rsid w:val="001F7330"/>
    <w:rsid w:val="001F7449"/>
    <w:rsid w:val="001F7E46"/>
    <w:rsid w:val="0020078F"/>
    <w:rsid w:val="00200C68"/>
    <w:rsid w:val="00201A7B"/>
    <w:rsid w:val="00201BD3"/>
    <w:rsid w:val="002020CE"/>
    <w:rsid w:val="00203B14"/>
    <w:rsid w:val="002057EE"/>
    <w:rsid w:val="0020697C"/>
    <w:rsid w:val="002101B0"/>
    <w:rsid w:val="00210A46"/>
    <w:rsid w:val="00212AD2"/>
    <w:rsid w:val="002135AB"/>
    <w:rsid w:val="002151F1"/>
    <w:rsid w:val="00215473"/>
    <w:rsid w:val="002156B3"/>
    <w:rsid w:val="002157C1"/>
    <w:rsid w:val="002163A7"/>
    <w:rsid w:val="00221DBC"/>
    <w:rsid w:val="002220D8"/>
    <w:rsid w:val="0022210F"/>
    <w:rsid w:val="00222C94"/>
    <w:rsid w:val="0022373C"/>
    <w:rsid w:val="00224E2C"/>
    <w:rsid w:val="0022587B"/>
    <w:rsid w:val="00225D49"/>
    <w:rsid w:val="00225DF0"/>
    <w:rsid w:val="00226C5C"/>
    <w:rsid w:val="00226CA2"/>
    <w:rsid w:val="002274D7"/>
    <w:rsid w:val="00227F32"/>
    <w:rsid w:val="0023141B"/>
    <w:rsid w:val="00231B77"/>
    <w:rsid w:val="00232AC9"/>
    <w:rsid w:val="00232DB9"/>
    <w:rsid w:val="00233A41"/>
    <w:rsid w:val="00234FB8"/>
    <w:rsid w:val="002368CD"/>
    <w:rsid w:val="00237A31"/>
    <w:rsid w:val="00240A0E"/>
    <w:rsid w:val="00240F34"/>
    <w:rsid w:val="002411B6"/>
    <w:rsid w:val="00241A19"/>
    <w:rsid w:val="00242B69"/>
    <w:rsid w:val="00242DC3"/>
    <w:rsid w:val="002453E4"/>
    <w:rsid w:val="00245E3A"/>
    <w:rsid w:val="00245FC7"/>
    <w:rsid w:val="00246757"/>
    <w:rsid w:val="00246930"/>
    <w:rsid w:val="00246AF1"/>
    <w:rsid w:val="00247E42"/>
    <w:rsid w:val="00250BD6"/>
    <w:rsid w:val="00250F07"/>
    <w:rsid w:val="00250F6B"/>
    <w:rsid w:val="00252CCC"/>
    <w:rsid w:val="00253EA5"/>
    <w:rsid w:val="00254932"/>
    <w:rsid w:val="00254D2E"/>
    <w:rsid w:val="002559C0"/>
    <w:rsid w:val="00256D07"/>
    <w:rsid w:val="0025713E"/>
    <w:rsid w:val="00257805"/>
    <w:rsid w:val="00257A7F"/>
    <w:rsid w:val="00257E47"/>
    <w:rsid w:val="00261417"/>
    <w:rsid w:val="00262427"/>
    <w:rsid w:val="00262ADB"/>
    <w:rsid w:val="00263F8D"/>
    <w:rsid w:val="0026481F"/>
    <w:rsid w:val="00264DDE"/>
    <w:rsid w:val="00266120"/>
    <w:rsid w:val="00266856"/>
    <w:rsid w:val="00266A96"/>
    <w:rsid w:val="00266CDE"/>
    <w:rsid w:val="00267D17"/>
    <w:rsid w:val="00267DF9"/>
    <w:rsid w:val="002701F7"/>
    <w:rsid w:val="0027059E"/>
    <w:rsid w:val="00270A03"/>
    <w:rsid w:val="00271BDA"/>
    <w:rsid w:val="00272345"/>
    <w:rsid w:val="00272448"/>
    <w:rsid w:val="00272972"/>
    <w:rsid w:val="00273484"/>
    <w:rsid w:val="002746C0"/>
    <w:rsid w:val="002751DB"/>
    <w:rsid w:val="002757B9"/>
    <w:rsid w:val="002761AB"/>
    <w:rsid w:val="002800A0"/>
    <w:rsid w:val="00281A23"/>
    <w:rsid w:val="0028277F"/>
    <w:rsid w:val="00282927"/>
    <w:rsid w:val="00282FD5"/>
    <w:rsid w:val="00283694"/>
    <w:rsid w:val="0028522E"/>
    <w:rsid w:val="00286041"/>
    <w:rsid w:val="00286AEE"/>
    <w:rsid w:val="002908D3"/>
    <w:rsid w:val="0029219E"/>
    <w:rsid w:val="0029262E"/>
    <w:rsid w:val="00294A0B"/>
    <w:rsid w:val="00295165"/>
    <w:rsid w:val="00295A66"/>
    <w:rsid w:val="00295D00"/>
    <w:rsid w:val="0029654A"/>
    <w:rsid w:val="00296752"/>
    <w:rsid w:val="00297A3E"/>
    <w:rsid w:val="002A042D"/>
    <w:rsid w:val="002A197A"/>
    <w:rsid w:val="002A5F6E"/>
    <w:rsid w:val="002A661D"/>
    <w:rsid w:val="002B0869"/>
    <w:rsid w:val="002B0CC5"/>
    <w:rsid w:val="002B141F"/>
    <w:rsid w:val="002B1773"/>
    <w:rsid w:val="002B1DC0"/>
    <w:rsid w:val="002B250E"/>
    <w:rsid w:val="002B2E54"/>
    <w:rsid w:val="002B5454"/>
    <w:rsid w:val="002B565E"/>
    <w:rsid w:val="002B6308"/>
    <w:rsid w:val="002B68F4"/>
    <w:rsid w:val="002B724D"/>
    <w:rsid w:val="002B751E"/>
    <w:rsid w:val="002B7E93"/>
    <w:rsid w:val="002C07CF"/>
    <w:rsid w:val="002C147A"/>
    <w:rsid w:val="002C3232"/>
    <w:rsid w:val="002C3BC7"/>
    <w:rsid w:val="002C43DD"/>
    <w:rsid w:val="002C6C5C"/>
    <w:rsid w:val="002C7CFC"/>
    <w:rsid w:val="002D017B"/>
    <w:rsid w:val="002D049C"/>
    <w:rsid w:val="002D0BDE"/>
    <w:rsid w:val="002D1EB2"/>
    <w:rsid w:val="002D2357"/>
    <w:rsid w:val="002D3A9E"/>
    <w:rsid w:val="002D4853"/>
    <w:rsid w:val="002D522F"/>
    <w:rsid w:val="002D5F83"/>
    <w:rsid w:val="002D6057"/>
    <w:rsid w:val="002D6309"/>
    <w:rsid w:val="002D746C"/>
    <w:rsid w:val="002E01F3"/>
    <w:rsid w:val="002E1C7A"/>
    <w:rsid w:val="002E21CB"/>
    <w:rsid w:val="002E2468"/>
    <w:rsid w:val="002E320B"/>
    <w:rsid w:val="002E34B0"/>
    <w:rsid w:val="002E3C8B"/>
    <w:rsid w:val="002E4B1A"/>
    <w:rsid w:val="002E5CC6"/>
    <w:rsid w:val="002E66A7"/>
    <w:rsid w:val="002E6978"/>
    <w:rsid w:val="002E788C"/>
    <w:rsid w:val="002E7959"/>
    <w:rsid w:val="002E7B19"/>
    <w:rsid w:val="002F0BA1"/>
    <w:rsid w:val="002F1E4A"/>
    <w:rsid w:val="002F2090"/>
    <w:rsid w:val="002F3824"/>
    <w:rsid w:val="002F3A13"/>
    <w:rsid w:val="002F5E43"/>
    <w:rsid w:val="00301E77"/>
    <w:rsid w:val="0030261E"/>
    <w:rsid w:val="0030301A"/>
    <w:rsid w:val="00305E60"/>
    <w:rsid w:val="0030633F"/>
    <w:rsid w:val="00306F93"/>
    <w:rsid w:val="003079A2"/>
    <w:rsid w:val="00312856"/>
    <w:rsid w:val="003140C5"/>
    <w:rsid w:val="00315664"/>
    <w:rsid w:val="00315C43"/>
    <w:rsid w:val="00316A1D"/>
    <w:rsid w:val="00316CB7"/>
    <w:rsid w:val="00316D03"/>
    <w:rsid w:val="00316E97"/>
    <w:rsid w:val="003172BD"/>
    <w:rsid w:val="0032044E"/>
    <w:rsid w:val="00320456"/>
    <w:rsid w:val="00320AC8"/>
    <w:rsid w:val="0032172E"/>
    <w:rsid w:val="0032292C"/>
    <w:rsid w:val="00322ACB"/>
    <w:rsid w:val="00322DC6"/>
    <w:rsid w:val="00323B2A"/>
    <w:rsid w:val="00323D74"/>
    <w:rsid w:val="00324786"/>
    <w:rsid w:val="003259BF"/>
    <w:rsid w:val="00326B7C"/>
    <w:rsid w:val="00330973"/>
    <w:rsid w:val="00330F1D"/>
    <w:rsid w:val="003315E4"/>
    <w:rsid w:val="00331937"/>
    <w:rsid w:val="00332155"/>
    <w:rsid w:val="00332898"/>
    <w:rsid w:val="00332901"/>
    <w:rsid w:val="0033489A"/>
    <w:rsid w:val="00336F94"/>
    <w:rsid w:val="0033790B"/>
    <w:rsid w:val="00341073"/>
    <w:rsid w:val="003411E8"/>
    <w:rsid w:val="003455CF"/>
    <w:rsid w:val="003464B4"/>
    <w:rsid w:val="00346AA9"/>
    <w:rsid w:val="00350D32"/>
    <w:rsid w:val="00353381"/>
    <w:rsid w:val="0035509C"/>
    <w:rsid w:val="00355520"/>
    <w:rsid w:val="003617C1"/>
    <w:rsid w:val="00362048"/>
    <w:rsid w:val="00363598"/>
    <w:rsid w:val="00363985"/>
    <w:rsid w:val="00364051"/>
    <w:rsid w:val="0036415E"/>
    <w:rsid w:val="003648D9"/>
    <w:rsid w:val="003654CB"/>
    <w:rsid w:val="00365B5C"/>
    <w:rsid w:val="00365C3B"/>
    <w:rsid w:val="00365CAA"/>
    <w:rsid w:val="003662B7"/>
    <w:rsid w:val="003664C5"/>
    <w:rsid w:val="00366A93"/>
    <w:rsid w:val="00366D43"/>
    <w:rsid w:val="00367DC4"/>
    <w:rsid w:val="003705A2"/>
    <w:rsid w:val="00370E93"/>
    <w:rsid w:val="00371058"/>
    <w:rsid w:val="00371671"/>
    <w:rsid w:val="003720F5"/>
    <w:rsid w:val="003722A0"/>
    <w:rsid w:val="00372A6F"/>
    <w:rsid w:val="0037361B"/>
    <w:rsid w:val="00373889"/>
    <w:rsid w:val="0037541E"/>
    <w:rsid w:val="00375744"/>
    <w:rsid w:val="00375EEE"/>
    <w:rsid w:val="00375FD8"/>
    <w:rsid w:val="003766AF"/>
    <w:rsid w:val="00376ADD"/>
    <w:rsid w:val="00376C08"/>
    <w:rsid w:val="00380778"/>
    <w:rsid w:val="00381207"/>
    <w:rsid w:val="00381C95"/>
    <w:rsid w:val="0038282B"/>
    <w:rsid w:val="00382EF7"/>
    <w:rsid w:val="00383057"/>
    <w:rsid w:val="0038326A"/>
    <w:rsid w:val="00383A51"/>
    <w:rsid w:val="00383D99"/>
    <w:rsid w:val="003845AB"/>
    <w:rsid w:val="00385346"/>
    <w:rsid w:val="0038593B"/>
    <w:rsid w:val="00385B3C"/>
    <w:rsid w:val="00386111"/>
    <w:rsid w:val="00386A62"/>
    <w:rsid w:val="0038702C"/>
    <w:rsid w:val="0038746F"/>
    <w:rsid w:val="00387513"/>
    <w:rsid w:val="00390B96"/>
    <w:rsid w:val="00390E0B"/>
    <w:rsid w:val="00391E27"/>
    <w:rsid w:val="00392FA6"/>
    <w:rsid w:val="00393716"/>
    <w:rsid w:val="00394CF3"/>
    <w:rsid w:val="003956D7"/>
    <w:rsid w:val="003964C9"/>
    <w:rsid w:val="00396555"/>
    <w:rsid w:val="0039679E"/>
    <w:rsid w:val="003969C4"/>
    <w:rsid w:val="003976F7"/>
    <w:rsid w:val="00397D48"/>
    <w:rsid w:val="003A189D"/>
    <w:rsid w:val="003A1A2D"/>
    <w:rsid w:val="003A1D3C"/>
    <w:rsid w:val="003A455D"/>
    <w:rsid w:val="003A53CF"/>
    <w:rsid w:val="003A6EF8"/>
    <w:rsid w:val="003A7328"/>
    <w:rsid w:val="003B1836"/>
    <w:rsid w:val="003B4938"/>
    <w:rsid w:val="003B541F"/>
    <w:rsid w:val="003B76B4"/>
    <w:rsid w:val="003B79C3"/>
    <w:rsid w:val="003C09AC"/>
    <w:rsid w:val="003C0E38"/>
    <w:rsid w:val="003C0F1E"/>
    <w:rsid w:val="003C14FF"/>
    <w:rsid w:val="003C16B0"/>
    <w:rsid w:val="003C1F4C"/>
    <w:rsid w:val="003C2ACF"/>
    <w:rsid w:val="003C34CA"/>
    <w:rsid w:val="003C356B"/>
    <w:rsid w:val="003C362F"/>
    <w:rsid w:val="003C4A10"/>
    <w:rsid w:val="003C4E3B"/>
    <w:rsid w:val="003C5408"/>
    <w:rsid w:val="003C54A0"/>
    <w:rsid w:val="003C5D20"/>
    <w:rsid w:val="003C6217"/>
    <w:rsid w:val="003C6302"/>
    <w:rsid w:val="003C70EA"/>
    <w:rsid w:val="003C7400"/>
    <w:rsid w:val="003C7EF1"/>
    <w:rsid w:val="003C7F47"/>
    <w:rsid w:val="003D0190"/>
    <w:rsid w:val="003D02D4"/>
    <w:rsid w:val="003D0755"/>
    <w:rsid w:val="003D0AE6"/>
    <w:rsid w:val="003D10DC"/>
    <w:rsid w:val="003D13EC"/>
    <w:rsid w:val="003D1DBB"/>
    <w:rsid w:val="003D1E86"/>
    <w:rsid w:val="003D2579"/>
    <w:rsid w:val="003D3B73"/>
    <w:rsid w:val="003D416A"/>
    <w:rsid w:val="003D471D"/>
    <w:rsid w:val="003D47F5"/>
    <w:rsid w:val="003D4B96"/>
    <w:rsid w:val="003D526D"/>
    <w:rsid w:val="003D5CD4"/>
    <w:rsid w:val="003D5D22"/>
    <w:rsid w:val="003D6846"/>
    <w:rsid w:val="003D6D3E"/>
    <w:rsid w:val="003D6F44"/>
    <w:rsid w:val="003D7C95"/>
    <w:rsid w:val="003D7CD0"/>
    <w:rsid w:val="003E0A80"/>
    <w:rsid w:val="003E1365"/>
    <w:rsid w:val="003E13DE"/>
    <w:rsid w:val="003E1B6A"/>
    <w:rsid w:val="003E20FE"/>
    <w:rsid w:val="003E32D4"/>
    <w:rsid w:val="003E3318"/>
    <w:rsid w:val="003E62C3"/>
    <w:rsid w:val="003E6DE8"/>
    <w:rsid w:val="003E7319"/>
    <w:rsid w:val="003F05A0"/>
    <w:rsid w:val="003F0FE3"/>
    <w:rsid w:val="003F43D9"/>
    <w:rsid w:val="003F58F7"/>
    <w:rsid w:val="003F5A2C"/>
    <w:rsid w:val="003F60AF"/>
    <w:rsid w:val="003F6C5E"/>
    <w:rsid w:val="003F7331"/>
    <w:rsid w:val="003F73E0"/>
    <w:rsid w:val="003F7429"/>
    <w:rsid w:val="003F769E"/>
    <w:rsid w:val="003F7F65"/>
    <w:rsid w:val="004004C9"/>
    <w:rsid w:val="00400501"/>
    <w:rsid w:val="00400545"/>
    <w:rsid w:val="00401AFE"/>
    <w:rsid w:val="004027C2"/>
    <w:rsid w:val="00404141"/>
    <w:rsid w:val="00404D4B"/>
    <w:rsid w:val="00404D8D"/>
    <w:rsid w:val="00405575"/>
    <w:rsid w:val="00406875"/>
    <w:rsid w:val="00406FB3"/>
    <w:rsid w:val="0041006E"/>
    <w:rsid w:val="004103C1"/>
    <w:rsid w:val="00411AC7"/>
    <w:rsid w:val="00412FFE"/>
    <w:rsid w:val="00413148"/>
    <w:rsid w:val="00416179"/>
    <w:rsid w:val="0041645B"/>
    <w:rsid w:val="00416D01"/>
    <w:rsid w:val="00417481"/>
    <w:rsid w:val="00421179"/>
    <w:rsid w:val="0042138C"/>
    <w:rsid w:val="004214A0"/>
    <w:rsid w:val="00422BE8"/>
    <w:rsid w:val="00423247"/>
    <w:rsid w:val="004243B8"/>
    <w:rsid w:val="004244BE"/>
    <w:rsid w:val="00424897"/>
    <w:rsid w:val="00424E5E"/>
    <w:rsid w:val="004255E7"/>
    <w:rsid w:val="00426A7F"/>
    <w:rsid w:val="00426D7F"/>
    <w:rsid w:val="00427206"/>
    <w:rsid w:val="0042734E"/>
    <w:rsid w:val="004276C6"/>
    <w:rsid w:val="00430810"/>
    <w:rsid w:val="004309D7"/>
    <w:rsid w:val="00431B5E"/>
    <w:rsid w:val="0043251B"/>
    <w:rsid w:val="00432EC8"/>
    <w:rsid w:val="004331A9"/>
    <w:rsid w:val="00433919"/>
    <w:rsid w:val="00435DD2"/>
    <w:rsid w:val="00435E8E"/>
    <w:rsid w:val="0043661E"/>
    <w:rsid w:val="00436672"/>
    <w:rsid w:val="0043687E"/>
    <w:rsid w:val="00437E25"/>
    <w:rsid w:val="00440B4E"/>
    <w:rsid w:val="0044187E"/>
    <w:rsid w:val="0044451A"/>
    <w:rsid w:val="00446026"/>
    <w:rsid w:val="004462C9"/>
    <w:rsid w:val="0044648B"/>
    <w:rsid w:val="004469CC"/>
    <w:rsid w:val="00446E7A"/>
    <w:rsid w:val="00446F72"/>
    <w:rsid w:val="004519C9"/>
    <w:rsid w:val="004531DE"/>
    <w:rsid w:val="00453F38"/>
    <w:rsid w:val="00455C2E"/>
    <w:rsid w:val="004575EE"/>
    <w:rsid w:val="00457D49"/>
    <w:rsid w:val="00460C52"/>
    <w:rsid w:val="00461DD3"/>
    <w:rsid w:val="00462FF1"/>
    <w:rsid w:val="004641FA"/>
    <w:rsid w:val="004662C3"/>
    <w:rsid w:val="00466AE4"/>
    <w:rsid w:val="00467082"/>
    <w:rsid w:val="004676E7"/>
    <w:rsid w:val="004677A8"/>
    <w:rsid w:val="00471A13"/>
    <w:rsid w:val="00472648"/>
    <w:rsid w:val="00472997"/>
    <w:rsid w:val="004735AA"/>
    <w:rsid w:val="00473B17"/>
    <w:rsid w:val="00474AC9"/>
    <w:rsid w:val="00475804"/>
    <w:rsid w:val="00476175"/>
    <w:rsid w:val="00476595"/>
    <w:rsid w:val="00480CD1"/>
    <w:rsid w:val="0048127B"/>
    <w:rsid w:val="00481550"/>
    <w:rsid w:val="00483031"/>
    <w:rsid w:val="00483859"/>
    <w:rsid w:val="004839A7"/>
    <w:rsid w:val="004846E7"/>
    <w:rsid w:val="00484773"/>
    <w:rsid w:val="00484A0D"/>
    <w:rsid w:val="00484F03"/>
    <w:rsid w:val="00487503"/>
    <w:rsid w:val="00487561"/>
    <w:rsid w:val="00490140"/>
    <w:rsid w:val="0049136C"/>
    <w:rsid w:val="0049200E"/>
    <w:rsid w:val="00492659"/>
    <w:rsid w:val="00492998"/>
    <w:rsid w:val="00494CD4"/>
    <w:rsid w:val="0049737D"/>
    <w:rsid w:val="00497554"/>
    <w:rsid w:val="004977FA"/>
    <w:rsid w:val="00497839"/>
    <w:rsid w:val="004A0252"/>
    <w:rsid w:val="004A0381"/>
    <w:rsid w:val="004A1FD9"/>
    <w:rsid w:val="004A273C"/>
    <w:rsid w:val="004A2C30"/>
    <w:rsid w:val="004A3932"/>
    <w:rsid w:val="004A5CEA"/>
    <w:rsid w:val="004A6CD5"/>
    <w:rsid w:val="004A7270"/>
    <w:rsid w:val="004B031E"/>
    <w:rsid w:val="004B0452"/>
    <w:rsid w:val="004B356F"/>
    <w:rsid w:val="004B3831"/>
    <w:rsid w:val="004B3CF3"/>
    <w:rsid w:val="004B40EE"/>
    <w:rsid w:val="004B4A93"/>
    <w:rsid w:val="004B4E34"/>
    <w:rsid w:val="004B50B8"/>
    <w:rsid w:val="004B51BA"/>
    <w:rsid w:val="004B5322"/>
    <w:rsid w:val="004B6CDC"/>
    <w:rsid w:val="004B744D"/>
    <w:rsid w:val="004B7F85"/>
    <w:rsid w:val="004C0E6C"/>
    <w:rsid w:val="004C1A60"/>
    <w:rsid w:val="004C1B72"/>
    <w:rsid w:val="004C2655"/>
    <w:rsid w:val="004C2AE6"/>
    <w:rsid w:val="004C353C"/>
    <w:rsid w:val="004C4387"/>
    <w:rsid w:val="004C6EA1"/>
    <w:rsid w:val="004C7B94"/>
    <w:rsid w:val="004D0F6F"/>
    <w:rsid w:val="004D2225"/>
    <w:rsid w:val="004D28B0"/>
    <w:rsid w:val="004D2D8C"/>
    <w:rsid w:val="004D2EC8"/>
    <w:rsid w:val="004D31AA"/>
    <w:rsid w:val="004D3A2B"/>
    <w:rsid w:val="004D4E86"/>
    <w:rsid w:val="004D5621"/>
    <w:rsid w:val="004D56AF"/>
    <w:rsid w:val="004D5B04"/>
    <w:rsid w:val="004D6136"/>
    <w:rsid w:val="004D72BA"/>
    <w:rsid w:val="004E0A0F"/>
    <w:rsid w:val="004E4609"/>
    <w:rsid w:val="004E4A25"/>
    <w:rsid w:val="004E54A2"/>
    <w:rsid w:val="004E54C1"/>
    <w:rsid w:val="004E58CA"/>
    <w:rsid w:val="004E5971"/>
    <w:rsid w:val="004E5BBE"/>
    <w:rsid w:val="004E78CF"/>
    <w:rsid w:val="004E7905"/>
    <w:rsid w:val="004E79EC"/>
    <w:rsid w:val="004E7DD7"/>
    <w:rsid w:val="004F0299"/>
    <w:rsid w:val="004F0F70"/>
    <w:rsid w:val="004F1D87"/>
    <w:rsid w:val="004F1ED8"/>
    <w:rsid w:val="004F228E"/>
    <w:rsid w:val="004F288C"/>
    <w:rsid w:val="004F2BFE"/>
    <w:rsid w:val="004F2E17"/>
    <w:rsid w:val="004F2FA4"/>
    <w:rsid w:val="004F56B2"/>
    <w:rsid w:val="004F6613"/>
    <w:rsid w:val="004F663A"/>
    <w:rsid w:val="00500F06"/>
    <w:rsid w:val="00501918"/>
    <w:rsid w:val="00501976"/>
    <w:rsid w:val="00502913"/>
    <w:rsid w:val="00502E34"/>
    <w:rsid w:val="00503045"/>
    <w:rsid w:val="0050316D"/>
    <w:rsid w:val="00503ADA"/>
    <w:rsid w:val="00504B08"/>
    <w:rsid w:val="00505E15"/>
    <w:rsid w:val="00506E8E"/>
    <w:rsid w:val="00506EE5"/>
    <w:rsid w:val="00510E89"/>
    <w:rsid w:val="00510FF0"/>
    <w:rsid w:val="0051103F"/>
    <w:rsid w:val="0051130F"/>
    <w:rsid w:val="0051289D"/>
    <w:rsid w:val="00512B16"/>
    <w:rsid w:val="00513553"/>
    <w:rsid w:val="00515A16"/>
    <w:rsid w:val="00516067"/>
    <w:rsid w:val="0051663F"/>
    <w:rsid w:val="00520607"/>
    <w:rsid w:val="00520ECF"/>
    <w:rsid w:val="00521B8D"/>
    <w:rsid w:val="00521E29"/>
    <w:rsid w:val="005225D2"/>
    <w:rsid w:val="005239F1"/>
    <w:rsid w:val="00523ACE"/>
    <w:rsid w:val="00523AE5"/>
    <w:rsid w:val="005250C7"/>
    <w:rsid w:val="005253D0"/>
    <w:rsid w:val="00527045"/>
    <w:rsid w:val="0053003C"/>
    <w:rsid w:val="00531407"/>
    <w:rsid w:val="00531DFD"/>
    <w:rsid w:val="00533207"/>
    <w:rsid w:val="00533625"/>
    <w:rsid w:val="00533A6E"/>
    <w:rsid w:val="00533F01"/>
    <w:rsid w:val="005342F6"/>
    <w:rsid w:val="005360DF"/>
    <w:rsid w:val="00536BBD"/>
    <w:rsid w:val="00536E5B"/>
    <w:rsid w:val="00540446"/>
    <w:rsid w:val="00540D90"/>
    <w:rsid w:val="00541CC4"/>
    <w:rsid w:val="00541CF2"/>
    <w:rsid w:val="00542532"/>
    <w:rsid w:val="00543104"/>
    <w:rsid w:val="00544DCF"/>
    <w:rsid w:val="0054598E"/>
    <w:rsid w:val="00546138"/>
    <w:rsid w:val="00550DFE"/>
    <w:rsid w:val="00551542"/>
    <w:rsid w:val="00551C17"/>
    <w:rsid w:val="00551DF0"/>
    <w:rsid w:val="00551E74"/>
    <w:rsid w:val="00552CD3"/>
    <w:rsid w:val="00552D9D"/>
    <w:rsid w:val="00553436"/>
    <w:rsid w:val="005550BA"/>
    <w:rsid w:val="00555C16"/>
    <w:rsid w:val="005565AF"/>
    <w:rsid w:val="005575A5"/>
    <w:rsid w:val="00560100"/>
    <w:rsid w:val="00560509"/>
    <w:rsid w:val="00560B55"/>
    <w:rsid w:val="005611CA"/>
    <w:rsid w:val="00561CB8"/>
    <w:rsid w:val="00561DDF"/>
    <w:rsid w:val="005638CC"/>
    <w:rsid w:val="005648F8"/>
    <w:rsid w:val="00564FF8"/>
    <w:rsid w:val="00565759"/>
    <w:rsid w:val="00565C70"/>
    <w:rsid w:val="00565FAD"/>
    <w:rsid w:val="0056725B"/>
    <w:rsid w:val="005675A8"/>
    <w:rsid w:val="00567606"/>
    <w:rsid w:val="00567D75"/>
    <w:rsid w:val="005724B2"/>
    <w:rsid w:val="005744B8"/>
    <w:rsid w:val="00574BD2"/>
    <w:rsid w:val="00575280"/>
    <w:rsid w:val="005757FC"/>
    <w:rsid w:val="00576512"/>
    <w:rsid w:val="0057718A"/>
    <w:rsid w:val="00577537"/>
    <w:rsid w:val="00577EBC"/>
    <w:rsid w:val="005803A1"/>
    <w:rsid w:val="005803ED"/>
    <w:rsid w:val="00580D33"/>
    <w:rsid w:val="00583ADF"/>
    <w:rsid w:val="00583FF2"/>
    <w:rsid w:val="0058587C"/>
    <w:rsid w:val="005858FF"/>
    <w:rsid w:val="00585B98"/>
    <w:rsid w:val="00585D74"/>
    <w:rsid w:val="00586105"/>
    <w:rsid w:val="005864D7"/>
    <w:rsid w:val="00586516"/>
    <w:rsid w:val="005866E2"/>
    <w:rsid w:val="00587552"/>
    <w:rsid w:val="00587614"/>
    <w:rsid w:val="00587B0F"/>
    <w:rsid w:val="00587F5B"/>
    <w:rsid w:val="00590CCE"/>
    <w:rsid w:val="00590E14"/>
    <w:rsid w:val="005920C0"/>
    <w:rsid w:val="0059230A"/>
    <w:rsid w:val="00592E81"/>
    <w:rsid w:val="0059324D"/>
    <w:rsid w:val="0059338D"/>
    <w:rsid w:val="00594F7B"/>
    <w:rsid w:val="0059565A"/>
    <w:rsid w:val="0059599D"/>
    <w:rsid w:val="00596DAD"/>
    <w:rsid w:val="005A1387"/>
    <w:rsid w:val="005A3388"/>
    <w:rsid w:val="005A370D"/>
    <w:rsid w:val="005A3C85"/>
    <w:rsid w:val="005A3F49"/>
    <w:rsid w:val="005A4207"/>
    <w:rsid w:val="005A44EE"/>
    <w:rsid w:val="005A465C"/>
    <w:rsid w:val="005A4EC0"/>
    <w:rsid w:val="005A4EF4"/>
    <w:rsid w:val="005A580E"/>
    <w:rsid w:val="005A5CE3"/>
    <w:rsid w:val="005A65E2"/>
    <w:rsid w:val="005A6BE8"/>
    <w:rsid w:val="005B0F32"/>
    <w:rsid w:val="005B1D3A"/>
    <w:rsid w:val="005B2BD3"/>
    <w:rsid w:val="005B397C"/>
    <w:rsid w:val="005B3FE3"/>
    <w:rsid w:val="005B458A"/>
    <w:rsid w:val="005B58B2"/>
    <w:rsid w:val="005B58D9"/>
    <w:rsid w:val="005B61FB"/>
    <w:rsid w:val="005B6B79"/>
    <w:rsid w:val="005B6EA5"/>
    <w:rsid w:val="005B7FD7"/>
    <w:rsid w:val="005C05BF"/>
    <w:rsid w:val="005C35A2"/>
    <w:rsid w:val="005C3AB1"/>
    <w:rsid w:val="005C55C9"/>
    <w:rsid w:val="005C59AE"/>
    <w:rsid w:val="005C60A9"/>
    <w:rsid w:val="005C70CF"/>
    <w:rsid w:val="005D0128"/>
    <w:rsid w:val="005D0229"/>
    <w:rsid w:val="005D03C2"/>
    <w:rsid w:val="005D1D8C"/>
    <w:rsid w:val="005D21E1"/>
    <w:rsid w:val="005D296D"/>
    <w:rsid w:val="005D4D49"/>
    <w:rsid w:val="005D57B5"/>
    <w:rsid w:val="005D5968"/>
    <w:rsid w:val="005E0461"/>
    <w:rsid w:val="005E2475"/>
    <w:rsid w:val="005E27E6"/>
    <w:rsid w:val="005E28A9"/>
    <w:rsid w:val="005E379F"/>
    <w:rsid w:val="005E38E1"/>
    <w:rsid w:val="005E40E1"/>
    <w:rsid w:val="005E4CD4"/>
    <w:rsid w:val="005E5086"/>
    <w:rsid w:val="005E5337"/>
    <w:rsid w:val="005E551C"/>
    <w:rsid w:val="005E561C"/>
    <w:rsid w:val="005E606F"/>
    <w:rsid w:val="005E6170"/>
    <w:rsid w:val="005E7847"/>
    <w:rsid w:val="005F06E3"/>
    <w:rsid w:val="005F0966"/>
    <w:rsid w:val="005F1DDB"/>
    <w:rsid w:val="005F3133"/>
    <w:rsid w:val="005F31F9"/>
    <w:rsid w:val="005F3885"/>
    <w:rsid w:val="005F48C2"/>
    <w:rsid w:val="005F49FD"/>
    <w:rsid w:val="005F508E"/>
    <w:rsid w:val="005F60EC"/>
    <w:rsid w:val="005F61C1"/>
    <w:rsid w:val="005F645E"/>
    <w:rsid w:val="005F68F1"/>
    <w:rsid w:val="005F6FE8"/>
    <w:rsid w:val="005F750D"/>
    <w:rsid w:val="0060134C"/>
    <w:rsid w:val="00601D91"/>
    <w:rsid w:val="006023EC"/>
    <w:rsid w:val="0060300F"/>
    <w:rsid w:val="00603ABF"/>
    <w:rsid w:val="00604293"/>
    <w:rsid w:val="00604FD0"/>
    <w:rsid w:val="00605A4E"/>
    <w:rsid w:val="00606C83"/>
    <w:rsid w:val="00606ED4"/>
    <w:rsid w:val="006100E0"/>
    <w:rsid w:val="006100FB"/>
    <w:rsid w:val="00610B92"/>
    <w:rsid w:val="00610F4B"/>
    <w:rsid w:val="00611BAB"/>
    <w:rsid w:val="00611C36"/>
    <w:rsid w:val="00611F82"/>
    <w:rsid w:val="00612F29"/>
    <w:rsid w:val="00613BD1"/>
    <w:rsid w:val="006144D2"/>
    <w:rsid w:val="00614FC0"/>
    <w:rsid w:val="006151FF"/>
    <w:rsid w:val="00616423"/>
    <w:rsid w:val="006164AD"/>
    <w:rsid w:val="006167D0"/>
    <w:rsid w:val="00620020"/>
    <w:rsid w:val="006206D3"/>
    <w:rsid w:val="00620E94"/>
    <w:rsid w:val="00622772"/>
    <w:rsid w:val="00623C1C"/>
    <w:rsid w:val="0062440A"/>
    <w:rsid w:val="00624A73"/>
    <w:rsid w:val="00625BF3"/>
    <w:rsid w:val="00626776"/>
    <w:rsid w:val="00626933"/>
    <w:rsid w:val="00626A8F"/>
    <w:rsid w:val="00626EDC"/>
    <w:rsid w:val="00627AC2"/>
    <w:rsid w:val="0063019D"/>
    <w:rsid w:val="006310FA"/>
    <w:rsid w:val="00633E81"/>
    <w:rsid w:val="006349EE"/>
    <w:rsid w:val="00634FAC"/>
    <w:rsid w:val="00636B8E"/>
    <w:rsid w:val="0063744C"/>
    <w:rsid w:val="00637CF3"/>
    <w:rsid w:val="006400A8"/>
    <w:rsid w:val="00640372"/>
    <w:rsid w:val="006403E0"/>
    <w:rsid w:val="006406E8"/>
    <w:rsid w:val="00640833"/>
    <w:rsid w:val="00644064"/>
    <w:rsid w:val="00644D19"/>
    <w:rsid w:val="006460E4"/>
    <w:rsid w:val="0064616E"/>
    <w:rsid w:val="006468AA"/>
    <w:rsid w:val="006470B8"/>
    <w:rsid w:val="00647CC0"/>
    <w:rsid w:val="0065001F"/>
    <w:rsid w:val="00650734"/>
    <w:rsid w:val="00650EE5"/>
    <w:rsid w:val="00650FF3"/>
    <w:rsid w:val="00651D51"/>
    <w:rsid w:val="00652518"/>
    <w:rsid w:val="0065260A"/>
    <w:rsid w:val="00652A63"/>
    <w:rsid w:val="00652BEB"/>
    <w:rsid w:val="00653045"/>
    <w:rsid w:val="00653CB2"/>
    <w:rsid w:val="00654B5F"/>
    <w:rsid w:val="00655B6B"/>
    <w:rsid w:val="00656536"/>
    <w:rsid w:val="00656A25"/>
    <w:rsid w:val="00656B6E"/>
    <w:rsid w:val="00660C42"/>
    <w:rsid w:val="00661CB6"/>
    <w:rsid w:val="006625D4"/>
    <w:rsid w:val="006649AA"/>
    <w:rsid w:val="00664D61"/>
    <w:rsid w:val="006673A1"/>
    <w:rsid w:val="006673CE"/>
    <w:rsid w:val="00670A54"/>
    <w:rsid w:val="00671C98"/>
    <w:rsid w:val="00671DD4"/>
    <w:rsid w:val="00674E20"/>
    <w:rsid w:val="00675BBE"/>
    <w:rsid w:val="00676BC7"/>
    <w:rsid w:val="00676FB4"/>
    <w:rsid w:val="00677E9A"/>
    <w:rsid w:val="00677EBD"/>
    <w:rsid w:val="00680D7A"/>
    <w:rsid w:val="00683866"/>
    <w:rsid w:val="006840F5"/>
    <w:rsid w:val="00690167"/>
    <w:rsid w:val="0069108F"/>
    <w:rsid w:val="006943C0"/>
    <w:rsid w:val="00695D45"/>
    <w:rsid w:val="00695E14"/>
    <w:rsid w:val="00696FD8"/>
    <w:rsid w:val="00697251"/>
    <w:rsid w:val="006977D6"/>
    <w:rsid w:val="00697DB1"/>
    <w:rsid w:val="006A0573"/>
    <w:rsid w:val="006A17AC"/>
    <w:rsid w:val="006A243F"/>
    <w:rsid w:val="006A2FD8"/>
    <w:rsid w:val="006A32A4"/>
    <w:rsid w:val="006A3D58"/>
    <w:rsid w:val="006A56CD"/>
    <w:rsid w:val="006A5733"/>
    <w:rsid w:val="006A6379"/>
    <w:rsid w:val="006A6DBE"/>
    <w:rsid w:val="006A7671"/>
    <w:rsid w:val="006B035E"/>
    <w:rsid w:val="006B1106"/>
    <w:rsid w:val="006B1A9F"/>
    <w:rsid w:val="006B1DC6"/>
    <w:rsid w:val="006B3982"/>
    <w:rsid w:val="006B4DD1"/>
    <w:rsid w:val="006B56D6"/>
    <w:rsid w:val="006B61DB"/>
    <w:rsid w:val="006B64B9"/>
    <w:rsid w:val="006B780A"/>
    <w:rsid w:val="006C0552"/>
    <w:rsid w:val="006C0DB4"/>
    <w:rsid w:val="006C128E"/>
    <w:rsid w:val="006C1412"/>
    <w:rsid w:val="006C17AA"/>
    <w:rsid w:val="006C1910"/>
    <w:rsid w:val="006C34F3"/>
    <w:rsid w:val="006C4C1B"/>
    <w:rsid w:val="006C58BF"/>
    <w:rsid w:val="006C5AE4"/>
    <w:rsid w:val="006C602C"/>
    <w:rsid w:val="006C7E3A"/>
    <w:rsid w:val="006D0E15"/>
    <w:rsid w:val="006D1163"/>
    <w:rsid w:val="006D137A"/>
    <w:rsid w:val="006D178A"/>
    <w:rsid w:val="006D2321"/>
    <w:rsid w:val="006D2E06"/>
    <w:rsid w:val="006D33F2"/>
    <w:rsid w:val="006D671C"/>
    <w:rsid w:val="006D7D0D"/>
    <w:rsid w:val="006E0C9F"/>
    <w:rsid w:val="006E1EB8"/>
    <w:rsid w:val="006E302F"/>
    <w:rsid w:val="006E3C13"/>
    <w:rsid w:val="006E4873"/>
    <w:rsid w:val="006E557C"/>
    <w:rsid w:val="006E5B21"/>
    <w:rsid w:val="006E6408"/>
    <w:rsid w:val="006E6A99"/>
    <w:rsid w:val="006E7764"/>
    <w:rsid w:val="006F21DB"/>
    <w:rsid w:val="006F2B48"/>
    <w:rsid w:val="006F4542"/>
    <w:rsid w:val="00700AE0"/>
    <w:rsid w:val="00700D01"/>
    <w:rsid w:val="0070105D"/>
    <w:rsid w:val="00702B90"/>
    <w:rsid w:val="00703246"/>
    <w:rsid w:val="007037A6"/>
    <w:rsid w:val="00704A1D"/>
    <w:rsid w:val="00707829"/>
    <w:rsid w:val="00707DB6"/>
    <w:rsid w:val="00710BEE"/>
    <w:rsid w:val="00710C86"/>
    <w:rsid w:val="00710F6F"/>
    <w:rsid w:val="00712B47"/>
    <w:rsid w:val="00712C2A"/>
    <w:rsid w:val="00713283"/>
    <w:rsid w:val="00713E7F"/>
    <w:rsid w:val="0071415D"/>
    <w:rsid w:val="007147E6"/>
    <w:rsid w:val="007154D0"/>
    <w:rsid w:val="00715D72"/>
    <w:rsid w:val="0071657F"/>
    <w:rsid w:val="0071701F"/>
    <w:rsid w:val="007177EC"/>
    <w:rsid w:val="00717A8C"/>
    <w:rsid w:val="007215DC"/>
    <w:rsid w:val="007219B9"/>
    <w:rsid w:val="00722D84"/>
    <w:rsid w:val="00723811"/>
    <w:rsid w:val="0072498F"/>
    <w:rsid w:val="00725B44"/>
    <w:rsid w:val="00725D39"/>
    <w:rsid w:val="007263CF"/>
    <w:rsid w:val="007264B7"/>
    <w:rsid w:val="0072676D"/>
    <w:rsid w:val="00731438"/>
    <w:rsid w:val="0073224C"/>
    <w:rsid w:val="00733DA8"/>
    <w:rsid w:val="00733DEC"/>
    <w:rsid w:val="00736901"/>
    <w:rsid w:val="00736F8D"/>
    <w:rsid w:val="007379A5"/>
    <w:rsid w:val="0074011E"/>
    <w:rsid w:val="0074173F"/>
    <w:rsid w:val="00741BD6"/>
    <w:rsid w:val="00742199"/>
    <w:rsid w:val="00742F0C"/>
    <w:rsid w:val="00743E50"/>
    <w:rsid w:val="00744E5E"/>
    <w:rsid w:val="00745935"/>
    <w:rsid w:val="0074613C"/>
    <w:rsid w:val="007461DA"/>
    <w:rsid w:val="00746222"/>
    <w:rsid w:val="00746EE8"/>
    <w:rsid w:val="00750093"/>
    <w:rsid w:val="0075034A"/>
    <w:rsid w:val="00750538"/>
    <w:rsid w:val="007509E9"/>
    <w:rsid w:val="007511E2"/>
    <w:rsid w:val="00751970"/>
    <w:rsid w:val="00752ACE"/>
    <w:rsid w:val="00752EE4"/>
    <w:rsid w:val="007532E0"/>
    <w:rsid w:val="00753B0F"/>
    <w:rsid w:val="00754117"/>
    <w:rsid w:val="0075447A"/>
    <w:rsid w:val="007560C6"/>
    <w:rsid w:val="007564D8"/>
    <w:rsid w:val="00757A0B"/>
    <w:rsid w:val="00761091"/>
    <w:rsid w:val="00761B61"/>
    <w:rsid w:val="00762BE1"/>
    <w:rsid w:val="00762D83"/>
    <w:rsid w:val="00763206"/>
    <w:rsid w:val="007639DA"/>
    <w:rsid w:val="00763ED8"/>
    <w:rsid w:val="007641DA"/>
    <w:rsid w:val="007666F7"/>
    <w:rsid w:val="00766B1C"/>
    <w:rsid w:val="00766FBE"/>
    <w:rsid w:val="0076707E"/>
    <w:rsid w:val="0076713E"/>
    <w:rsid w:val="00770013"/>
    <w:rsid w:val="00770B5E"/>
    <w:rsid w:val="007718CA"/>
    <w:rsid w:val="00771B89"/>
    <w:rsid w:val="00772B9C"/>
    <w:rsid w:val="0077399C"/>
    <w:rsid w:val="007742A6"/>
    <w:rsid w:val="007744E6"/>
    <w:rsid w:val="00777354"/>
    <w:rsid w:val="007806F6"/>
    <w:rsid w:val="00780705"/>
    <w:rsid w:val="00780792"/>
    <w:rsid w:val="00782AFA"/>
    <w:rsid w:val="0078319E"/>
    <w:rsid w:val="007836CE"/>
    <w:rsid w:val="00783A11"/>
    <w:rsid w:val="00783F97"/>
    <w:rsid w:val="007841B7"/>
    <w:rsid w:val="007857A0"/>
    <w:rsid w:val="0078606C"/>
    <w:rsid w:val="00786D0C"/>
    <w:rsid w:val="00787229"/>
    <w:rsid w:val="0078798C"/>
    <w:rsid w:val="00787BDB"/>
    <w:rsid w:val="00791692"/>
    <w:rsid w:val="0079196D"/>
    <w:rsid w:val="007919C7"/>
    <w:rsid w:val="00792D24"/>
    <w:rsid w:val="00792E3E"/>
    <w:rsid w:val="00795141"/>
    <w:rsid w:val="00796249"/>
    <w:rsid w:val="00797037"/>
    <w:rsid w:val="00797B55"/>
    <w:rsid w:val="007A0CC4"/>
    <w:rsid w:val="007A1826"/>
    <w:rsid w:val="007A1DA3"/>
    <w:rsid w:val="007A75AC"/>
    <w:rsid w:val="007B1D7A"/>
    <w:rsid w:val="007B1F14"/>
    <w:rsid w:val="007B2333"/>
    <w:rsid w:val="007B35D6"/>
    <w:rsid w:val="007B3F06"/>
    <w:rsid w:val="007B4857"/>
    <w:rsid w:val="007B6FB9"/>
    <w:rsid w:val="007B730E"/>
    <w:rsid w:val="007C0484"/>
    <w:rsid w:val="007C0832"/>
    <w:rsid w:val="007C0A4A"/>
    <w:rsid w:val="007C0B08"/>
    <w:rsid w:val="007C0D21"/>
    <w:rsid w:val="007C24D2"/>
    <w:rsid w:val="007C257F"/>
    <w:rsid w:val="007C38FF"/>
    <w:rsid w:val="007C45A8"/>
    <w:rsid w:val="007C603D"/>
    <w:rsid w:val="007C628C"/>
    <w:rsid w:val="007C6542"/>
    <w:rsid w:val="007C67DA"/>
    <w:rsid w:val="007D117F"/>
    <w:rsid w:val="007D1A89"/>
    <w:rsid w:val="007D287C"/>
    <w:rsid w:val="007D3392"/>
    <w:rsid w:val="007D34B9"/>
    <w:rsid w:val="007D36D3"/>
    <w:rsid w:val="007D3973"/>
    <w:rsid w:val="007D3C2B"/>
    <w:rsid w:val="007D4380"/>
    <w:rsid w:val="007D4CEE"/>
    <w:rsid w:val="007D5A93"/>
    <w:rsid w:val="007D5E6A"/>
    <w:rsid w:val="007D6844"/>
    <w:rsid w:val="007D7784"/>
    <w:rsid w:val="007E0977"/>
    <w:rsid w:val="007E0CBD"/>
    <w:rsid w:val="007E0DFB"/>
    <w:rsid w:val="007E1636"/>
    <w:rsid w:val="007E22B6"/>
    <w:rsid w:val="007E53AF"/>
    <w:rsid w:val="007E617F"/>
    <w:rsid w:val="007E7DC1"/>
    <w:rsid w:val="007F0064"/>
    <w:rsid w:val="007F03B6"/>
    <w:rsid w:val="007F065E"/>
    <w:rsid w:val="007F19C7"/>
    <w:rsid w:val="007F2133"/>
    <w:rsid w:val="007F29CF"/>
    <w:rsid w:val="007F2F1C"/>
    <w:rsid w:val="007F3389"/>
    <w:rsid w:val="007F33C3"/>
    <w:rsid w:val="007F3A25"/>
    <w:rsid w:val="007F3D23"/>
    <w:rsid w:val="007F42CB"/>
    <w:rsid w:val="007F43AF"/>
    <w:rsid w:val="007F56A3"/>
    <w:rsid w:val="007F59FA"/>
    <w:rsid w:val="007F6860"/>
    <w:rsid w:val="007F7277"/>
    <w:rsid w:val="007F7A08"/>
    <w:rsid w:val="00801C24"/>
    <w:rsid w:val="00802F4C"/>
    <w:rsid w:val="00802FE3"/>
    <w:rsid w:val="00804CF4"/>
    <w:rsid w:val="00806636"/>
    <w:rsid w:val="008066F9"/>
    <w:rsid w:val="00806929"/>
    <w:rsid w:val="00806C65"/>
    <w:rsid w:val="0080725D"/>
    <w:rsid w:val="0080759D"/>
    <w:rsid w:val="00807FD9"/>
    <w:rsid w:val="00812236"/>
    <w:rsid w:val="0081257D"/>
    <w:rsid w:val="00812CB3"/>
    <w:rsid w:val="00815401"/>
    <w:rsid w:val="008159AE"/>
    <w:rsid w:val="00815D5F"/>
    <w:rsid w:val="008163DC"/>
    <w:rsid w:val="0081650A"/>
    <w:rsid w:val="008166F2"/>
    <w:rsid w:val="008218AC"/>
    <w:rsid w:val="00823C96"/>
    <w:rsid w:val="008258BD"/>
    <w:rsid w:val="00826C08"/>
    <w:rsid w:val="00827C8C"/>
    <w:rsid w:val="00827E5A"/>
    <w:rsid w:val="00827EE5"/>
    <w:rsid w:val="008307B0"/>
    <w:rsid w:val="00830C95"/>
    <w:rsid w:val="00833C58"/>
    <w:rsid w:val="0083436E"/>
    <w:rsid w:val="0083586D"/>
    <w:rsid w:val="00836CBF"/>
    <w:rsid w:val="00836F36"/>
    <w:rsid w:val="00837DB3"/>
    <w:rsid w:val="00841F05"/>
    <w:rsid w:val="008427AF"/>
    <w:rsid w:val="008428EC"/>
    <w:rsid w:val="00843A6A"/>
    <w:rsid w:val="00845644"/>
    <w:rsid w:val="008460EF"/>
    <w:rsid w:val="008464DA"/>
    <w:rsid w:val="008469B6"/>
    <w:rsid w:val="00846D32"/>
    <w:rsid w:val="0084748D"/>
    <w:rsid w:val="00847D50"/>
    <w:rsid w:val="00850957"/>
    <w:rsid w:val="008512F1"/>
    <w:rsid w:val="00852711"/>
    <w:rsid w:val="0085345D"/>
    <w:rsid w:val="00853EFA"/>
    <w:rsid w:val="00854053"/>
    <w:rsid w:val="00854578"/>
    <w:rsid w:val="0085459A"/>
    <w:rsid w:val="008547A3"/>
    <w:rsid w:val="00854AAA"/>
    <w:rsid w:val="00855608"/>
    <w:rsid w:val="0085624A"/>
    <w:rsid w:val="008574AA"/>
    <w:rsid w:val="00857FE3"/>
    <w:rsid w:val="0086015D"/>
    <w:rsid w:val="0086085D"/>
    <w:rsid w:val="00861FF6"/>
    <w:rsid w:val="0086317E"/>
    <w:rsid w:val="0086500E"/>
    <w:rsid w:val="00865227"/>
    <w:rsid w:val="00865E03"/>
    <w:rsid w:val="00866FC7"/>
    <w:rsid w:val="00870A35"/>
    <w:rsid w:val="00871248"/>
    <w:rsid w:val="0087201B"/>
    <w:rsid w:val="00872F96"/>
    <w:rsid w:val="0087354C"/>
    <w:rsid w:val="008738C9"/>
    <w:rsid w:val="00873AB7"/>
    <w:rsid w:val="00873AD0"/>
    <w:rsid w:val="00873D77"/>
    <w:rsid w:val="00873FC0"/>
    <w:rsid w:val="008749AE"/>
    <w:rsid w:val="008752CD"/>
    <w:rsid w:val="00877CFF"/>
    <w:rsid w:val="0088031B"/>
    <w:rsid w:val="00880756"/>
    <w:rsid w:val="008824B7"/>
    <w:rsid w:val="0088711F"/>
    <w:rsid w:val="008871F2"/>
    <w:rsid w:val="0089109D"/>
    <w:rsid w:val="008916B9"/>
    <w:rsid w:val="00891B2D"/>
    <w:rsid w:val="00895393"/>
    <w:rsid w:val="00895A35"/>
    <w:rsid w:val="0089638D"/>
    <w:rsid w:val="0089739D"/>
    <w:rsid w:val="008976EB"/>
    <w:rsid w:val="00897C7C"/>
    <w:rsid w:val="008A010F"/>
    <w:rsid w:val="008A135D"/>
    <w:rsid w:val="008A1A3D"/>
    <w:rsid w:val="008A1C80"/>
    <w:rsid w:val="008A1EDE"/>
    <w:rsid w:val="008A2D84"/>
    <w:rsid w:val="008A4212"/>
    <w:rsid w:val="008A485F"/>
    <w:rsid w:val="008A51C4"/>
    <w:rsid w:val="008A6500"/>
    <w:rsid w:val="008A68FF"/>
    <w:rsid w:val="008A6A28"/>
    <w:rsid w:val="008A6CE2"/>
    <w:rsid w:val="008A7810"/>
    <w:rsid w:val="008A7E8C"/>
    <w:rsid w:val="008B0895"/>
    <w:rsid w:val="008B0CBC"/>
    <w:rsid w:val="008B1447"/>
    <w:rsid w:val="008B28E6"/>
    <w:rsid w:val="008B40CD"/>
    <w:rsid w:val="008B5921"/>
    <w:rsid w:val="008B6F5F"/>
    <w:rsid w:val="008C0A7F"/>
    <w:rsid w:val="008C15F8"/>
    <w:rsid w:val="008C288B"/>
    <w:rsid w:val="008C2C33"/>
    <w:rsid w:val="008C4043"/>
    <w:rsid w:val="008C5A81"/>
    <w:rsid w:val="008C6343"/>
    <w:rsid w:val="008C643E"/>
    <w:rsid w:val="008C7483"/>
    <w:rsid w:val="008C75C5"/>
    <w:rsid w:val="008D02A7"/>
    <w:rsid w:val="008D0563"/>
    <w:rsid w:val="008D06FC"/>
    <w:rsid w:val="008D070B"/>
    <w:rsid w:val="008D1326"/>
    <w:rsid w:val="008D192A"/>
    <w:rsid w:val="008D1E7A"/>
    <w:rsid w:val="008D243D"/>
    <w:rsid w:val="008D2D18"/>
    <w:rsid w:val="008D32EC"/>
    <w:rsid w:val="008D3B11"/>
    <w:rsid w:val="008D4138"/>
    <w:rsid w:val="008D627D"/>
    <w:rsid w:val="008D6847"/>
    <w:rsid w:val="008E1992"/>
    <w:rsid w:val="008E3D03"/>
    <w:rsid w:val="008E4077"/>
    <w:rsid w:val="008E4A4F"/>
    <w:rsid w:val="008E4F86"/>
    <w:rsid w:val="008E5956"/>
    <w:rsid w:val="008E5DAA"/>
    <w:rsid w:val="008E63C4"/>
    <w:rsid w:val="008E671C"/>
    <w:rsid w:val="008E799C"/>
    <w:rsid w:val="008F0077"/>
    <w:rsid w:val="008F122A"/>
    <w:rsid w:val="008F17CC"/>
    <w:rsid w:val="008F1B07"/>
    <w:rsid w:val="008F2460"/>
    <w:rsid w:val="008F28A5"/>
    <w:rsid w:val="008F3AEA"/>
    <w:rsid w:val="008F614D"/>
    <w:rsid w:val="008F75E2"/>
    <w:rsid w:val="0090043E"/>
    <w:rsid w:val="00900AFA"/>
    <w:rsid w:val="00900B47"/>
    <w:rsid w:val="00900C0F"/>
    <w:rsid w:val="00902150"/>
    <w:rsid w:val="009023DB"/>
    <w:rsid w:val="009029DC"/>
    <w:rsid w:val="00903EEF"/>
    <w:rsid w:val="00904207"/>
    <w:rsid w:val="009046E1"/>
    <w:rsid w:val="00905912"/>
    <w:rsid w:val="0090608E"/>
    <w:rsid w:val="00906D6F"/>
    <w:rsid w:val="00906E40"/>
    <w:rsid w:val="00910E10"/>
    <w:rsid w:val="00912810"/>
    <w:rsid w:val="0091334E"/>
    <w:rsid w:val="00916BB0"/>
    <w:rsid w:val="0091761E"/>
    <w:rsid w:val="0091790F"/>
    <w:rsid w:val="00920CD1"/>
    <w:rsid w:val="00921D03"/>
    <w:rsid w:val="00922B43"/>
    <w:rsid w:val="00923653"/>
    <w:rsid w:val="009254FB"/>
    <w:rsid w:val="0092590C"/>
    <w:rsid w:val="00932B66"/>
    <w:rsid w:val="00933005"/>
    <w:rsid w:val="00933EF2"/>
    <w:rsid w:val="00934018"/>
    <w:rsid w:val="00935541"/>
    <w:rsid w:val="009365E9"/>
    <w:rsid w:val="00936EDE"/>
    <w:rsid w:val="00937064"/>
    <w:rsid w:val="00937370"/>
    <w:rsid w:val="00937CA0"/>
    <w:rsid w:val="00937FB9"/>
    <w:rsid w:val="00940F68"/>
    <w:rsid w:val="009420F9"/>
    <w:rsid w:val="009439DF"/>
    <w:rsid w:val="00946659"/>
    <w:rsid w:val="00946C9D"/>
    <w:rsid w:val="009472A3"/>
    <w:rsid w:val="00947AC3"/>
    <w:rsid w:val="009503C2"/>
    <w:rsid w:val="009512D3"/>
    <w:rsid w:val="00953FE0"/>
    <w:rsid w:val="00954D2D"/>
    <w:rsid w:val="00956723"/>
    <w:rsid w:val="00956BEF"/>
    <w:rsid w:val="00956D50"/>
    <w:rsid w:val="0096085D"/>
    <w:rsid w:val="009616FE"/>
    <w:rsid w:val="00961B51"/>
    <w:rsid w:val="009643AF"/>
    <w:rsid w:val="00964D12"/>
    <w:rsid w:val="0096524B"/>
    <w:rsid w:val="00965FA2"/>
    <w:rsid w:val="0096688F"/>
    <w:rsid w:val="00967A0B"/>
    <w:rsid w:val="00967BAB"/>
    <w:rsid w:val="009702F2"/>
    <w:rsid w:val="009710C1"/>
    <w:rsid w:val="009716F8"/>
    <w:rsid w:val="00971720"/>
    <w:rsid w:val="00971763"/>
    <w:rsid w:val="009730CB"/>
    <w:rsid w:val="009735FB"/>
    <w:rsid w:val="00974CF2"/>
    <w:rsid w:val="00974D5E"/>
    <w:rsid w:val="009759C6"/>
    <w:rsid w:val="00975A9C"/>
    <w:rsid w:val="00976A00"/>
    <w:rsid w:val="00977671"/>
    <w:rsid w:val="009809E1"/>
    <w:rsid w:val="009814B6"/>
    <w:rsid w:val="00982A98"/>
    <w:rsid w:val="00982BE1"/>
    <w:rsid w:val="00983914"/>
    <w:rsid w:val="00983E68"/>
    <w:rsid w:val="00984504"/>
    <w:rsid w:val="00984BC5"/>
    <w:rsid w:val="00985226"/>
    <w:rsid w:val="00990715"/>
    <w:rsid w:val="0099337E"/>
    <w:rsid w:val="009939EF"/>
    <w:rsid w:val="00993E8A"/>
    <w:rsid w:val="00996A6A"/>
    <w:rsid w:val="009971E8"/>
    <w:rsid w:val="009972C4"/>
    <w:rsid w:val="009A0278"/>
    <w:rsid w:val="009A3017"/>
    <w:rsid w:val="009A4D9D"/>
    <w:rsid w:val="009A58EA"/>
    <w:rsid w:val="009A590E"/>
    <w:rsid w:val="009A63AF"/>
    <w:rsid w:val="009A669B"/>
    <w:rsid w:val="009A684E"/>
    <w:rsid w:val="009A7133"/>
    <w:rsid w:val="009A7DEF"/>
    <w:rsid w:val="009B0FA5"/>
    <w:rsid w:val="009B2239"/>
    <w:rsid w:val="009B25EC"/>
    <w:rsid w:val="009B2BDB"/>
    <w:rsid w:val="009B54EB"/>
    <w:rsid w:val="009B59BD"/>
    <w:rsid w:val="009B5B17"/>
    <w:rsid w:val="009B790A"/>
    <w:rsid w:val="009C0E3B"/>
    <w:rsid w:val="009C29AA"/>
    <w:rsid w:val="009C2CBB"/>
    <w:rsid w:val="009C77DA"/>
    <w:rsid w:val="009D00CA"/>
    <w:rsid w:val="009D09D3"/>
    <w:rsid w:val="009D1490"/>
    <w:rsid w:val="009D2304"/>
    <w:rsid w:val="009D2E12"/>
    <w:rsid w:val="009D319F"/>
    <w:rsid w:val="009D3201"/>
    <w:rsid w:val="009D34B3"/>
    <w:rsid w:val="009D57EF"/>
    <w:rsid w:val="009D65B6"/>
    <w:rsid w:val="009D72B7"/>
    <w:rsid w:val="009D7A28"/>
    <w:rsid w:val="009D7B82"/>
    <w:rsid w:val="009E01F3"/>
    <w:rsid w:val="009E084A"/>
    <w:rsid w:val="009E0931"/>
    <w:rsid w:val="009E096E"/>
    <w:rsid w:val="009E21AF"/>
    <w:rsid w:val="009E4F62"/>
    <w:rsid w:val="009E5948"/>
    <w:rsid w:val="009E6477"/>
    <w:rsid w:val="009F0E0C"/>
    <w:rsid w:val="009F0FD5"/>
    <w:rsid w:val="009F4C8B"/>
    <w:rsid w:val="009F59E5"/>
    <w:rsid w:val="009F7AEC"/>
    <w:rsid w:val="00A0087B"/>
    <w:rsid w:val="00A02157"/>
    <w:rsid w:val="00A042F1"/>
    <w:rsid w:val="00A043AE"/>
    <w:rsid w:val="00A04A76"/>
    <w:rsid w:val="00A0637E"/>
    <w:rsid w:val="00A075A6"/>
    <w:rsid w:val="00A07DAA"/>
    <w:rsid w:val="00A1033F"/>
    <w:rsid w:val="00A10723"/>
    <w:rsid w:val="00A12123"/>
    <w:rsid w:val="00A12CBF"/>
    <w:rsid w:val="00A147BF"/>
    <w:rsid w:val="00A158FE"/>
    <w:rsid w:val="00A171E4"/>
    <w:rsid w:val="00A17289"/>
    <w:rsid w:val="00A1747F"/>
    <w:rsid w:val="00A200D7"/>
    <w:rsid w:val="00A20852"/>
    <w:rsid w:val="00A20B8A"/>
    <w:rsid w:val="00A215EF"/>
    <w:rsid w:val="00A22C60"/>
    <w:rsid w:val="00A23254"/>
    <w:rsid w:val="00A23C92"/>
    <w:rsid w:val="00A23CC0"/>
    <w:rsid w:val="00A2458C"/>
    <w:rsid w:val="00A26185"/>
    <w:rsid w:val="00A26481"/>
    <w:rsid w:val="00A268FA"/>
    <w:rsid w:val="00A272C1"/>
    <w:rsid w:val="00A27660"/>
    <w:rsid w:val="00A278A9"/>
    <w:rsid w:val="00A278B3"/>
    <w:rsid w:val="00A32D29"/>
    <w:rsid w:val="00A32D9D"/>
    <w:rsid w:val="00A342A1"/>
    <w:rsid w:val="00A34E02"/>
    <w:rsid w:val="00A35256"/>
    <w:rsid w:val="00A353E5"/>
    <w:rsid w:val="00A354C3"/>
    <w:rsid w:val="00A3558E"/>
    <w:rsid w:val="00A363E0"/>
    <w:rsid w:val="00A36989"/>
    <w:rsid w:val="00A3727D"/>
    <w:rsid w:val="00A37A61"/>
    <w:rsid w:val="00A403B6"/>
    <w:rsid w:val="00A41BA1"/>
    <w:rsid w:val="00A425E9"/>
    <w:rsid w:val="00A43609"/>
    <w:rsid w:val="00A440A5"/>
    <w:rsid w:val="00A44C0E"/>
    <w:rsid w:val="00A455D9"/>
    <w:rsid w:val="00A45E2F"/>
    <w:rsid w:val="00A46441"/>
    <w:rsid w:val="00A469E8"/>
    <w:rsid w:val="00A47A32"/>
    <w:rsid w:val="00A47D8D"/>
    <w:rsid w:val="00A509F3"/>
    <w:rsid w:val="00A5119D"/>
    <w:rsid w:val="00A51B31"/>
    <w:rsid w:val="00A5316A"/>
    <w:rsid w:val="00A5326F"/>
    <w:rsid w:val="00A534B2"/>
    <w:rsid w:val="00A534B8"/>
    <w:rsid w:val="00A54275"/>
    <w:rsid w:val="00A5458F"/>
    <w:rsid w:val="00A54D70"/>
    <w:rsid w:val="00A554E5"/>
    <w:rsid w:val="00A56098"/>
    <w:rsid w:val="00A56114"/>
    <w:rsid w:val="00A56972"/>
    <w:rsid w:val="00A57258"/>
    <w:rsid w:val="00A5733C"/>
    <w:rsid w:val="00A5779F"/>
    <w:rsid w:val="00A60E3E"/>
    <w:rsid w:val="00A617E0"/>
    <w:rsid w:val="00A63463"/>
    <w:rsid w:val="00A63C5B"/>
    <w:rsid w:val="00A63D41"/>
    <w:rsid w:val="00A63D78"/>
    <w:rsid w:val="00A64C4C"/>
    <w:rsid w:val="00A662BB"/>
    <w:rsid w:val="00A66999"/>
    <w:rsid w:val="00A670D7"/>
    <w:rsid w:val="00A67573"/>
    <w:rsid w:val="00A70023"/>
    <w:rsid w:val="00A70B93"/>
    <w:rsid w:val="00A70EF8"/>
    <w:rsid w:val="00A71A46"/>
    <w:rsid w:val="00A725E6"/>
    <w:rsid w:val="00A72790"/>
    <w:rsid w:val="00A73061"/>
    <w:rsid w:val="00A7377B"/>
    <w:rsid w:val="00A7450C"/>
    <w:rsid w:val="00A748ED"/>
    <w:rsid w:val="00A74A77"/>
    <w:rsid w:val="00A757ED"/>
    <w:rsid w:val="00A813B6"/>
    <w:rsid w:val="00A82071"/>
    <w:rsid w:val="00A8407D"/>
    <w:rsid w:val="00A84E14"/>
    <w:rsid w:val="00A85101"/>
    <w:rsid w:val="00A852BE"/>
    <w:rsid w:val="00A86351"/>
    <w:rsid w:val="00A87275"/>
    <w:rsid w:val="00A8793F"/>
    <w:rsid w:val="00A87AAE"/>
    <w:rsid w:val="00A9081C"/>
    <w:rsid w:val="00A920E3"/>
    <w:rsid w:val="00A9214F"/>
    <w:rsid w:val="00A9242B"/>
    <w:rsid w:val="00A93FEA"/>
    <w:rsid w:val="00A94D11"/>
    <w:rsid w:val="00A96D06"/>
    <w:rsid w:val="00A96E27"/>
    <w:rsid w:val="00A97183"/>
    <w:rsid w:val="00A97B5E"/>
    <w:rsid w:val="00AA07A3"/>
    <w:rsid w:val="00AA1E0B"/>
    <w:rsid w:val="00AA332E"/>
    <w:rsid w:val="00AA3620"/>
    <w:rsid w:val="00AA3789"/>
    <w:rsid w:val="00AA552C"/>
    <w:rsid w:val="00AA597A"/>
    <w:rsid w:val="00AA5FE8"/>
    <w:rsid w:val="00AA61EE"/>
    <w:rsid w:val="00AB10E9"/>
    <w:rsid w:val="00AB1A14"/>
    <w:rsid w:val="00AB2237"/>
    <w:rsid w:val="00AB340A"/>
    <w:rsid w:val="00AB3B2D"/>
    <w:rsid w:val="00AB4500"/>
    <w:rsid w:val="00AB5CEF"/>
    <w:rsid w:val="00AB6266"/>
    <w:rsid w:val="00AB6958"/>
    <w:rsid w:val="00AB6CE3"/>
    <w:rsid w:val="00AB6DDD"/>
    <w:rsid w:val="00AB7C08"/>
    <w:rsid w:val="00AC13EF"/>
    <w:rsid w:val="00AC17AB"/>
    <w:rsid w:val="00AC25FC"/>
    <w:rsid w:val="00AC26BE"/>
    <w:rsid w:val="00AC2ED4"/>
    <w:rsid w:val="00AC3DEB"/>
    <w:rsid w:val="00AC4CD9"/>
    <w:rsid w:val="00AC4D73"/>
    <w:rsid w:val="00AC5611"/>
    <w:rsid w:val="00AC7252"/>
    <w:rsid w:val="00AD2AD4"/>
    <w:rsid w:val="00AD41D7"/>
    <w:rsid w:val="00AD4ACE"/>
    <w:rsid w:val="00AD5D3E"/>
    <w:rsid w:val="00AD6053"/>
    <w:rsid w:val="00AD7CB2"/>
    <w:rsid w:val="00AE2BEE"/>
    <w:rsid w:val="00AE2DFA"/>
    <w:rsid w:val="00AE3F7D"/>
    <w:rsid w:val="00AE410C"/>
    <w:rsid w:val="00AE4A56"/>
    <w:rsid w:val="00AE4F9E"/>
    <w:rsid w:val="00AE7CE5"/>
    <w:rsid w:val="00AF013F"/>
    <w:rsid w:val="00AF080C"/>
    <w:rsid w:val="00AF181A"/>
    <w:rsid w:val="00AF1BA1"/>
    <w:rsid w:val="00AF22EB"/>
    <w:rsid w:val="00AF2775"/>
    <w:rsid w:val="00AF2F17"/>
    <w:rsid w:val="00AF2F73"/>
    <w:rsid w:val="00AF3040"/>
    <w:rsid w:val="00AF43E4"/>
    <w:rsid w:val="00AF5569"/>
    <w:rsid w:val="00AF6997"/>
    <w:rsid w:val="00AF700E"/>
    <w:rsid w:val="00AF7D42"/>
    <w:rsid w:val="00B009BD"/>
    <w:rsid w:val="00B0101A"/>
    <w:rsid w:val="00B01D08"/>
    <w:rsid w:val="00B04409"/>
    <w:rsid w:val="00B04CF8"/>
    <w:rsid w:val="00B06061"/>
    <w:rsid w:val="00B0668C"/>
    <w:rsid w:val="00B06958"/>
    <w:rsid w:val="00B06DDF"/>
    <w:rsid w:val="00B07DA7"/>
    <w:rsid w:val="00B1020F"/>
    <w:rsid w:val="00B1041A"/>
    <w:rsid w:val="00B108D2"/>
    <w:rsid w:val="00B1172F"/>
    <w:rsid w:val="00B125D2"/>
    <w:rsid w:val="00B1264D"/>
    <w:rsid w:val="00B13432"/>
    <w:rsid w:val="00B134AD"/>
    <w:rsid w:val="00B13900"/>
    <w:rsid w:val="00B149F7"/>
    <w:rsid w:val="00B14DED"/>
    <w:rsid w:val="00B17D22"/>
    <w:rsid w:val="00B21C9F"/>
    <w:rsid w:val="00B22BE1"/>
    <w:rsid w:val="00B237BE"/>
    <w:rsid w:val="00B239AC"/>
    <w:rsid w:val="00B24D7F"/>
    <w:rsid w:val="00B256D9"/>
    <w:rsid w:val="00B25755"/>
    <w:rsid w:val="00B26046"/>
    <w:rsid w:val="00B26C66"/>
    <w:rsid w:val="00B273E7"/>
    <w:rsid w:val="00B27651"/>
    <w:rsid w:val="00B27C7B"/>
    <w:rsid w:val="00B30442"/>
    <w:rsid w:val="00B3063A"/>
    <w:rsid w:val="00B311C7"/>
    <w:rsid w:val="00B321D8"/>
    <w:rsid w:val="00B32EC9"/>
    <w:rsid w:val="00B3314D"/>
    <w:rsid w:val="00B33D8E"/>
    <w:rsid w:val="00B34DBA"/>
    <w:rsid w:val="00B353FD"/>
    <w:rsid w:val="00B36BCC"/>
    <w:rsid w:val="00B40183"/>
    <w:rsid w:val="00B40DAB"/>
    <w:rsid w:val="00B410C7"/>
    <w:rsid w:val="00B4196F"/>
    <w:rsid w:val="00B42B75"/>
    <w:rsid w:val="00B4315C"/>
    <w:rsid w:val="00B43669"/>
    <w:rsid w:val="00B441C0"/>
    <w:rsid w:val="00B446DD"/>
    <w:rsid w:val="00B44896"/>
    <w:rsid w:val="00B44CA5"/>
    <w:rsid w:val="00B450E1"/>
    <w:rsid w:val="00B455F5"/>
    <w:rsid w:val="00B461F0"/>
    <w:rsid w:val="00B46498"/>
    <w:rsid w:val="00B479D4"/>
    <w:rsid w:val="00B50B16"/>
    <w:rsid w:val="00B51B17"/>
    <w:rsid w:val="00B540BF"/>
    <w:rsid w:val="00B55B03"/>
    <w:rsid w:val="00B57871"/>
    <w:rsid w:val="00B57D6F"/>
    <w:rsid w:val="00B61CAC"/>
    <w:rsid w:val="00B6223D"/>
    <w:rsid w:val="00B63C77"/>
    <w:rsid w:val="00B63E9C"/>
    <w:rsid w:val="00B65704"/>
    <w:rsid w:val="00B6581F"/>
    <w:rsid w:val="00B65B3B"/>
    <w:rsid w:val="00B664F8"/>
    <w:rsid w:val="00B6794B"/>
    <w:rsid w:val="00B72314"/>
    <w:rsid w:val="00B72B39"/>
    <w:rsid w:val="00B73032"/>
    <w:rsid w:val="00B73AB4"/>
    <w:rsid w:val="00B747D9"/>
    <w:rsid w:val="00B74E07"/>
    <w:rsid w:val="00B76F7F"/>
    <w:rsid w:val="00B81205"/>
    <w:rsid w:val="00B8147D"/>
    <w:rsid w:val="00B8168C"/>
    <w:rsid w:val="00B81B2D"/>
    <w:rsid w:val="00B823AC"/>
    <w:rsid w:val="00B827FA"/>
    <w:rsid w:val="00B83031"/>
    <w:rsid w:val="00B85F89"/>
    <w:rsid w:val="00B866F8"/>
    <w:rsid w:val="00B9035B"/>
    <w:rsid w:val="00B9125A"/>
    <w:rsid w:val="00B914FF"/>
    <w:rsid w:val="00B91C87"/>
    <w:rsid w:val="00B9253A"/>
    <w:rsid w:val="00B92772"/>
    <w:rsid w:val="00B92D16"/>
    <w:rsid w:val="00B94795"/>
    <w:rsid w:val="00B94C75"/>
    <w:rsid w:val="00B95902"/>
    <w:rsid w:val="00B962AD"/>
    <w:rsid w:val="00B97519"/>
    <w:rsid w:val="00B976E5"/>
    <w:rsid w:val="00B978D8"/>
    <w:rsid w:val="00B97ED1"/>
    <w:rsid w:val="00B97F8C"/>
    <w:rsid w:val="00BA0D69"/>
    <w:rsid w:val="00BA10FF"/>
    <w:rsid w:val="00BA1857"/>
    <w:rsid w:val="00BA2296"/>
    <w:rsid w:val="00BA28CC"/>
    <w:rsid w:val="00BA57F8"/>
    <w:rsid w:val="00BA5CC4"/>
    <w:rsid w:val="00BA6767"/>
    <w:rsid w:val="00BA6A8A"/>
    <w:rsid w:val="00BB0598"/>
    <w:rsid w:val="00BB1BFC"/>
    <w:rsid w:val="00BB258C"/>
    <w:rsid w:val="00BB2674"/>
    <w:rsid w:val="00BB2DAE"/>
    <w:rsid w:val="00BB2DF7"/>
    <w:rsid w:val="00BB3390"/>
    <w:rsid w:val="00BB45F1"/>
    <w:rsid w:val="00BB67EB"/>
    <w:rsid w:val="00BB6A48"/>
    <w:rsid w:val="00BB744B"/>
    <w:rsid w:val="00BC11C9"/>
    <w:rsid w:val="00BC1337"/>
    <w:rsid w:val="00BC1C2C"/>
    <w:rsid w:val="00BC2966"/>
    <w:rsid w:val="00BC3A36"/>
    <w:rsid w:val="00BC42FD"/>
    <w:rsid w:val="00BC4E65"/>
    <w:rsid w:val="00BC5685"/>
    <w:rsid w:val="00BC5928"/>
    <w:rsid w:val="00BC68A8"/>
    <w:rsid w:val="00BC6A56"/>
    <w:rsid w:val="00BC6D23"/>
    <w:rsid w:val="00BC7199"/>
    <w:rsid w:val="00BC71DD"/>
    <w:rsid w:val="00BC75A1"/>
    <w:rsid w:val="00BC7616"/>
    <w:rsid w:val="00BC76DC"/>
    <w:rsid w:val="00BD014B"/>
    <w:rsid w:val="00BD050F"/>
    <w:rsid w:val="00BD2052"/>
    <w:rsid w:val="00BD4B51"/>
    <w:rsid w:val="00BD5A2A"/>
    <w:rsid w:val="00BD5BF4"/>
    <w:rsid w:val="00BD621A"/>
    <w:rsid w:val="00BD670C"/>
    <w:rsid w:val="00BD75BB"/>
    <w:rsid w:val="00BE171E"/>
    <w:rsid w:val="00BE3157"/>
    <w:rsid w:val="00BE3953"/>
    <w:rsid w:val="00BE423A"/>
    <w:rsid w:val="00BE4FF7"/>
    <w:rsid w:val="00BE51B0"/>
    <w:rsid w:val="00BE6339"/>
    <w:rsid w:val="00BE64F0"/>
    <w:rsid w:val="00BE743E"/>
    <w:rsid w:val="00BE79AA"/>
    <w:rsid w:val="00BF113B"/>
    <w:rsid w:val="00BF2D71"/>
    <w:rsid w:val="00BF33EF"/>
    <w:rsid w:val="00BF3916"/>
    <w:rsid w:val="00BF4B7B"/>
    <w:rsid w:val="00BF6BAC"/>
    <w:rsid w:val="00BF7C3A"/>
    <w:rsid w:val="00BF7F13"/>
    <w:rsid w:val="00C00C59"/>
    <w:rsid w:val="00C00EE6"/>
    <w:rsid w:val="00C01D27"/>
    <w:rsid w:val="00C02320"/>
    <w:rsid w:val="00C02AD7"/>
    <w:rsid w:val="00C031A3"/>
    <w:rsid w:val="00C04907"/>
    <w:rsid w:val="00C05645"/>
    <w:rsid w:val="00C05E52"/>
    <w:rsid w:val="00C062CE"/>
    <w:rsid w:val="00C06C25"/>
    <w:rsid w:val="00C06FF8"/>
    <w:rsid w:val="00C07BFE"/>
    <w:rsid w:val="00C07FF1"/>
    <w:rsid w:val="00C10DB4"/>
    <w:rsid w:val="00C1137C"/>
    <w:rsid w:val="00C119C1"/>
    <w:rsid w:val="00C12B0F"/>
    <w:rsid w:val="00C12F10"/>
    <w:rsid w:val="00C13966"/>
    <w:rsid w:val="00C13A50"/>
    <w:rsid w:val="00C13E1A"/>
    <w:rsid w:val="00C14196"/>
    <w:rsid w:val="00C158CC"/>
    <w:rsid w:val="00C15C0D"/>
    <w:rsid w:val="00C16C30"/>
    <w:rsid w:val="00C17328"/>
    <w:rsid w:val="00C17B92"/>
    <w:rsid w:val="00C2068B"/>
    <w:rsid w:val="00C21482"/>
    <w:rsid w:val="00C227E7"/>
    <w:rsid w:val="00C245AE"/>
    <w:rsid w:val="00C24A9B"/>
    <w:rsid w:val="00C24CFF"/>
    <w:rsid w:val="00C258EA"/>
    <w:rsid w:val="00C25F3D"/>
    <w:rsid w:val="00C25FC4"/>
    <w:rsid w:val="00C2691E"/>
    <w:rsid w:val="00C2773C"/>
    <w:rsid w:val="00C321A4"/>
    <w:rsid w:val="00C33921"/>
    <w:rsid w:val="00C33F09"/>
    <w:rsid w:val="00C35001"/>
    <w:rsid w:val="00C363DE"/>
    <w:rsid w:val="00C367F3"/>
    <w:rsid w:val="00C37A1C"/>
    <w:rsid w:val="00C402BC"/>
    <w:rsid w:val="00C405D0"/>
    <w:rsid w:val="00C42D81"/>
    <w:rsid w:val="00C43D5C"/>
    <w:rsid w:val="00C4443E"/>
    <w:rsid w:val="00C4559A"/>
    <w:rsid w:val="00C460F1"/>
    <w:rsid w:val="00C463E2"/>
    <w:rsid w:val="00C4681E"/>
    <w:rsid w:val="00C46841"/>
    <w:rsid w:val="00C46972"/>
    <w:rsid w:val="00C46AC1"/>
    <w:rsid w:val="00C46B3E"/>
    <w:rsid w:val="00C46F73"/>
    <w:rsid w:val="00C47535"/>
    <w:rsid w:val="00C477BF"/>
    <w:rsid w:val="00C50144"/>
    <w:rsid w:val="00C512DD"/>
    <w:rsid w:val="00C528DC"/>
    <w:rsid w:val="00C52A31"/>
    <w:rsid w:val="00C53F0B"/>
    <w:rsid w:val="00C55B69"/>
    <w:rsid w:val="00C60157"/>
    <w:rsid w:val="00C60785"/>
    <w:rsid w:val="00C60A60"/>
    <w:rsid w:val="00C60BAA"/>
    <w:rsid w:val="00C61BEC"/>
    <w:rsid w:val="00C63861"/>
    <w:rsid w:val="00C65E47"/>
    <w:rsid w:val="00C660C4"/>
    <w:rsid w:val="00C679E6"/>
    <w:rsid w:val="00C67F1C"/>
    <w:rsid w:val="00C706AA"/>
    <w:rsid w:val="00C712E2"/>
    <w:rsid w:val="00C71504"/>
    <w:rsid w:val="00C71982"/>
    <w:rsid w:val="00C7340A"/>
    <w:rsid w:val="00C73B5A"/>
    <w:rsid w:val="00C73BB2"/>
    <w:rsid w:val="00C744E8"/>
    <w:rsid w:val="00C75B37"/>
    <w:rsid w:val="00C767C2"/>
    <w:rsid w:val="00C76BDF"/>
    <w:rsid w:val="00C7782E"/>
    <w:rsid w:val="00C81593"/>
    <w:rsid w:val="00C81C3F"/>
    <w:rsid w:val="00C821C4"/>
    <w:rsid w:val="00C821F6"/>
    <w:rsid w:val="00C83074"/>
    <w:rsid w:val="00C834C5"/>
    <w:rsid w:val="00C83BFB"/>
    <w:rsid w:val="00C840DF"/>
    <w:rsid w:val="00C841C8"/>
    <w:rsid w:val="00C84D0C"/>
    <w:rsid w:val="00C85888"/>
    <w:rsid w:val="00C85E98"/>
    <w:rsid w:val="00C926A4"/>
    <w:rsid w:val="00C92874"/>
    <w:rsid w:val="00C92A4F"/>
    <w:rsid w:val="00C92B00"/>
    <w:rsid w:val="00C93E79"/>
    <w:rsid w:val="00C941B5"/>
    <w:rsid w:val="00C94EBA"/>
    <w:rsid w:val="00C956A4"/>
    <w:rsid w:val="00C96AA6"/>
    <w:rsid w:val="00C96BE3"/>
    <w:rsid w:val="00C96C2E"/>
    <w:rsid w:val="00C96D8C"/>
    <w:rsid w:val="00CA06D4"/>
    <w:rsid w:val="00CA0847"/>
    <w:rsid w:val="00CA11BD"/>
    <w:rsid w:val="00CA2B01"/>
    <w:rsid w:val="00CA2E87"/>
    <w:rsid w:val="00CA39D7"/>
    <w:rsid w:val="00CA3AB3"/>
    <w:rsid w:val="00CA3EC6"/>
    <w:rsid w:val="00CA5410"/>
    <w:rsid w:val="00CA55FB"/>
    <w:rsid w:val="00CA5B96"/>
    <w:rsid w:val="00CA63BD"/>
    <w:rsid w:val="00CA6760"/>
    <w:rsid w:val="00CA6A15"/>
    <w:rsid w:val="00CA7855"/>
    <w:rsid w:val="00CB128E"/>
    <w:rsid w:val="00CB1A49"/>
    <w:rsid w:val="00CB1DC2"/>
    <w:rsid w:val="00CB2A95"/>
    <w:rsid w:val="00CB3F8D"/>
    <w:rsid w:val="00CB43F3"/>
    <w:rsid w:val="00CB4B59"/>
    <w:rsid w:val="00CB51D1"/>
    <w:rsid w:val="00CB6365"/>
    <w:rsid w:val="00CB67E8"/>
    <w:rsid w:val="00CB7AB9"/>
    <w:rsid w:val="00CC0126"/>
    <w:rsid w:val="00CC0AF3"/>
    <w:rsid w:val="00CC1785"/>
    <w:rsid w:val="00CC308A"/>
    <w:rsid w:val="00CC3C36"/>
    <w:rsid w:val="00CC7316"/>
    <w:rsid w:val="00CD095A"/>
    <w:rsid w:val="00CD0F5C"/>
    <w:rsid w:val="00CD14FE"/>
    <w:rsid w:val="00CD1FB4"/>
    <w:rsid w:val="00CD2A30"/>
    <w:rsid w:val="00CD36BA"/>
    <w:rsid w:val="00CD45F0"/>
    <w:rsid w:val="00CD5072"/>
    <w:rsid w:val="00CD58F9"/>
    <w:rsid w:val="00CD5BFE"/>
    <w:rsid w:val="00CD670D"/>
    <w:rsid w:val="00CE0B26"/>
    <w:rsid w:val="00CE12E5"/>
    <w:rsid w:val="00CE33EF"/>
    <w:rsid w:val="00CE39DB"/>
    <w:rsid w:val="00CE47FD"/>
    <w:rsid w:val="00CE4BCB"/>
    <w:rsid w:val="00CE516C"/>
    <w:rsid w:val="00CE5372"/>
    <w:rsid w:val="00CE5FF3"/>
    <w:rsid w:val="00CE6ACB"/>
    <w:rsid w:val="00CE7D95"/>
    <w:rsid w:val="00CE7F1B"/>
    <w:rsid w:val="00CF0259"/>
    <w:rsid w:val="00CF0B6F"/>
    <w:rsid w:val="00CF138E"/>
    <w:rsid w:val="00CF14B9"/>
    <w:rsid w:val="00CF15DC"/>
    <w:rsid w:val="00CF16C4"/>
    <w:rsid w:val="00CF1A08"/>
    <w:rsid w:val="00CF1B3E"/>
    <w:rsid w:val="00CF1BA0"/>
    <w:rsid w:val="00CF2B85"/>
    <w:rsid w:val="00CF2C4C"/>
    <w:rsid w:val="00CF39BC"/>
    <w:rsid w:val="00CF4D89"/>
    <w:rsid w:val="00CF5306"/>
    <w:rsid w:val="00CF5718"/>
    <w:rsid w:val="00CF619B"/>
    <w:rsid w:val="00D00E7E"/>
    <w:rsid w:val="00D01B4E"/>
    <w:rsid w:val="00D020E3"/>
    <w:rsid w:val="00D029E2"/>
    <w:rsid w:val="00D03425"/>
    <w:rsid w:val="00D04863"/>
    <w:rsid w:val="00D04AA3"/>
    <w:rsid w:val="00D0624F"/>
    <w:rsid w:val="00D1002E"/>
    <w:rsid w:val="00D10BC4"/>
    <w:rsid w:val="00D127F0"/>
    <w:rsid w:val="00D12B3C"/>
    <w:rsid w:val="00D130FD"/>
    <w:rsid w:val="00D133F6"/>
    <w:rsid w:val="00D13778"/>
    <w:rsid w:val="00D13A65"/>
    <w:rsid w:val="00D13B53"/>
    <w:rsid w:val="00D146BE"/>
    <w:rsid w:val="00D155C5"/>
    <w:rsid w:val="00D16120"/>
    <w:rsid w:val="00D1710C"/>
    <w:rsid w:val="00D21C98"/>
    <w:rsid w:val="00D225E9"/>
    <w:rsid w:val="00D231C4"/>
    <w:rsid w:val="00D23D10"/>
    <w:rsid w:val="00D2429B"/>
    <w:rsid w:val="00D24B40"/>
    <w:rsid w:val="00D24D35"/>
    <w:rsid w:val="00D2571E"/>
    <w:rsid w:val="00D2606E"/>
    <w:rsid w:val="00D26349"/>
    <w:rsid w:val="00D26AB1"/>
    <w:rsid w:val="00D26C0B"/>
    <w:rsid w:val="00D26D53"/>
    <w:rsid w:val="00D276F5"/>
    <w:rsid w:val="00D27892"/>
    <w:rsid w:val="00D27B59"/>
    <w:rsid w:val="00D32BDA"/>
    <w:rsid w:val="00D34CFF"/>
    <w:rsid w:val="00D34DCF"/>
    <w:rsid w:val="00D35A0A"/>
    <w:rsid w:val="00D35D52"/>
    <w:rsid w:val="00D35EA3"/>
    <w:rsid w:val="00D3600B"/>
    <w:rsid w:val="00D36306"/>
    <w:rsid w:val="00D3636D"/>
    <w:rsid w:val="00D36CD6"/>
    <w:rsid w:val="00D374A6"/>
    <w:rsid w:val="00D40094"/>
    <w:rsid w:val="00D40DA6"/>
    <w:rsid w:val="00D41592"/>
    <w:rsid w:val="00D41BF2"/>
    <w:rsid w:val="00D4317D"/>
    <w:rsid w:val="00D43722"/>
    <w:rsid w:val="00D44C2F"/>
    <w:rsid w:val="00D44DAF"/>
    <w:rsid w:val="00D47171"/>
    <w:rsid w:val="00D5121C"/>
    <w:rsid w:val="00D515BC"/>
    <w:rsid w:val="00D519E5"/>
    <w:rsid w:val="00D528C2"/>
    <w:rsid w:val="00D54870"/>
    <w:rsid w:val="00D5684F"/>
    <w:rsid w:val="00D60313"/>
    <w:rsid w:val="00D60D34"/>
    <w:rsid w:val="00D62DE5"/>
    <w:rsid w:val="00D63459"/>
    <w:rsid w:val="00D63EDE"/>
    <w:rsid w:val="00D64A54"/>
    <w:rsid w:val="00D64E89"/>
    <w:rsid w:val="00D64F32"/>
    <w:rsid w:val="00D64FCE"/>
    <w:rsid w:val="00D65568"/>
    <w:rsid w:val="00D6577D"/>
    <w:rsid w:val="00D6673B"/>
    <w:rsid w:val="00D66D37"/>
    <w:rsid w:val="00D66E7E"/>
    <w:rsid w:val="00D67639"/>
    <w:rsid w:val="00D710A0"/>
    <w:rsid w:val="00D71DED"/>
    <w:rsid w:val="00D72655"/>
    <w:rsid w:val="00D726C7"/>
    <w:rsid w:val="00D72A59"/>
    <w:rsid w:val="00D7307B"/>
    <w:rsid w:val="00D730C3"/>
    <w:rsid w:val="00D734FA"/>
    <w:rsid w:val="00D73D0A"/>
    <w:rsid w:val="00D74E08"/>
    <w:rsid w:val="00D7630B"/>
    <w:rsid w:val="00D76409"/>
    <w:rsid w:val="00D765B6"/>
    <w:rsid w:val="00D771C8"/>
    <w:rsid w:val="00D803A8"/>
    <w:rsid w:val="00D832F9"/>
    <w:rsid w:val="00D8618C"/>
    <w:rsid w:val="00D8675D"/>
    <w:rsid w:val="00D90064"/>
    <w:rsid w:val="00D903EE"/>
    <w:rsid w:val="00D904D4"/>
    <w:rsid w:val="00D90EF1"/>
    <w:rsid w:val="00D918AD"/>
    <w:rsid w:val="00D930F7"/>
    <w:rsid w:val="00D948AA"/>
    <w:rsid w:val="00D95DAD"/>
    <w:rsid w:val="00D9669B"/>
    <w:rsid w:val="00D96AED"/>
    <w:rsid w:val="00D974D6"/>
    <w:rsid w:val="00D978BC"/>
    <w:rsid w:val="00DA096D"/>
    <w:rsid w:val="00DA1256"/>
    <w:rsid w:val="00DA3D43"/>
    <w:rsid w:val="00DA5218"/>
    <w:rsid w:val="00DA53FF"/>
    <w:rsid w:val="00DA6269"/>
    <w:rsid w:val="00DB0127"/>
    <w:rsid w:val="00DB090B"/>
    <w:rsid w:val="00DB0EFC"/>
    <w:rsid w:val="00DB2875"/>
    <w:rsid w:val="00DB2A21"/>
    <w:rsid w:val="00DB32DC"/>
    <w:rsid w:val="00DB3632"/>
    <w:rsid w:val="00DB448F"/>
    <w:rsid w:val="00DB6857"/>
    <w:rsid w:val="00DB6DB4"/>
    <w:rsid w:val="00DB7658"/>
    <w:rsid w:val="00DB78BF"/>
    <w:rsid w:val="00DC03F8"/>
    <w:rsid w:val="00DC1129"/>
    <w:rsid w:val="00DC1AA0"/>
    <w:rsid w:val="00DC3B81"/>
    <w:rsid w:val="00DC56D9"/>
    <w:rsid w:val="00DC5FCF"/>
    <w:rsid w:val="00DC6614"/>
    <w:rsid w:val="00DC6F10"/>
    <w:rsid w:val="00DD0064"/>
    <w:rsid w:val="00DD04B8"/>
    <w:rsid w:val="00DD0764"/>
    <w:rsid w:val="00DD14F9"/>
    <w:rsid w:val="00DD1D4C"/>
    <w:rsid w:val="00DD277D"/>
    <w:rsid w:val="00DD2AB0"/>
    <w:rsid w:val="00DD2E56"/>
    <w:rsid w:val="00DD30BB"/>
    <w:rsid w:val="00DD3953"/>
    <w:rsid w:val="00DD3D35"/>
    <w:rsid w:val="00DD3D9E"/>
    <w:rsid w:val="00DD52EA"/>
    <w:rsid w:val="00DD5A9A"/>
    <w:rsid w:val="00DD5E9B"/>
    <w:rsid w:val="00DE13B6"/>
    <w:rsid w:val="00DE2D0C"/>
    <w:rsid w:val="00DE2FD8"/>
    <w:rsid w:val="00DE46F2"/>
    <w:rsid w:val="00DE4FE2"/>
    <w:rsid w:val="00DE534B"/>
    <w:rsid w:val="00DE542F"/>
    <w:rsid w:val="00DE5950"/>
    <w:rsid w:val="00DE64DC"/>
    <w:rsid w:val="00DE7735"/>
    <w:rsid w:val="00DE7BF6"/>
    <w:rsid w:val="00DF28D8"/>
    <w:rsid w:val="00DF3158"/>
    <w:rsid w:val="00DF395D"/>
    <w:rsid w:val="00DF3C37"/>
    <w:rsid w:val="00DF3E15"/>
    <w:rsid w:val="00DF4C4C"/>
    <w:rsid w:val="00DF5614"/>
    <w:rsid w:val="00DF6084"/>
    <w:rsid w:val="00DF7176"/>
    <w:rsid w:val="00DF79C4"/>
    <w:rsid w:val="00DF7AF1"/>
    <w:rsid w:val="00E0147F"/>
    <w:rsid w:val="00E0166B"/>
    <w:rsid w:val="00E01759"/>
    <w:rsid w:val="00E0218A"/>
    <w:rsid w:val="00E0331A"/>
    <w:rsid w:val="00E03B0B"/>
    <w:rsid w:val="00E0435E"/>
    <w:rsid w:val="00E04D1D"/>
    <w:rsid w:val="00E05285"/>
    <w:rsid w:val="00E05D12"/>
    <w:rsid w:val="00E0674A"/>
    <w:rsid w:val="00E10088"/>
    <w:rsid w:val="00E10B8B"/>
    <w:rsid w:val="00E128AA"/>
    <w:rsid w:val="00E12D03"/>
    <w:rsid w:val="00E13956"/>
    <w:rsid w:val="00E1690B"/>
    <w:rsid w:val="00E16C87"/>
    <w:rsid w:val="00E175E9"/>
    <w:rsid w:val="00E17958"/>
    <w:rsid w:val="00E211D1"/>
    <w:rsid w:val="00E214D7"/>
    <w:rsid w:val="00E21B5E"/>
    <w:rsid w:val="00E22C7D"/>
    <w:rsid w:val="00E233D4"/>
    <w:rsid w:val="00E23638"/>
    <w:rsid w:val="00E248F8"/>
    <w:rsid w:val="00E25234"/>
    <w:rsid w:val="00E25E71"/>
    <w:rsid w:val="00E25E78"/>
    <w:rsid w:val="00E2602E"/>
    <w:rsid w:val="00E26CC0"/>
    <w:rsid w:val="00E3129C"/>
    <w:rsid w:val="00E32284"/>
    <w:rsid w:val="00E36E01"/>
    <w:rsid w:val="00E36E8B"/>
    <w:rsid w:val="00E371F6"/>
    <w:rsid w:val="00E41056"/>
    <w:rsid w:val="00E4380E"/>
    <w:rsid w:val="00E43B57"/>
    <w:rsid w:val="00E45BA9"/>
    <w:rsid w:val="00E4752C"/>
    <w:rsid w:val="00E514CB"/>
    <w:rsid w:val="00E51681"/>
    <w:rsid w:val="00E516F1"/>
    <w:rsid w:val="00E52B58"/>
    <w:rsid w:val="00E53C86"/>
    <w:rsid w:val="00E53D03"/>
    <w:rsid w:val="00E55C3C"/>
    <w:rsid w:val="00E567C4"/>
    <w:rsid w:val="00E6024B"/>
    <w:rsid w:val="00E64204"/>
    <w:rsid w:val="00E65396"/>
    <w:rsid w:val="00E65D7F"/>
    <w:rsid w:val="00E66B1D"/>
    <w:rsid w:val="00E67C61"/>
    <w:rsid w:val="00E67FD2"/>
    <w:rsid w:val="00E70B4F"/>
    <w:rsid w:val="00E71058"/>
    <w:rsid w:val="00E716F6"/>
    <w:rsid w:val="00E717CE"/>
    <w:rsid w:val="00E723C7"/>
    <w:rsid w:val="00E72921"/>
    <w:rsid w:val="00E72FEB"/>
    <w:rsid w:val="00E73656"/>
    <w:rsid w:val="00E73987"/>
    <w:rsid w:val="00E74557"/>
    <w:rsid w:val="00E754C1"/>
    <w:rsid w:val="00E7753B"/>
    <w:rsid w:val="00E77BB6"/>
    <w:rsid w:val="00E8056D"/>
    <w:rsid w:val="00E80952"/>
    <w:rsid w:val="00E82FF1"/>
    <w:rsid w:val="00E832A0"/>
    <w:rsid w:val="00E835B5"/>
    <w:rsid w:val="00E84104"/>
    <w:rsid w:val="00E84827"/>
    <w:rsid w:val="00E85278"/>
    <w:rsid w:val="00E86F5D"/>
    <w:rsid w:val="00E87E88"/>
    <w:rsid w:val="00E9064B"/>
    <w:rsid w:val="00E90AB0"/>
    <w:rsid w:val="00E90C0A"/>
    <w:rsid w:val="00E90E61"/>
    <w:rsid w:val="00E91FCB"/>
    <w:rsid w:val="00E92155"/>
    <w:rsid w:val="00E92D2A"/>
    <w:rsid w:val="00E947CF"/>
    <w:rsid w:val="00E9497A"/>
    <w:rsid w:val="00E952DA"/>
    <w:rsid w:val="00E95847"/>
    <w:rsid w:val="00E95F96"/>
    <w:rsid w:val="00E96814"/>
    <w:rsid w:val="00EA070C"/>
    <w:rsid w:val="00EA0A38"/>
    <w:rsid w:val="00EA1979"/>
    <w:rsid w:val="00EA2E58"/>
    <w:rsid w:val="00EA374D"/>
    <w:rsid w:val="00EA37E9"/>
    <w:rsid w:val="00EA3B83"/>
    <w:rsid w:val="00EA3E8D"/>
    <w:rsid w:val="00EA48FD"/>
    <w:rsid w:val="00EA510E"/>
    <w:rsid w:val="00EA5634"/>
    <w:rsid w:val="00EA5B98"/>
    <w:rsid w:val="00EA6D92"/>
    <w:rsid w:val="00EA730F"/>
    <w:rsid w:val="00EA7517"/>
    <w:rsid w:val="00EB1A8D"/>
    <w:rsid w:val="00EB38D6"/>
    <w:rsid w:val="00EB3F9C"/>
    <w:rsid w:val="00EB5050"/>
    <w:rsid w:val="00EB600D"/>
    <w:rsid w:val="00EC0FFF"/>
    <w:rsid w:val="00EC11EC"/>
    <w:rsid w:val="00EC1E89"/>
    <w:rsid w:val="00EC2071"/>
    <w:rsid w:val="00EC2950"/>
    <w:rsid w:val="00EC2C5B"/>
    <w:rsid w:val="00EC4270"/>
    <w:rsid w:val="00EC50C2"/>
    <w:rsid w:val="00EC6638"/>
    <w:rsid w:val="00EC7001"/>
    <w:rsid w:val="00EC70DC"/>
    <w:rsid w:val="00EC7CFB"/>
    <w:rsid w:val="00EC7FCD"/>
    <w:rsid w:val="00ED0A92"/>
    <w:rsid w:val="00ED0B82"/>
    <w:rsid w:val="00ED1832"/>
    <w:rsid w:val="00ED1C4B"/>
    <w:rsid w:val="00ED3A3D"/>
    <w:rsid w:val="00ED3B40"/>
    <w:rsid w:val="00ED419A"/>
    <w:rsid w:val="00ED5D3D"/>
    <w:rsid w:val="00ED6739"/>
    <w:rsid w:val="00ED6B17"/>
    <w:rsid w:val="00ED745D"/>
    <w:rsid w:val="00ED7CE0"/>
    <w:rsid w:val="00EE01F8"/>
    <w:rsid w:val="00EE06CE"/>
    <w:rsid w:val="00EE1047"/>
    <w:rsid w:val="00EE2482"/>
    <w:rsid w:val="00EE3B02"/>
    <w:rsid w:val="00EE3ED0"/>
    <w:rsid w:val="00EE47A7"/>
    <w:rsid w:val="00EE4818"/>
    <w:rsid w:val="00EE4A9C"/>
    <w:rsid w:val="00EE61C9"/>
    <w:rsid w:val="00EE6C0F"/>
    <w:rsid w:val="00EE6CE7"/>
    <w:rsid w:val="00EE7723"/>
    <w:rsid w:val="00EF03CE"/>
    <w:rsid w:val="00EF04AD"/>
    <w:rsid w:val="00EF04D3"/>
    <w:rsid w:val="00EF10B6"/>
    <w:rsid w:val="00EF1241"/>
    <w:rsid w:val="00EF143D"/>
    <w:rsid w:val="00EF1521"/>
    <w:rsid w:val="00EF1799"/>
    <w:rsid w:val="00EF24D8"/>
    <w:rsid w:val="00EF25D0"/>
    <w:rsid w:val="00EF28BB"/>
    <w:rsid w:val="00EF2C96"/>
    <w:rsid w:val="00EF5DBF"/>
    <w:rsid w:val="00F00131"/>
    <w:rsid w:val="00F019CC"/>
    <w:rsid w:val="00F01A5A"/>
    <w:rsid w:val="00F028A2"/>
    <w:rsid w:val="00F031B3"/>
    <w:rsid w:val="00F03C9C"/>
    <w:rsid w:val="00F05707"/>
    <w:rsid w:val="00F0668B"/>
    <w:rsid w:val="00F077EE"/>
    <w:rsid w:val="00F10C06"/>
    <w:rsid w:val="00F11A2B"/>
    <w:rsid w:val="00F12375"/>
    <w:rsid w:val="00F130B5"/>
    <w:rsid w:val="00F152A5"/>
    <w:rsid w:val="00F15C46"/>
    <w:rsid w:val="00F1605B"/>
    <w:rsid w:val="00F16087"/>
    <w:rsid w:val="00F162EC"/>
    <w:rsid w:val="00F1635E"/>
    <w:rsid w:val="00F16AC0"/>
    <w:rsid w:val="00F16C91"/>
    <w:rsid w:val="00F1777A"/>
    <w:rsid w:val="00F212E8"/>
    <w:rsid w:val="00F213F5"/>
    <w:rsid w:val="00F21524"/>
    <w:rsid w:val="00F219FA"/>
    <w:rsid w:val="00F227EB"/>
    <w:rsid w:val="00F2342B"/>
    <w:rsid w:val="00F25F45"/>
    <w:rsid w:val="00F2621A"/>
    <w:rsid w:val="00F26445"/>
    <w:rsid w:val="00F266C2"/>
    <w:rsid w:val="00F27805"/>
    <w:rsid w:val="00F27A22"/>
    <w:rsid w:val="00F301C4"/>
    <w:rsid w:val="00F30399"/>
    <w:rsid w:val="00F309E1"/>
    <w:rsid w:val="00F30F96"/>
    <w:rsid w:val="00F30F9F"/>
    <w:rsid w:val="00F31704"/>
    <w:rsid w:val="00F32D1F"/>
    <w:rsid w:val="00F33142"/>
    <w:rsid w:val="00F337DB"/>
    <w:rsid w:val="00F345C0"/>
    <w:rsid w:val="00F34A2F"/>
    <w:rsid w:val="00F34DBE"/>
    <w:rsid w:val="00F36D06"/>
    <w:rsid w:val="00F37871"/>
    <w:rsid w:val="00F404A5"/>
    <w:rsid w:val="00F4078C"/>
    <w:rsid w:val="00F41C96"/>
    <w:rsid w:val="00F4330F"/>
    <w:rsid w:val="00F44823"/>
    <w:rsid w:val="00F451B3"/>
    <w:rsid w:val="00F46EBC"/>
    <w:rsid w:val="00F46F73"/>
    <w:rsid w:val="00F47559"/>
    <w:rsid w:val="00F50662"/>
    <w:rsid w:val="00F50DF1"/>
    <w:rsid w:val="00F51B44"/>
    <w:rsid w:val="00F5266D"/>
    <w:rsid w:val="00F52830"/>
    <w:rsid w:val="00F539F4"/>
    <w:rsid w:val="00F53CD0"/>
    <w:rsid w:val="00F54354"/>
    <w:rsid w:val="00F544EC"/>
    <w:rsid w:val="00F5586A"/>
    <w:rsid w:val="00F559F7"/>
    <w:rsid w:val="00F57298"/>
    <w:rsid w:val="00F57935"/>
    <w:rsid w:val="00F60D57"/>
    <w:rsid w:val="00F60E90"/>
    <w:rsid w:val="00F628E8"/>
    <w:rsid w:val="00F64AC7"/>
    <w:rsid w:val="00F652FA"/>
    <w:rsid w:val="00F65D1D"/>
    <w:rsid w:val="00F66337"/>
    <w:rsid w:val="00F66651"/>
    <w:rsid w:val="00F70472"/>
    <w:rsid w:val="00F71EE4"/>
    <w:rsid w:val="00F7275E"/>
    <w:rsid w:val="00F72786"/>
    <w:rsid w:val="00F734FE"/>
    <w:rsid w:val="00F750BB"/>
    <w:rsid w:val="00F757C1"/>
    <w:rsid w:val="00F759D4"/>
    <w:rsid w:val="00F77B18"/>
    <w:rsid w:val="00F77D00"/>
    <w:rsid w:val="00F77D0B"/>
    <w:rsid w:val="00F807B4"/>
    <w:rsid w:val="00F808BA"/>
    <w:rsid w:val="00F81B48"/>
    <w:rsid w:val="00F840C2"/>
    <w:rsid w:val="00F85846"/>
    <w:rsid w:val="00F87E07"/>
    <w:rsid w:val="00F901F7"/>
    <w:rsid w:val="00F91248"/>
    <w:rsid w:val="00F919CB"/>
    <w:rsid w:val="00F953AA"/>
    <w:rsid w:val="00F95DE6"/>
    <w:rsid w:val="00F96390"/>
    <w:rsid w:val="00F96522"/>
    <w:rsid w:val="00FA129B"/>
    <w:rsid w:val="00FA1327"/>
    <w:rsid w:val="00FA1E12"/>
    <w:rsid w:val="00FA2BD3"/>
    <w:rsid w:val="00FA2F82"/>
    <w:rsid w:val="00FA3EB1"/>
    <w:rsid w:val="00FA404E"/>
    <w:rsid w:val="00FA5434"/>
    <w:rsid w:val="00FA5637"/>
    <w:rsid w:val="00FA6197"/>
    <w:rsid w:val="00FA6D66"/>
    <w:rsid w:val="00FB0AC9"/>
    <w:rsid w:val="00FB2FDC"/>
    <w:rsid w:val="00FB4C0A"/>
    <w:rsid w:val="00FB694C"/>
    <w:rsid w:val="00FB700C"/>
    <w:rsid w:val="00FC08C3"/>
    <w:rsid w:val="00FC2A49"/>
    <w:rsid w:val="00FC2E94"/>
    <w:rsid w:val="00FC4759"/>
    <w:rsid w:val="00FC58D5"/>
    <w:rsid w:val="00FC5B38"/>
    <w:rsid w:val="00FC6F12"/>
    <w:rsid w:val="00FC7587"/>
    <w:rsid w:val="00FD020F"/>
    <w:rsid w:val="00FD04E4"/>
    <w:rsid w:val="00FD0EF0"/>
    <w:rsid w:val="00FD1008"/>
    <w:rsid w:val="00FD240E"/>
    <w:rsid w:val="00FD38A1"/>
    <w:rsid w:val="00FD3F34"/>
    <w:rsid w:val="00FD4BEE"/>
    <w:rsid w:val="00FD4D0C"/>
    <w:rsid w:val="00FD52A9"/>
    <w:rsid w:val="00FD5400"/>
    <w:rsid w:val="00FD57AC"/>
    <w:rsid w:val="00FD5F05"/>
    <w:rsid w:val="00FD7215"/>
    <w:rsid w:val="00FE009B"/>
    <w:rsid w:val="00FE0196"/>
    <w:rsid w:val="00FE08D4"/>
    <w:rsid w:val="00FE0A0B"/>
    <w:rsid w:val="00FE0A37"/>
    <w:rsid w:val="00FE32F0"/>
    <w:rsid w:val="00FE386E"/>
    <w:rsid w:val="00FE3925"/>
    <w:rsid w:val="00FE42A3"/>
    <w:rsid w:val="00FE4652"/>
    <w:rsid w:val="00FE5835"/>
    <w:rsid w:val="00FE62B1"/>
    <w:rsid w:val="00FE6622"/>
    <w:rsid w:val="00FE7E4C"/>
    <w:rsid w:val="00FF101A"/>
    <w:rsid w:val="00FF1309"/>
    <w:rsid w:val="00FF212A"/>
    <w:rsid w:val="00FF264A"/>
    <w:rsid w:val="00FF275D"/>
    <w:rsid w:val="00FF2AA5"/>
    <w:rsid w:val="00FF2CA6"/>
    <w:rsid w:val="00FF329A"/>
    <w:rsid w:val="00FF36DF"/>
    <w:rsid w:val="00FF3A5B"/>
    <w:rsid w:val="00FF52CA"/>
    <w:rsid w:val="00FF57C8"/>
    <w:rsid w:val="00FF5931"/>
    <w:rsid w:val="00FF5BA8"/>
    <w:rsid w:val="00FF60D2"/>
    <w:rsid w:val="00FF7A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."/>
  <w:listSeparator w:val=","/>
  <w14:docId w14:val="5D09952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iPriority="0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aliases w:val="SWA Normal"/>
    <w:qFormat/>
    <w:rsid w:val="004D72BA"/>
    <w:pPr>
      <w:spacing w:before="120" w:after="120" w:line="240" w:lineRule="auto"/>
    </w:pPr>
    <w:rPr>
      <w:rFonts w:ascii="Arial" w:eastAsia="Times New Roman" w:hAnsi="Arial" w:cs="Times New Roman"/>
      <w:szCs w:val="24"/>
      <w:lang w:eastAsia="en-AU"/>
    </w:rPr>
  </w:style>
  <w:style w:type="paragraph" w:styleId="Heading1">
    <w:name w:val="heading 1"/>
    <w:aliases w:val="SWA Heading 1"/>
    <w:basedOn w:val="Normal"/>
    <w:next w:val="Normal"/>
    <w:link w:val="Heading1Char"/>
    <w:uiPriority w:val="9"/>
    <w:qFormat/>
    <w:rsid w:val="009C2CBB"/>
    <w:pPr>
      <w:keepNext/>
      <w:spacing w:before="240"/>
      <w:outlineLvl w:val="0"/>
    </w:pPr>
    <w:rPr>
      <w:rFonts w:ascii="Arial Bold" w:eastAsiaTheme="majorEastAsia" w:hAnsi="Arial Bold" w:cs="Arial"/>
      <w:b/>
      <w:color w:val="AF1E2D"/>
      <w:kern w:val="32"/>
      <w:sz w:val="36"/>
      <w:szCs w:val="22"/>
    </w:rPr>
  </w:style>
  <w:style w:type="paragraph" w:styleId="Heading2">
    <w:name w:val="heading 2"/>
    <w:aliases w:val="SWA Heading 2"/>
    <w:basedOn w:val="Normal"/>
    <w:next w:val="Normal"/>
    <w:link w:val="Heading2Char"/>
    <w:qFormat/>
    <w:rsid w:val="00366D43"/>
    <w:pPr>
      <w:numPr>
        <w:numId w:val="33"/>
      </w:numPr>
      <w:spacing w:before="240"/>
      <w:ind w:left="357" w:hanging="357"/>
      <w:outlineLvl w:val="1"/>
    </w:pPr>
    <w:rPr>
      <w:rFonts w:ascii="Arial Bold" w:eastAsiaTheme="majorEastAsia" w:hAnsi="Arial Bold" w:cstheme="majorBidi"/>
      <w:b/>
      <w:sz w:val="26"/>
      <w:szCs w:val="28"/>
    </w:rPr>
  </w:style>
  <w:style w:type="paragraph" w:styleId="Heading3">
    <w:name w:val="heading 3"/>
    <w:aliases w:val="SWA Heading 3"/>
    <w:basedOn w:val="Normal"/>
    <w:next w:val="Normal"/>
    <w:link w:val="Heading3Char"/>
    <w:qFormat/>
    <w:rsid w:val="00104B04"/>
    <w:pPr>
      <w:keepNext/>
      <w:overflowPunct w:val="0"/>
      <w:autoSpaceDE w:val="0"/>
      <w:autoSpaceDN w:val="0"/>
      <w:adjustRightInd w:val="0"/>
      <w:textAlignment w:val="baseline"/>
      <w:outlineLvl w:val="2"/>
    </w:pPr>
    <w:rPr>
      <w:rFonts w:ascii="Arial Bold" w:eastAsiaTheme="majorEastAsia" w:hAnsi="Arial Bold" w:cstheme="majorBidi"/>
      <w:b/>
      <w:color w:val="000000" w:themeColor="text1"/>
      <w:szCs w:val="20"/>
      <w:lang w:eastAsia="en-US"/>
    </w:rPr>
  </w:style>
  <w:style w:type="paragraph" w:styleId="Heading4">
    <w:name w:val="heading 4"/>
    <w:aliases w:val="SWA Heading 4"/>
    <w:basedOn w:val="Normal"/>
    <w:next w:val="Normal"/>
    <w:link w:val="Heading4Char"/>
    <w:qFormat/>
    <w:rsid w:val="003411E8"/>
    <w:pPr>
      <w:overflowPunct w:val="0"/>
      <w:autoSpaceDE w:val="0"/>
      <w:autoSpaceDN w:val="0"/>
      <w:adjustRightInd w:val="0"/>
      <w:ind w:left="360" w:hanging="360"/>
      <w:textAlignment w:val="baseline"/>
      <w:outlineLvl w:val="3"/>
    </w:pPr>
    <w:rPr>
      <w:rFonts w:eastAsiaTheme="majorEastAsia" w:cstheme="majorBidi"/>
      <w:b/>
      <w:spacing w:val="-3"/>
      <w:szCs w:val="22"/>
      <w:lang w:eastAsia="en-US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943C0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SWA Heading 1 Char"/>
    <w:basedOn w:val="DefaultParagraphFont"/>
    <w:link w:val="Heading1"/>
    <w:uiPriority w:val="9"/>
    <w:rsid w:val="009C2CBB"/>
    <w:rPr>
      <w:rFonts w:ascii="Arial Bold" w:eastAsiaTheme="majorEastAsia" w:hAnsi="Arial Bold" w:cs="Arial"/>
      <w:b/>
      <w:color w:val="AF1E2D"/>
      <w:kern w:val="32"/>
      <w:sz w:val="36"/>
      <w:lang w:eastAsia="en-AU"/>
    </w:rPr>
  </w:style>
  <w:style w:type="character" w:customStyle="1" w:styleId="Heading2Char">
    <w:name w:val="Heading 2 Char"/>
    <w:aliases w:val="SWA Heading 2 Char"/>
    <w:basedOn w:val="DefaultParagraphFont"/>
    <w:link w:val="Heading2"/>
    <w:rsid w:val="00366D43"/>
    <w:rPr>
      <w:rFonts w:ascii="Arial Bold" w:eastAsiaTheme="majorEastAsia" w:hAnsi="Arial Bold" w:cstheme="majorBidi"/>
      <w:b/>
      <w:sz w:val="26"/>
      <w:szCs w:val="28"/>
      <w:lang w:eastAsia="en-AU"/>
    </w:rPr>
  </w:style>
  <w:style w:type="character" w:customStyle="1" w:styleId="Heading3Char">
    <w:name w:val="Heading 3 Char"/>
    <w:aliases w:val="SWA Heading 3 Char"/>
    <w:basedOn w:val="DefaultParagraphFont"/>
    <w:link w:val="Heading3"/>
    <w:rsid w:val="00104B04"/>
    <w:rPr>
      <w:rFonts w:ascii="Arial Bold" w:eastAsiaTheme="majorEastAsia" w:hAnsi="Arial Bold" w:cstheme="majorBidi"/>
      <w:b/>
      <w:color w:val="000000" w:themeColor="text1"/>
      <w:sz w:val="20"/>
      <w:szCs w:val="20"/>
    </w:rPr>
  </w:style>
  <w:style w:type="character" w:customStyle="1" w:styleId="Heading4Char">
    <w:name w:val="Heading 4 Char"/>
    <w:aliases w:val="SWA Heading 4 Char"/>
    <w:basedOn w:val="DefaultParagraphFont"/>
    <w:link w:val="Heading4"/>
    <w:rsid w:val="003411E8"/>
    <w:rPr>
      <w:rFonts w:ascii="Arial" w:eastAsiaTheme="majorEastAsia" w:hAnsi="Arial" w:cstheme="majorBidi"/>
      <w:b/>
      <w:spacing w:val="-3"/>
      <w:sz w:val="20"/>
    </w:rPr>
  </w:style>
  <w:style w:type="paragraph" w:styleId="Title">
    <w:name w:val="Title"/>
    <w:aliases w:val="SWA Title"/>
    <w:basedOn w:val="Normal"/>
    <w:link w:val="TitleChar"/>
    <w:qFormat/>
    <w:rsid w:val="00C10DB4"/>
    <w:pPr>
      <w:overflowPunct w:val="0"/>
      <w:autoSpaceDE w:val="0"/>
      <w:autoSpaceDN w:val="0"/>
      <w:adjustRightInd w:val="0"/>
      <w:spacing w:before="240" w:after="60"/>
      <w:textAlignment w:val="baseline"/>
      <w:outlineLvl w:val="0"/>
    </w:pPr>
    <w:rPr>
      <w:rFonts w:ascii="Arial Bold" w:eastAsiaTheme="majorEastAsia" w:hAnsi="Arial Bold" w:cs="Arial"/>
      <w:b/>
      <w:bCs/>
      <w:color w:val="C00000"/>
      <w:kern w:val="28"/>
      <w:sz w:val="36"/>
      <w:szCs w:val="32"/>
      <w:lang w:eastAsia="en-US"/>
    </w:rPr>
  </w:style>
  <w:style w:type="character" w:customStyle="1" w:styleId="TitleChar">
    <w:name w:val="Title Char"/>
    <w:aliases w:val="SWA Title Char"/>
    <w:basedOn w:val="DefaultParagraphFont"/>
    <w:link w:val="Title"/>
    <w:rsid w:val="00C10DB4"/>
    <w:rPr>
      <w:rFonts w:ascii="Arial Bold" w:eastAsiaTheme="majorEastAsia" w:hAnsi="Arial Bold" w:cs="Arial"/>
      <w:b/>
      <w:bCs/>
      <w:color w:val="C00000"/>
      <w:kern w:val="28"/>
      <w:sz w:val="36"/>
      <w:szCs w:val="32"/>
    </w:rPr>
  </w:style>
  <w:style w:type="character" w:styleId="Strong">
    <w:name w:val="Strong"/>
    <w:aliases w:val="SWA Strong"/>
    <w:basedOn w:val="DefaultParagraphFont"/>
    <w:uiPriority w:val="22"/>
    <w:qFormat/>
    <w:rsid w:val="003411E8"/>
    <w:rPr>
      <w:rFonts w:ascii="Arial" w:hAnsi="Arial"/>
      <w:b/>
      <w:bCs/>
    </w:rPr>
  </w:style>
  <w:style w:type="paragraph" w:styleId="ListParagraph">
    <w:name w:val="List Paragraph"/>
    <w:aliases w:val="SWA List Paragraph,Indent"/>
    <w:basedOn w:val="Normal"/>
    <w:link w:val="ListParagraphChar"/>
    <w:uiPriority w:val="34"/>
    <w:qFormat/>
    <w:rsid w:val="003411E8"/>
    <w:pPr>
      <w:overflowPunct w:val="0"/>
      <w:autoSpaceDE w:val="0"/>
      <w:autoSpaceDN w:val="0"/>
      <w:adjustRightInd w:val="0"/>
      <w:ind w:left="340"/>
      <w:textAlignment w:val="baseline"/>
    </w:pPr>
    <w:rPr>
      <w:szCs w:val="20"/>
    </w:rPr>
  </w:style>
  <w:style w:type="character" w:styleId="Emphasis">
    <w:name w:val="Emphasis"/>
    <w:aliases w:val="SWA Emphasis"/>
    <w:uiPriority w:val="20"/>
    <w:qFormat/>
    <w:rsid w:val="003411E8"/>
    <w:rPr>
      <w:rFonts w:ascii="Arial" w:hAnsi="Arial" w:cs="Arial"/>
      <w:b w:val="0"/>
      <w:i/>
      <w:szCs w:val="22"/>
    </w:rPr>
  </w:style>
  <w:style w:type="character" w:styleId="Hyperlink">
    <w:name w:val="Hyperlink"/>
    <w:basedOn w:val="DefaultParagraphFont"/>
    <w:uiPriority w:val="99"/>
    <w:rsid w:val="003411E8"/>
    <w:rPr>
      <w:color w:val="0000FF" w:themeColor="hyperlink"/>
      <w:u w:val="single"/>
    </w:rPr>
  </w:style>
  <w:style w:type="paragraph" w:customStyle="1" w:styleId="SWALink">
    <w:name w:val="SWA Link"/>
    <w:basedOn w:val="Normal"/>
    <w:link w:val="SWALinkChar"/>
    <w:qFormat/>
    <w:rsid w:val="00B311C7"/>
    <w:rPr>
      <w:u w:val="single"/>
    </w:rPr>
  </w:style>
  <w:style w:type="character" w:customStyle="1" w:styleId="SWALinkChar">
    <w:name w:val="SWA Link Char"/>
    <w:basedOn w:val="DefaultParagraphFont"/>
    <w:link w:val="SWALink"/>
    <w:rsid w:val="00B311C7"/>
    <w:rPr>
      <w:rFonts w:ascii="Arial" w:eastAsia="Times New Roman" w:hAnsi="Arial" w:cs="Times New Roman"/>
      <w:sz w:val="20"/>
      <w:szCs w:val="24"/>
      <w:u w:val="single"/>
      <w:lang w:eastAsia="en-AU"/>
    </w:rPr>
  </w:style>
  <w:style w:type="character" w:styleId="SubtleEmphasis">
    <w:name w:val="Subtle Emphasis"/>
    <w:aliases w:val="SWA Subtle Emphasis"/>
    <w:basedOn w:val="DefaultParagraphFont"/>
    <w:uiPriority w:val="19"/>
    <w:qFormat/>
    <w:rsid w:val="003411E8"/>
    <w:rPr>
      <w:rFonts w:ascii="Arial" w:hAnsi="Arial"/>
      <w:i/>
      <w:iCs/>
      <w:color w:val="808080" w:themeColor="text1" w:themeTint="7F"/>
    </w:rPr>
  </w:style>
  <w:style w:type="paragraph" w:styleId="Header">
    <w:name w:val="header"/>
    <w:basedOn w:val="Normal"/>
    <w:link w:val="HeaderChar"/>
    <w:uiPriority w:val="99"/>
    <w:unhideWhenUsed/>
    <w:rsid w:val="003411E8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411E8"/>
    <w:rPr>
      <w:rFonts w:ascii="Arial" w:eastAsia="Times New Roman" w:hAnsi="Arial" w:cs="Times New Roman"/>
      <w:sz w:val="20"/>
      <w:szCs w:val="24"/>
      <w:lang w:eastAsia="en-AU"/>
    </w:rPr>
  </w:style>
  <w:style w:type="paragraph" w:styleId="Footer">
    <w:name w:val="footer"/>
    <w:basedOn w:val="Normal"/>
    <w:link w:val="FooterChar"/>
    <w:uiPriority w:val="99"/>
    <w:unhideWhenUsed/>
    <w:rsid w:val="00CF0B6F"/>
    <w:pPr>
      <w:tabs>
        <w:tab w:val="center" w:pos="4513"/>
        <w:tab w:val="right" w:pos="9026"/>
      </w:tabs>
    </w:pPr>
    <w:rPr>
      <w:sz w:val="16"/>
    </w:rPr>
  </w:style>
  <w:style w:type="character" w:customStyle="1" w:styleId="FooterChar">
    <w:name w:val="Footer Char"/>
    <w:basedOn w:val="DefaultParagraphFont"/>
    <w:link w:val="Footer"/>
    <w:uiPriority w:val="99"/>
    <w:rsid w:val="00CF0B6F"/>
    <w:rPr>
      <w:rFonts w:ascii="Arial" w:eastAsia="Times New Roman" w:hAnsi="Arial" w:cs="Times New Roman"/>
      <w:sz w:val="16"/>
      <w:szCs w:val="24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411E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411E8"/>
    <w:rPr>
      <w:rFonts w:ascii="Tahoma" w:eastAsia="Times New Roman" w:hAnsi="Tahoma" w:cs="Tahoma"/>
      <w:sz w:val="16"/>
      <w:szCs w:val="16"/>
      <w:lang w:eastAsia="en-AU"/>
    </w:rPr>
  </w:style>
  <w:style w:type="paragraph" w:customStyle="1" w:styleId="BasicParagraph">
    <w:name w:val="[Basic Paragraph]"/>
    <w:basedOn w:val="Normal"/>
    <w:link w:val="BasicParagraphChar"/>
    <w:uiPriority w:val="99"/>
    <w:rsid w:val="003411E8"/>
    <w:pPr>
      <w:autoSpaceDE w:val="0"/>
      <w:autoSpaceDN w:val="0"/>
      <w:adjustRightInd w:val="0"/>
      <w:spacing w:line="288" w:lineRule="auto"/>
      <w:textAlignment w:val="center"/>
    </w:pPr>
    <w:rPr>
      <w:rFonts w:ascii="MinionPro-Regular" w:eastAsiaTheme="minorHAnsi" w:hAnsi="MinionPro-Regular" w:cs="MinionPro-Regular"/>
      <w:color w:val="000000"/>
      <w:sz w:val="24"/>
      <w:lang w:val="en-GB" w:eastAsia="en-US"/>
    </w:rPr>
  </w:style>
  <w:style w:type="paragraph" w:customStyle="1" w:styleId="SWACoverHeader">
    <w:name w:val="SWA Cover Header"/>
    <w:basedOn w:val="Title"/>
    <w:link w:val="SWACoverHeaderChar"/>
    <w:qFormat/>
    <w:rsid w:val="00080B20"/>
    <w:pPr>
      <w:spacing w:before="3000"/>
      <w:outlineLvl w:val="9"/>
    </w:pPr>
    <w:rPr>
      <w:color w:val="C10A27"/>
      <w:sz w:val="72"/>
      <w:szCs w:val="96"/>
    </w:rPr>
  </w:style>
  <w:style w:type="character" w:customStyle="1" w:styleId="SWACoverHeaderChar">
    <w:name w:val="SWA Cover Header Char"/>
    <w:basedOn w:val="TitleChar"/>
    <w:link w:val="SWACoverHeader"/>
    <w:rsid w:val="00080B20"/>
    <w:rPr>
      <w:rFonts w:ascii="Arial Bold" w:eastAsiaTheme="majorEastAsia" w:hAnsi="Arial Bold" w:cs="Arial"/>
      <w:b/>
      <w:bCs/>
      <w:color w:val="C10A27"/>
      <w:kern w:val="28"/>
      <w:sz w:val="72"/>
      <w:szCs w:val="96"/>
    </w:rPr>
  </w:style>
  <w:style w:type="paragraph" w:customStyle="1" w:styleId="Normaltwocolumn">
    <w:name w:val="Normal two column"/>
    <w:basedOn w:val="Normal"/>
    <w:link w:val="NormaltwocolumnChar"/>
    <w:rsid w:val="00365B5C"/>
  </w:style>
  <w:style w:type="paragraph" w:customStyle="1" w:styleId="SWACoverSubhead1">
    <w:name w:val="SWA Cover Sub head 1"/>
    <w:basedOn w:val="BasicParagraph"/>
    <w:link w:val="SWACoverSubhead1Char"/>
    <w:qFormat/>
    <w:rsid w:val="00365B5C"/>
    <w:rPr>
      <w:rFonts w:ascii="Arial" w:hAnsi="Arial" w:cs="Arial"/>
      <w:b/>
      <w:bCs/>
      <w:i/>
      <w:iCs/>
      <w:color w:val="FFFFFF" w:themeColor="background1"/>
      <w:spacing w:val="9"/>
      <w:sz w:val="43"/>
      <w:szCs w:val="43"/>
    </w:rPr>
  </w:style>
  <w:style w:type="character" w:customStyle="1" w:styleId="NormaltwocolumnChar">
    <w:name w:val="Normal two column Char"/>
    <w:basedOn w:val="DefaultParagraphFont"/>
    <w:link w:val="Normaltwocolumn"/>
    <w:rsid w:val="00365B5C"/>
    <w:rPr>
      <w:rFonts w:ascii="Arial" w:eastAsia="Times New Roman" w:hAnsi="Arial" w:cs="Times New Roman"/>
      <w:sz w:val="20"/>
      <w:szCs w:val="24"/>
      <w:lang w:eastAsia="en-AU"/>
    </w:rPr>
  </w:style>
  <w:style w:type="paragraph" w:customStyle="1" w:styleId="SWACovernames">
    <w:name w:val="SWA Cover names"/>
    <w:basedOn w:val="BasicParagraph"/>
    <w:link w:val="SWACovernamesChar"/>
    <w:qFormat/>
    <w:rsid w:val="00365B5C"/>
    <w:rPr>
      <w:rFonts w:ascii="Arial" w:hAnsi="Arial" w:cs="Arial"/>
      <w:i/>
      <w:iCs/>
      <w:color w:val="5E5E5D"/>
      <w:spacing w:val="9"/>
      <w:sz w:val="43"/>
      <w:szCs w:val="43"/>
    </w:rPr>
  </w:style>
  <w:style w:type="character" w:customStyle="1" w:styleId="BasicParagraphChar">
    <w:name w:val="[Basic Paragraph] Char"/>
    <w:basedOn w:val="DefaultParagraphFont"/>
    <w:link w:val="BasicParagraph"/>
    <w:uiPriority w:val="99"/>
    <w:rsid w:val="00365B5C"/>
    <w:rPr>
      <w:rFonts w:ascii="MinionPro-Regular" w:hAnsi="MinionPro-Regular" w:cs="MinionPro-Regular"/>
      <w:color w:val="000000"/>
      <w:sz w:val="24"/>
      <w:szCs w:val="24"/>
      <w:lang w:val="en-GB"/>
    </w:rPr>
  </w:style>
  <w:style w:type="character" w:customStyle="1" w:styleId="SWACoverSubhead1Char">
    <w:name w:val="SWA Cover Sub head 1 Char"/>
    <w:basedOn w:val="BasicParagraphChar"/>
    <w:link w:val="SWACoverSubhead1"/>
    <w:rsid w:val="00365B5C"/>
    <w:rPr>
      <w:rFonts w:ascii="Arial" w:hAnsi="Arial" w:cs="Arial"/>
      <w:b/>
      <w:bCs/>
      <w:i/>
      <w:iCs/>
      <w:color w:val="FFFFFF" w:themeColor="background1"/>
      <w:spacing w:val="9"/>
      <w:sz w:val="43"/>
      <w:szCs w:val="43"/>
      <w:lang w:val="en-GB"/>
    </w:rPr>
  </w:style>
  <w:style w:type="paragraph" w:customStyle="1" w:styleId="SWACoverintroparagraph">
    <w:name w:val="SWA Cover intro paragraph"/>
    <w:basedOn w:val="BasicParagraph"/>
    <w:link w:val="SWACoverintroparagraphChar"/>
    <w:qFormat/>
    <w:rsid w:val="00365B5C"/>
    <w:pPr>
      <w:suppressAutoHyphens/>
    </w:pPr>
    <w:rPr>
      <w:rFonts w:ascii="Arial" w:hAnsi="Arial" w:cs="Arial"/>
      <w:color w:val="C10A26"/>
      <w:sz w:val="30"/>
      <w:szCs w:val="30"/>
    </w:rPr>
  </w:style>
  <w:style w:type="character" w:customStyle="1" w:styleId="SWACovernamesChar">
    <w:name w:val="SWA Cover names Char"/>
    <w:basedOn w:val="BasicParagraphChar"/>
    <w:link w:val="SWACovernames"/>
    <w:rsid w:val="00365B5C"/>
    <w:rPr>
      <w:rFonts w:ascii="Arial" w:hAnsi="Arial" w:cs="Arial"/>
      <w:i/>
      <w:iCs/>
      <w:color w:val="5E5E5D"/>
      <w:spacing w:val="9"/>
      <w:sz w:val="43"/>
      <w:szCs w:val="43"/>
      <w:lang w:val="en-GB"/>
    </w:rPr>
  </w:style>
  <w:style w:type="character" w:customStyle="1" w:styleId="SWACoverintroparagraphChar">
    <w:name w:val="SWA Cover intro paragraph Char"/>
    <w:basedOn w:val="BasicParagraphChar"/>
    <w:link w:val="SWACoverintroparagraph"/>
    <w:rsid w:val="00365B5C"/>
    <w:rPr>
      <w:rFonts w:ascii="Arial" w:hAnsi="Arial" w:cs="Arial"/>
      <w:color w:val="C10A26"/>
      <w:sz w:val="30"/>
      <w:szCs w:val="30"/>
      <w:lang w:val="en-GB"/>
    </w:rPr>
  </w:style>
  <w:style w:type="table" w:styleId="LightList">
    <w:name w:val="Light List"/>
    <w:basedOn w:val="TableNormal"/>
    <w:uiPriority w:val="61"/>
    <w:rsid w:val="006B1DC6"/>
    <w:pPr>
      <w:spacing w:after="0" w:line="240" w:lineRule="auto"/>
    </w:pPr>
    <w:rPr>
      <w:rFonts w:eastAsiaTheme="minorEastAsia"/>
      <w:lang w:val="en-US" w:eastAsia="ja-JP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TableGrid">
    <w:name w:val="Table Grid"/>
    <w:basedOn w:val="TableNormal"/>
    <w:uiPriority w:val="39"/>
    <w:rsid w:val="006B1DC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-Accent2">
    <w:name w:val="Light Shading Accent 2"/>
    <w:aliases w:val="SWA Table Style"/>
    <w:basedOn w:val="TableNormal"/>
    <w:uiPriority w:val="60"/>
    <w:rsid w:val="008749AE"/>
    <w:pPr>
      <w:spacing w:before="60" w:after="60" w:line="240" w:lineRule="auto"/>
    </w:pPr>
    <w:rPr>
      <w:rFonts w:ascii="Arial" w:hAnsi="Arial"/>
      <w:sz w:val="20"/>
    </w:rPr>
    <w:tblPr>
      <w:tblStyleRowBandSize w:val="1"/>
      <w:tblStyleColBandSize w:val="1"/>
      <w:tblBorders>
        <w:top w:val="dotted" w:sz="4" w:space="0" w:color="FFFFFF" w:themeColor="background1"/>
        <w:left w:val="dotted" w:sz="4" w:space="0" w:color="FFFFFF" w:themeColor="background1"/>
        <w:bottom w:val="dotted" w:sz="4" w:space="0" w:color="FFFFFF" w:themeColor="background1"/>
        <w:right w:val="dotted" w:sz="4" w:space="0" w:color="FFFFFF" w:themeColor="background1"/>
        <w:insideH w:val="dotted" w:sz="4" w:space="0" w:color="FFFFFF" w:themeColor="background1"/>
        <w:insideV w:val="dotted" w:sz="4" w:space="0" w:color="FFFFFF" w:themeColor="background1"/>
      </w:tblBorders>
    </w:tblPr>
    <w:tcPr>
      <w:shd w:val="clear" w:color="auto" w:fill="FFFFFF" w:themeFill="background1"/>
    </w:tcPr>
    <w:tblStylePr w:type="firstRow">
      <w:pPr>
        <w:wordWrap/>
        <w:spacing w:beforeLines="0" w:before="120" w:beforeAutospacing="0" w:afterLines="0" w:after="120" w:afterAutospacing="0" w:line="240" w:lineRule="auto"/>
      </w:pPr>
      <w:rPr>
        <w:rFonts w:ascii="Arial" w:hAnsi="Arial"/>
        <w:b/>
        <w:bCs/>
        <w:color w:val="FFFFFF" w:themeColor="background1"/>
        <w:sz w:val="20"/>
      </w:rPr>
      <w:tblPr/>
      <w:tcPr>
        <w:shd w:val="clear" w:color="auto" w:fill="AF1E2D"/>
      </w:tcPr>
    </w:tblStylePr>
    <w:tblStylePr w:type="lastRow">
      <w:pPr>
        <w:wordWrap/>
        <w:spacing w:beforeLines="0" w:before="120" w:beforeAutospacing="0" w:afterLines="0" w:after="120" w:afterAutospacing="0" w:line="240" w:lineRule="auto"/>
      </w:pPr>
      <w:rPr>
        <w:rFonts w:ascii="Arial Bold" w:hAnsi="Arial Bold"/>
        <w:b/>
        <w:bCs/>
        <w:color w:val="F8F8F8"/>
        <w:sz w:val="20"/>
      </w:rPr>
      <w:tblPr/>
      <w:tcPr>
        <w:shd w:val="clear" w:color="auto" w:fill="808080" w:themeFill="background1" w:themeFillShade="80"/>
      </w:tcPr>
    </w:tblStylePr>
    <w:tblStylePr w:type="firstCol">
      <w:rPr>
        <w:rFonts w:ascii="Arial" w:hAnsi="Arial"/>
        <w:b/>
        <w:bCs/>
        <w:sz w:val="20"/>
      </w:rPr>
    </w:tblStylePr>
    <w:tblStylePr w:type="lastCol">
      <w:rPr>
        <w:rFonts w:ascii="Arial" w:hAnsi="Arial"/>
        <w:b/>
        <w:bCs/>
        <w:sz w:val="20"/>
      </w:rPr>
      <w:tblPr/>
      <w:tcPr>
        <w:shd w:val="clear" w:color="auto" w:fill="D9D9D9" w:themeFill="background1" w:themeFillShade="D9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dashSmallGap" w:sz="4" w:space="0" w:color="FFFFFF" w:themeColor="background1"/>
          <w:left w:val="dashSmallGap" w:sz="4" w:space="0" w:color="FFFFFF" w:themeColor="background1"/>
          <w:bottom w:val="dashSmallGap" w:sz="4" w:space="0" w:color="FFFFFF" w:themeColor="background1"/>
          <w:right w:val="dashSmallGap" w:sz="4" w:space="0" w:color="FFFFFF" w:themeColor="background1"/>
          <w:insideH w:val="dashSmallGap" w:sz="4" w:space="0" w:color="FFFFFF" w:themeColor="background1"/>
          <w:insideV w:val="dashSmallGap" w:sz="4" w:space="0" w:color="FFFFFF" w:themeColor="background1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dashSmallGap" w:sz="4" w:space="0" w:color="FFFFFF" w:themeColor="background1"/>
          <w:left w:val="dashSmallGap" w:sz="4" w:space="0" w:color="FFFFFF" w:themeColor="background1"/>
          <w:bottom w:val="dashSmallGap" w:sz="4" w:space="0" w:color="FFFFFF" w:themeColor="background1"/>
          <w:right w:val="dashSmallGap" w:sz="4" w:space="0" w:color="FFFFFF" w:themeColor="background1"/>
          <w:insideH w:val="dashSmallGap" w:sz="4" w:space="0" w:color="FFFFFF" w:themeColor="background1"/>
          <w:insideV w:val="dashSmallGap" w:sz="4" w:space="0" w:color="FFFFFF" w:themeColor="background1"/>
        </w:tcBorders>
      </w:tcPr>
    </w:tblStylePr>
  </w:style>
  <w:style w:type="table" w:styleId="LightList-Accent2">
    <w:name w:val="Light List Accent 2"/>
    <w:basedOn w:val="TableNormal"/>
    <w:uiPriority w:val="61"/>
    <w:rsid w:val="00F7275E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paragraph" w:customStyle="1" w:styleId="SWAFeaturetext">
    <w:name w:val="SWA Feature text"/>
    <w:basedOn w:val="Normal"/>
    <w:link w:val="SWAFeaturetextChar"/>
    <w:qFormat/>
    <w:rsid w:val="000C70AF"/>
    <w:pPr>
      <w:keepNext/>
      <w:keepLines/>
      <w:pBdr>
        <w:top w:val="single" w:sz="48" w:space="1" w:color="F2F2F2" w:themeColor="background1" w:themeShade="F2"/>
        <w:left w:val="single" w:sz="48" w:space="4" w:color="F2F2F2" w:themeColor="background1" w:themeShade="F2"/>
        <w:bottom w:val="single" w:sz="48" w:space="1" w:color="F2F2F2" w:themeColor="background1" w:themeShade="F2"/>
        <w:right w:val="single" w:sz="48" w:space="4" w:color="F2F2F2" w:themeColor="background1" w:themeShade="F2"/>
      </w:pBdr>
      <w:shd w:val="clear" w:color="auto" w:fill="F2F2F2" w:themeFill="background1" w:themeFillShade="F2"/>
    </w:pPr>
  </w:style>
  <w:style w:type="paragraph" w:customStyle="1" w:styleId="FeaturePageHeading">
    <w:name w:val="Feature Page Heading"/>
    <w:basedOn w:val="Heading1"/>
    <w:link w:val="FeaturePageHeadingChar"/>
    <w:rsid w:val="00D66E7E"/>
    <w:pPr>
      <w:shd w:val="clear" w:color="auto" w:fill="F2F2F2" w:themeFill="background1" w:themeFillShade="F2"/>
    </w:pPr>
  </w:style>
  <w:style w:type="character" w:customStyle="1" w:styleId="SWAFeaturetextChar">
    <w:name w:val="SWA Feature text Char"/>
    <w:basedOn w:val="DefaultParagraphFont"/>
    <w:link w:val="SWAFeaturetext"/>
    <w:rsid w:val="000C70AF"/>
    <w:rPr>
      <w:rFonts w:ascii="Arial" w:eastAsia="Times New Roman" w:hAnsi="Arial" w:cs="Times New Roman"/>
      <w:sz w:val="20"/>
      <w:szCs w:val="24"/>
      <w:shd w:val="clear" w:color="auto" w:fill="F2F2F2" w:themeFill="background1" w:themeFillShade="F2"/>
      <w:lang w:eastAsia="en-AU"/>
    </w:rPr>
  </w:style>
  <w:style w:type="paragraph" w:customStyle="1" w:styleId="FeatureHeading">
    <w:name w:val="Feature Heading"/>
    <w:basedOn w:val="SWAFeaturetext"/>
    <w:link w:val="FeatureHeadingChar"/>
    <w:rsid w:val="00DE534B"/>
    <w:pPr>
      <w:pageBreakBefore/>
    </w:pPr>
    <w:rPr>
      <w:b/>
      <w:color w:val="AF1E2D"/>
      <w:sz w:val="28"/>
      <w:szCs w:val="28"/>
    </w:rPr>
  </w:style>
  <w:style w:type="character" w:customStyle="1" w:styleId="FeaturePageHeadingChar">
    <w:name w:val="Feature Page Heading Char"/>
    <w:basedOn w:val="Heading1Char"/>
    <w:link w:val="FeaturePageHeading"/>
    <w:rsid w:val="00D66E7E"/>
    <w:rPr>
      <w:rFonts w:ascii="Arial Bold" w:eastAsiaTheme="majorEastAsia" w:hAnsi="Arial Bold" w:cs="Arial"/>
      <w:b/>
      <w:color w:val="AF1E2D"/>
      <w:kern w:val="32"/>
      <w:sz w:val="28"/>
      <w:shd w:val="clear" w:color="auto" w:fill="F2F2F2" w:themeFill="background1" w:themeFillShade="F2"/>
      <w:lang w:eastAsia="en-AU"/>
    </w:rPr>
  </w:style>
  <w:style w:type="character" w:customStyle="1" w:styleId="FeatureHeadingChar">
    <w:name w:val="Feature Heading Char"/>
    <w:basedOn w:val="SWAFeaturetextChar"/>
    <w:link w:val="FeatureHeading"/>
    <w:rsid w:val="00DE534B"/>
    <w:rPr>
      <w:rFonts w:ascii="Arial" w:eastAsia="Times New Roman" w:hAnsi="Arial" w:cs="Times New Roman"/>
      <w:b/>
      <w:color w:val="AF1E2D"/>
      <w:sz w:val="28"/>
      <w:szCs w:val="28"/>
      <w:shd w:val="clear" w:color="auto" w:fill="F2F2F2" w:themeFill="background1" w:themeFillShade="F2"/>
      <w:lang w:eastAsia="en-AU"/>
    </w:rPr>
  </w:style>
  <w:style w:type="paragraph" w:customStyle="1" w:styleId="SWAFeaturepagetitle">
    <w:name w:val="SWA Feature page title"/>
    <w:basedOn w:val="Heading1"/>
    <w:link w:val="SWAFeaturepagetitleChar"/>
    <w:qFormat/>
    <w:rsid w:val="00513553"/>
    <w:pPr>
      <w:pBdr>
        <w:top w:val="single" w:sz="48" w:space="1" w:color="F2F2F2" w:themeColor="background1" w:themeShade="F2"/>
        <w:left w:val="single" w:sz="48" w:space="4" w:color="F2F2F2" w:themeColor="background1" w:themeShade="F2"/>
        <w:bottom w:val="single" w:sz="48" w:space="1" w:color="F2F2F2" w:themeColor="background1" w:themeShade="F2"/>
        <w:right w:val="single" w:sz="48" w:space="4" w:color="F2F2F2" w:themeColor="background1" w:themeShade="F2"/>
      </w:pBdr>
      <w:shd w:val="clear" w:color="auto" w:fill="F2F2F2" w:themeFill="background1" w:themeFillShade="F2"/>
      <w:outlineLvl w:val="9"/>
    </w:pPr>
    <w:rPr>
      <w:sz w:val="24"/>
    </w:rPr>
  </w:style>
  <w:style w:type="character" w:customStyle="1" w:styleId="SWAFeaturepagetitleChar">
    <w:name w:val="SWA Feature page title Char"/>
    <w:basedOn w:val="Heading1Char"/>
    <w:link w:val="SWAFeaturepagetitle"/>
    <w:rsid w:val="00513553"/>
    <w:rPr>
      <w:rFonts w:ascii="Arial Bold" w:eastAsiaTheme="majorEastAsia" w:hAnsi="Arial Bold" w:cs="Arial"/>
      <w:b/>
      <w:color w:val="AF1E2D"/>
      <w:kern w:val="32"/>
      <w:sz w:val="24"/>
      <w:shd w:val="clear" w:color="auto" w:fill="F2F2F2" w:themeFill="background1" w:themeFillShade="F2"/>
      <w:lang w:eastAsia="en-AU"/>
    </w:rPr>
  </w:style>
  <w:style w:type="paragraph" w:customStyle="1" w:styleId="SWA1stHeading">
    <w:name w:val="SWA 1st Heading"/>
    <w:basedOn w:val="Heading1"/>
    <w:next w:val="Normal"/>
    <w:qFormat/>
    <w:rsid w:val="00977671"/>
    <w:pPr>
      <w:keepLines/>
      <w:numPr>
        <w:ilvl w:val="1"/>
        <w:numId w:val="2"/>
      </w:numPr>
      <w:spacing w:before="360"/>
      <w:ind w:left="709" w:hanging="709"/>
    </w:pPr>
    <w:rPr>
      <w:rFonts w:ascii="Arial" w:hAnsi="Arial"/>
      <w:kern w:val="0"/>
      <w:sz w:val="32"/>
    </w:rPr>
  </w:style>
  <w:style w:type="paragraph" w:customStyle="1" w:styleId="WhiteHeading">
    <w:name w:val="White Heading"/>
    <w:basedOn w:val="Normal"/>
    <w:next w:val="Normal"/>
    <w:rsid w:val="00977671"/>
    <w:pPr>
      <w:keepNext/>
      <w:numPr>
        <w:numId w:val="2"/>
      </w:numPr>
      <w:pBdr>
        <w:top w:val="single" w:sz="4" w:space="31" w:color="948A54" w:themeColor="background2" w:themeShade="80"/>
        <w:left w:val="single" w:sz="4" w:space="31" w:color="948A54" w:themeColor="background2" w:themeShade="80"/>
        <w:bottom w:val="single" w:sz="4" w:space="31" w:color="948A54" w:themeColor="background2" w:themeShade="80"/>
        <w:right w:val="single" w:sz="4" w:space="31" w:color="948A54" w:themeColor="background2" w:themeShade="80"/>
      </w:pBdr>
      <w:shd w:val="clear" w:color="auto" w:fill="555102"/>
      <w:spacing w:after="960"/>
      <w:outlineLvl w:val="0"/>
    </w:pPr>
    <w:rPr>
      <w:rFonts w:ascii="Arial Bold" w:hAnsi="Arial Bold" w:cs="Arial"/>
      <w:b/>
      <w:bCs/>
      <w:caps/>
      <w:color w:val="FFFFFF" w:themeColor="background1"/>
      <w:spacing w:val="20"/>
      <w:kern w:val="96"/>
      <w:sz w:val="36"/>
      <w:szCs w:val="36"/>
    </w:rPr>
  </w:style>
  <w:style w:type="paragraph" w:customStyle="1" w:styleId="SWACaptionstyle">
    <w:name w:val="SWA Caption style"/>
    <w:basedOn w:val="Normal"/>
    <w:link w:val="SWACaptionstyleChar"/>
    <w:qFormat/>
    <w:rsid w:val="00937370"/>
    <w:rPr>
      <w:rFonts w:eastAsiaTheme="minorHAnsi"/>
      <w:sz w:val="18"/>
      <w:szCs w:val="18"/>
    </w:rPr>
  </w:style>
  <w:style w:type="paragraph" w:customStyle="1" w:styleId="SWABullets">
    <w:name w:val="SWA Bullets"/>
    <w:basedOn w:val="ListParagraph"/>
    <w:link w:val="SWABulletsChar"/>
    <w:qFormat/>
    <w:rsid w:val="00296752"/>
    <w:pPr>
      <w:numPr>
        <w:numId w:val="3"/>
      </w:numPr>
      <w:contextualSpacing/>
    </w:pPr>
  </w:style>
  <w:style w:type="character" w:customStyle="1" w:styleId="SWACaptionstyleChar">
    <w:name w:val="SWA Caption style Char"/>
    <w:basedOn w:val="DefaultParagraphFont"/>
    <w:link w:val="SWACaptionstyle"/>
    <w:rsid w:val="00937370"/>
    <w:rPr>
      <w:rFonts w:ascii="Arial" w:hAnsi="Arial" w:cs="Times New Roman"/>
      <w:sz w:val="18"/>
      <w:szCs w:val="18"/>
      <w:lang w:eastAsia="en-AU"/>
    </w:rPr>
  </w:style>
  <w:style w:type="character" w:customStyle="1" w:styleId="ListParagraphChar">
    <w:name w:val="List Paragraph Char"/>
    <w:aliases w:val="SWA List Paragraph Char,Indent Char"/>
    <w:basedOn w:val="DefaultParagraphFont"/>
    <w:link w:val="ListParagraph"/>
    <w:uiPriority w:val="34"/>
    <w:rsid w:val="00CA2B01"/>
    <w:rPr>
      <w:rFonts w:ascii="Arial" w:eastAsia="Times New Roman" w:hAnsi="Arial" w:cs="Times New Roman"/>
      <w:sz w:val="20"/>
      <w:szCs w:val="20"/>
      <w:lang w:eastAsia="en-AU"/>
    </w:rPr>
  </w:style>
  <w:style w:type="character" w:customStyle="1" w:styleId="SWABulletsChar">
    <w:name w:val="SWA Bullets Char"/>
    <w:basedOn w:val="ListParagraphChar"/>
    <w:link w:val="SWABullets"/>
    <w:rsid w:val="00296752"/>
    <w:rPr>
      <w:rFonts w:ascii="Arial" w:eastAsia="Times New Roman" w:hAnsi="Arial" w:cs="Times New Roman"/>
      <w:sz w:val="20"/>
      <w:szCs w:val="20"/>
      <w:lang w:eastAsia="en-AU"/>
    </w:rPr>
  </w:style>
  <w:style w:type="paragraph" w:customStyle="1" w:styleId="SWATableheader">
    <w:name w:val="SWA Table header"/>
    <w:link w:val="SWATableheaderChar"/>
    <w:qFormat/>
    <w:rsid w:val="00A02157"/>
    <w:rPr>
      <w:rFonts w:ascii="Arial" w:eastAsiaTheme="majorEastAsia" w:hAnsi="Arial" w:cstheme="majorBidi"/>
      <w:b/>
      <w:color w:val="AF1E2D"/>
      <w:spacing w:val="-3"/>
      <w:sz w:val="20"/>
    </w:rPr>
  </w:style>
  <w:style w:type="character" w:customStyle="1" w:styleId="SWATableheaderChar">
    <w:name w:val="SWA Table header Char"/>
    <w:basedOn w:val="Heading4Char"/>
    <w:link w:val="SWATableheader"/>
    <w:rsid w:val="00A02157"/>
    <w:rPr>
      <w:rFonts w:ascii="Arial" w:eastAsiaTheme="majorEastAsia" w:hAnsi="Arial" w:cstheme="majorBidi"/>
      <w:b/>
      <w:color w:val="AF1E2D"/>
      <w:spacing w:val="-3"/>
      <w:sz w:val="20"/>
    </w:rPr>
  </w:style>
  <w:style w:type="paragraph" w:customStyle="1" w:styleId="SWASectionnumberingheading">
    <w:name w:val="SWA Section numbering heading"/>
    <w:basedOn w:val="Heading1"/>
    <w:next w:val="Normal"/>
    <w:qFormat/>
    <w:rsid w:val="00C119C1"/>
    <w:pPr>
      <w:keepLines/>
      <w:numPr>
        <w:numId w:val="4"/>
      </w:numPr>
      <w:spacing w:before="360"/>
      <w:ind w:left="284" w:hanging="284"/>
    </w:pPr>
    <w:rPr>
      <w:kern w:val="0"/>
      <w:sz w:val="24"/>
    </w:rPr>
  </w:style>
  <w:style w:type="character" w:styleId="FollowedHyperlink">
    <w:name w:val="FollowedHyperlink"/>
    <w:basedOn w:val="DefaultParagraphFont"/>
    <w:uiPriority w:val="99"/>
    <w:semiHidden/>
    <w:unhideWhenUsed/>
    <w:rsid w:val="001D7C48"/>
    <w:rPr>
      <w:color w:val="800080" w:themeColor="followedHyperlink"/>
      <w:u w:val="single"/>
    </w:rPr>
  </w:style>
  <w:style w:type="paragraph" w:styleId="TOCHeading">
    <w:name w:val="TOC Heading"/>
    <w:basedOn w:val="Heading1"/>
    <w:next w:val="Normal"/>
    <w:uiPriority w:val="39"/>
    <w:unhideWhenUsed/>
    <w:qFormat/>
    <w:rsid w:val="00080B20"/>
    <w:pPr>
      <w:keepLines/>
      <w:spacing w:before="480" w:after="0" w:line="276" w:lineRule="auto"/>
      <w:outlineLvl w:val="9"/>
    </w:pPr>
    <w:rPr>
      <w:rFonts w:ascii="Arial" w:hAnsi="Arial" w:cstheme="majorBidi"/>
      <w:bCs/>
      <w:color w:val="C10A27"/>
      <w:kern w:val="0"/>
      <w:szCs w:val="28"/>
      <w:lang w:val="en-US" w:eastAsia="ja-JP"/>
    </w:rPr>
  </w:style>
  <w:style w:type="paragraph" w:styleId="TOC1">
    <w:name w:val="toc 1"/>
    <w:basedOn w:val="Normal"/>
    <w:next w:val="Normal"/>
    <w:autoRedefine/>
    <w:uiPriority w:val="39"/>
    <w:unhideWhenUsed/>
    <w:rsid w:val="006D2E06"/>
    <w:pPr>
      <w:tabs>
        <w:tab w:val="right" w:leader="dot" w:pos="8820"/>
      </w:tabs>
      <w:spacing w:after="100"/>
    </w:pPr>
  </w:style>
  <w:style w:type="paragraph" w:styleId="TOC2">
    <w:name w:val="toc 2"/>
    <w:basedOn w:val="Normal"/>
    <w:next w:val="Normal"/>
    <w:autoRedefine/>
    <w:uiPriority w:val="39"/>
    <w:unhideWhenUsed/>
    <w:rsid w:val="006D2E06"/>
    <w:pPr>
      <w:tabs>
        <w:tab w:val="left" w:pos="660"/>
        <w:tab w:val="right" w:leader="dot" w:pos="8820"/>
      </w:tabs>
      <w:spacing w:after="100"/>
      <w:ind w:left="200"/>
    </w:pPr>
  </w:style>
  <w:style w:type="paragraph" w:styleId="TOC3">
    <w:name w:val="toc 3"/>
    <w:basedOn w:val="Normal"/>
    <w:next w:val="Normal"/>
    <w:autoRedefine/>
    <w:uiPriority w:val="39"/>
    <w:unhideWhenUsed/>
    <w:rsid w:val="00D60313"/>
    <w:pPr>
      <w:spacing w:after="100"/>
      <w:ind w:left="400"/>
    </w:pPr>
  </w:style>
  <w:style w:type="paragraph" w:styleId="TOC8">
    <w:name w:val="toc 8"/>
    <w:basedOn w:val="Normal"/>
    <w:next w:val="Normal"/>
    <w:autoRedefine/>
    <w:uiPriority w:val="39"/>
    <w:unhideWhenUsed/>
    <w:rsid w:val="00D60313"/>
    <w:pPr>
      <w:spacing w:after="100"/>
      <w:ind w:left="1400"/>
    </w:pPr>
  </w:style>
  <w:style w:type="paragraph" w:customStyle="1" w:styleId="SWADisclaimerheading">
    <w:name w:val="SWA Disclaimer heading"/>
    <w:basedOn w:val="SWATableheader"/>
    <w:link w:val="SWADisclaimerheadingChar"/>
    <w:qFormat/>
    <w:rsid w:val="006A3D58"/>
    <w:pPr>
      <w:spacing w:after="120"/>
    </w:pPr>
    <w:rPr>
      <w:sz w:val="14"/>
      <w:szCs w:val="14"/>
    </w:rPr>
  </w:style>
  <w:style w:type="paragraph" w:customStyle="1" w:styleId="SWADisclaimerbodytext">
    <w:name w:val="SWA Disclaimer body text"/>
    <w:basedOn w:val="Normal"/>
    <w:link w:val="SWADisclaimerbodytextChar"/>
    <w:qFormat/>
    <w:rsid w:val="006A3D58"/>
    <w:pPr>
      <w:spacing w:line="276" w:lineRule="auto"/>
    </w:pPr>
    <w:rPr>
      <w:sz w:val="14"/>
      <w:szCs w:val="14"/>
    </w:rPr>
  </w:style>
  <w:style w:type="character" w:customStyle="1" w:styleId="SWADisclaimerheadingChar">
    <w:name w:val="SWA Disclaimer heading Char"/>
    <w:basedOn w:val="SWATableheaderChar"/>
    <w:link w:val="SWADisclaimerheading"/>
    <w:rsid w:val="006A3D58"/>
    <w:rPr>
      <w:rFonts w:ascii="Arial" w:eastAsiaTheme="majorEastAsia" w:hAnsi="Arial" w:cstheme="majorBidi"/>
      <w:b/>
      <w:color w:val="AF1E2D"/>
      <w:spacing w:val="-3"/>
      <w:sz w:val="14"/>
      <w:szCs w:val="14"/>
    </w:rPr>
  </w:style>
  <w:style w:type="paragraph" w:customStyle="1" w:styleId="SWASectiontitle">
    <w:name w:val="SWA Section title"/>
    <w:basedOn w:val="Title"/>
    <w:link w:val="SWASectiontitleChar"/>
    <w:qFormat/>
    <w:rsid w:val="00BC4E65"/>
    <w:pPr>
      <w:spacing w:before="3000"/>
      <w:jc w:val="right"/>
    </w:pPr>
    <w:rPr>
      <w:sz w:val="96"/>
      <w:szCs w:val="96"/>
    </w:rPr>
  </w:style>
  <w:style w:type="character" w:customStyle="1" w:styleId="SWADisclaimerbodytextChar">
    <w:name w:val="SWA Disclaimer body text Char"/>
    <w:basedOn w:val="DefaultParagraphFont"/>
    <w:link w:val="SWADisclaimerbodytext"/>
    <w:rsid w:val="006A3D58"/>
    <w:rPr>
      <w:rFonts w:ascii="Arial" w:eastAsia="Times New Roman" w:hAnsi="Arial" w:cs="Times New Roman"/>
      <w:sz w:val="14"/>
      <w:szCs w:val="14"/>
      <w:lang w:eastAsia="en-AU"/>
    </w:rPr>
  </w:style>
  <w:style w:type="paragraph" w:styleId="NoSpacing">
    <w:name w:val="No Spacing"/>
    <w:aliases w:val="SWA No Spacing"/>
    <w:uiPriority w:val="1"/>
    <w:qFormat/>
    <w:rsid w:val="000B3499"/>
    <w:pPr>
      <w:spacing w:after="0" w:line="240" w:lineRule="auto"/>
    </w:pPr>
    <w:rPr>
      <w:rFonts w:ascii="Arial" w:eastAsia="Times New Roman" w:hAnsi="Arial" w:cs="Times New Roman"/>
      <w:sz w:val="20"/>
      <w:szCs w:val="24"/>
      <w:lang w:eastAsia="en-AU"/>
    </w:rPr>
  </w:style>
  <w:style w:type="character" w:customStyle="1" w:styleId="SWASectiontitleChar">
    <w:name w:val="SWA Section title Char"/>
    <w:basedOn w:val="TitleChar"/>
    <w:link w:val="SWASectiontitle"/>
    <w:rsid w:val="00BC4E65"/>
    <w:rPr>
      <w:rFonts w:ascii="Arial Bold" w:eastAsiaTheme="majorEastAsia" w:hAnsi="Arial Bold" w:cs="Arial"/>
      <w:b/>
      <w:bCs/>
      <w:color w:val="C00000"/>
      <w:kern w:val="28"/>
      <w:sz w:val="96"/>
      <w:szCs w:val="96"/>
    </w:rPr>
  </w:style>
  <w:style w:type="paragraph" w:styleId="Quote">
    <w:name w:val="Quote"/>
    <w:aliases w:val="SWA Quote"/>
    <w:basedOn w:val="Normal"/>
    <w:next w:val="Normal"/>
    <w:link w:val="QuoteChar"/>
    <w:uiPriority w:val="29"/>
    <w:qFormat/>
    <w:rsid w:val="000B3499"/>
    <w:rPr>
      <w:i/>
      <w:iCs/>
      <w:color w:val="000000" w:themeColor="text1"/>
    </w:rPr>
  </w:style>
  <w:style w:type="character" w:customStyle="1" w:styleId="QuoteChar">
    <w:name w:val="Quote Char"/>
    <w:aliases w:val="SWA Quote Char"/>
    <w:basedOn w:val="DefaultParagraphFont"/>
    <w:link w:val="Quote"/>
    <w:uiPriority w:val="29"/>
    <w:rsid w:val="000B3499"/>
    <w:rPr>
      <w:rFonts w:ascii="Arial" w:eastAsia="Times New Roman" w:hAnsi="Arial" w:cs="Times New Roman"/>
      <w:i/>
      <w:iCs/>
      <w:color w:val="000000" w:themeColor="text1"/>
      <w:sz w:val="20"/>
      <w:szCs w:val="24"/>
      <w:lang w:eastAsia="en-AU"/>
    </w:rPr>
  </w:style>
  <w:style w:type="paragraph" w:customStyle="1" w:styleId="SwaHeading1featurepage">
    <w:name w:val="Swa Heading 1 feature page"/>
    <w:basedOn w:val="SWAFeaturepagetitle"/>
    <w:link w:val="SwaHeading1featurepageChar"/>
    <w:qFormat/>
    <w:rsid w:val="003E0A80"/>
    <w:rPr>
      <w:color w:val="000000" w:themeColor="text1"/>
    </w:rPr>
  </w:style>
  <w:style w:type="paragraph" w:customStyle="1" w:styleId="SWAHeading2Featurepage">
    <w:name w:val="SWA Heading 2 Feature page"/>
    <w:basedOn w:val="SwaHeading1featurepage"/>
    <w:link w:val="SWAHeading2FeaturepageChar"/>
    <w:qFormat/>
    <w:rsid w:val="003E0A80"/>
    <w:rPr>
      <w:sz w:val="22"/>
    </w:rPr>
  </w:style>
  <w:style w:type="character" w:customStyle="1" w:styleId="SwaHeading1featurepageChar">
    <w:name w:val="Swa Heading 1 feature page Char"/>
    <w:basedOn w:val="SWAFeaturepagetitleChar"/>
    <w:link w:val="SwaHeading1featurepage"/>
    <w:rsid w:val="003E0A80"/>
    <w:rPr>
      <w:rFonts w:ascii="Arial Bold" w:eastAsiaTheme="majorEastAsia" w:hAnsi="Arial Bold" w:cs="Arial"/>
      <w:b/>
      <w:color w:val="000000" w:themeColor="text1"/>
      <w:kern w:val="32"/>
      <w:sz w:val="28"/>
      <w:shd w:val="clear" w:color="auto" w:fill="F2F2F2" w:themeFill="background1" w:themeFillShade="F2"/>
      <w:lang w:eastAsia="en-AU"/>
    </w:rPr>
  </w:style>
  <w:style w:type="character" w:customStyle="1" w:styleId="SWAHeading2FeaturepageChar">
    <w:name w:val="SWA Heading 2 Feature page Char"/>
    <w:basedOn w:val="SwaHeading1featurepageChar"/>
    <w:link w:val="SWAHeading2Featurepage"/>
    <w:rsid w:val="003E0A80"/>
    <w:rPr>
      <w:rFonts w:ascii="Arial Bold" w:eastAsiaTheme="majorEastAsia" w:hAnsi="Arial Bold" w:cs="Arial"/>
      <w:b/>
      <w:color w:val="000000" w:themeColor="text1"/>
      <w:kern w:val="32"/>
      <w:sz w:val="28"/>
      <w:shd w:val="clear" w:color="auto" w:fill="F2F2F2" w:themeFill="background1" w:themeFillShade="F2"/>
      <w:lang w:eastAsia="en-AU"/>
    </w:rPr>
  </w:style>
  <w:style w:type="paragraph" w:styleId="Subtitle">
    <w:name w:val="Subtitle"/>
    <w:basedOn w:val="Normal"/>
    <w:next w:val="Normal"/>
    <w:link w:val="SubtitleChar"/>
    <w:uiPriority w:val="11"/>
    <w:rsid w:val="00AE410C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</w:rPr>
  </w:style>
  <w:style w:type="character" w:customStyle="1" w:styleId="SubtitleChar">
    <w:name w:val="Subtitle Char"/>
    <w:basedOn w:val="DefaultParagraphFont"/>
    <w:link w:val="Subtitle"/>
    <w:uiPriority w:val="11"/>
    <w:rsid w:val="00AE410C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en-AU"/>
    </w:rPr>
  </w:style>
  <w:style w:type="character" w:styleId="IntenseReference">
    <w:name w:val="Intense Reference"/>
    <w:basedOn w:val="DefaultParagraphFont"/>
    <w:uiPriority w:val="32"/>
    <w:rsid w:val="00B17D22"/>
    <w:rPr>
      <w:b/>
      <w:bCs/>
      <w:smallCaps/>
      <w:color w:val="C0504D" w:themeColor="accent2"/>
      <w:spacing w:val="5"/>
      <w:u w:val="single"/>
    </w:rPr>
  </w:style>
  <w:style w:type="paragraph" w:styleId="Caption">
    <w:name w:val="caption"/>
    <w:basedOn w:val="Normal"/>
    <w:next w:val="Normal"/>
    <w:uiPriority w:val="35"/>
    <w:unhideWhenUsed/>
    <w:qFormat/>
    <w:rsid w:val="002D017B"/>
    <w:pPr>
      <w:spacing w:before="0" w:after="200"/>
    </w:pPr>
    <w:rPr>
      <w:b/>
      <w:bCs/>
      <w:color w:val="C10A27"/>
      <w:sz w:val="18"/>
      <w:szCs w:val="18"/>
    </w:rPr>
  </w:style>
  <w:style w:type="character" w:styleId="PlaceholderText">
    <w:name w:val="Placeholder Text"/>
    <w:basedOn w:val="DefaultParagraphFont"/>
    <w:uiPriority w:val="99"/>
    <w:semiHidden/>
    <w:rsid w:val="001B501C"/>
    <w:rPr>
      <w:color w:val="808080"/>
    </w:rPr>
  </w:style>
  <w:style w:type="character" w:styleId="EndnoteReference">
    <w:name w:val="endnote reference"/>
    <w:basedOn w:val="DefaultParagraphFont"/>
    <w:unhideWhenUsed/>
    <w:rsid w:val="003D13EC"/>
    <w:rPr>
      <w:vertAlign w:val="superscript"/>
    </w:rPr>
  </w:style>
  <w:style w:type="character" w:styleId="SubtleReference">
    <w:name w:val="Subtle Reference"/>
    <w:basedOn w:val="DefaultParagraphFont"/>
    <w:uiPriority w:val="31"/>
    <w:rsid w:val="0065260A"/>
    <w:rPr>
      <w:smallCaps/>
      <w:color w:val="C0504D" w:themeColor="accent2"/>
      <w:u w:val="single"/>
    </w:rPr>
  </w:style>
  <w:style w:type="paragraph" w:customStyle="1" w:styleId="Table">
    <w:name w:val="Table"/>
    <w:aliases w:val="SWA table bullet"/>
    <w:basedOn w:val="SWABullets"/>
    <w:qFormat/>
    <w:rsid w:val="008749AE"/>
    <w:pPr>
      <w:spacing w:before="60" w:after="60"/>
      <w:ind w:left="315" w:hanging="283"/>
    </w:pPr>
  </w:style>
  <w:style w:type="paragraph" w:customStyle="1" w:styleId="Tabletext">
    <w:name w:val="Table text"/>
    <w:basedOn w:val="Normal"/>
    <w:qFormat/>
    <w:rsid w:val="00296752"/>
    <w:pPr>
      <w:spacing w:before="60" w:after="60"/>
    </w:pPr>
    <w:rPr>
      <w:bCs/>
    </w:rPr>
  </w:style>
  <w:style w:type="paragraph" w:customStyle="1" w:styleId="Tableheadingwhite">
    <w:name w:val="Table heading white"/>
    <w:basedOn w:val="Normal"/>
    <w:qFormat/>
    <w:rsid w:val="001B501C"/>
    <w:pPr>
      <w:spacing w:before="40" w:after="40"/>
    </w:pPr>
    <w:rPr>
      <w:rFonts w:eastAsiaTheme="minorHAnsi" w:cs="Arial"/>
      <w:b/>
      <w:color w:val="FFFFFF"/>
      <w:szCs w:val="20"/>
      <w:lang w:eastAsia="en-US"/>
    </w:rPr>
  </w:style>
  <w:style w:type="paragraph" w:customStyle="1" w:styleId="Tabletextbold">
    <w:name w:val="Table text bold"/>
    <w:basedOn w:val="Tabletext"/>
    <w:qFormat/>
    <w:rsid w:val="001B501C"/>
    <w:pPr>
      <w:spacing w:before="80" w:after="80"/>
    </w:pPr>
    <w:rPr>
      <w:rFonts w:eastAsiaTheme="minorHAnsi" w:cstheme="minorBidi"/>
      <w:b/>
      <w:bCs w:val="0"/>
      <w:szCs w:val="20"/>
      <w:lang w:eastAsia="en-US"/>
    </w:rPr>
  </w:style>
  <w:style w:type="paragraph" w:customStyle="1" w:styleId="Tableheading">
    <w:name w:val="Table heading"/>
    <w:basedOn w:val="Tableheadingwhite"/>
    <w:qFormat/>
    <w:rsid w:val="001B501C"/>
    <w:rPr>
      <w:color w:val="000000" w:themeColor="text1"/>
    </w:rPr>
  </w:style>
  <w:style w:type="paragraph" w:customStyle="1" w:styleId="SWAFeatureHeading">
    <w:name w:val="SWA Feature Heading"/>
    <w:basedOn w:val="SWAFeaturetext"/>
    <w:qFormat/>
    <w:rsid w:val="002220D8"/>
    <w:rPr>
      <w:b/>
      <w:color w:val="AF1E2D"/>
    </w:rPr>
  </w:style>
  <w:style w:type="paragraph" w:customStyle="1" w:styleId="SWAFeaturePageTitleRed">
    <w:name w:val="SWA Feature Page Title Red"/>
    <w:basedOn w:val="SWAFeaturepagetitle"/>
    <w:qFormat/>
    <w:rsid w:val="00AF43E4"/>
    <w:pPr>
      <w:pBdr>
        <w:top w:val="single" w:sz="48" w:space="1" w:color="AF1E2D"/>
        <w:left w:val="single" w:sz="48" w:space="4" w:color="AF1E2D"/>
        <w:bottom w:val="single" w:sz="48" w:space="1" w:color="AF1E2D"/>
        <w:right w:val="single" w:sz="48" w:space="4" w:color="AF1E2D"/>
      </w:pBdr>
      <w:shd w:val="clear" w:color="auto" w:fill="AF1E2D"/>
    </w:pPr>
    <w:rPr>
      <w:color w:val="FFFFFF" w:themeColor="background1"/>
    </w:rPr>
  </w:style>
  <w:style w:type="paragraph" w:styleId="FootnoteText">
    <w:name w:val="footnote text"/>
    <w:basedOn w:val="Normal"/>
    <w:link w:val="FootnoteTextChar"/>
    <w:unhideWhenUsed/>
    <w:rsid w:val="00F03C9C"/>
    <w:pPr>
      <w:spacing w:before="0" w:after="0"/>
    </w:pPr>
    <w:rPr>
      <w:i/>
      <w:sz w:val="16"/>
      <w:szCs w:val="20"/>
    </w:rPr>
  </w:style>
  <w:style w:type="character" w:customStyle="1" w:styleId="FootnoteTextChar">
    <w:name w:val="Footnote Text Char"/>
    <w:basedOn w:val="DefaultParagraphFont"/>
    <w:link w:val="FootnoteText"/>
    <w:rsid w:val="00F03C9C"/>
    <w:rPr>
      <w:rFonts w:ascii="Arial" w:eastAsia="Times New Roman" w:hAnsi="Arial" w:cs="Times New Roman"/>
      <w:i/>
      <w:sz w:val="16"/>
      <w:szCs w:val="20"/>
      <w:lang w:eastAsia="en-AU"/>
    </w:rPr>
  </w:style>
  <w:style w:type="character" w:styleId="FootnoteReference">
    <w:name w:val="footnote reference"/>
    <w:basedOn w:val="DefaultParagraphFont"/>
    <w:uiPriority w:val="99"/>
    <w:unhideWhenUsed/>
    <w:rsid w:val="00B321D8"/>
    <w:rPr>
      <w:vertAlign w:val="superscript"/>
    </w:rPr>
  </w:style>
  <w:style w:type="paragraph" w:customStyle="1" w:styleId="Footnote">
    <w:name w:val="Footnote"/>
    <w:basedOn w:val="FootnoteText"/>
    <w:qFormat/>
    <w:rsid w:val="00B321D8"/>
    <w:rPr>
      <w:i w:val="0"/>
      <w:szCs w:val="16"/>
    </w:rPr>
  </w:style>
  <w:style w:type="paragraph" w:customStyle="1" w:styleId="HeadingnotinTOC">
    <w:name w:val="Heading (not in TOC)"/>
    <w:basedOn w:val="Normal"/>
    <w:qFormat/>
    <w:rsid w:val="008574AA"/>
    <w:pPr>
      <w:keepNext/>
      <w:keepLines/>
      <w:spacing w:before="240"/>
    </w:pPr>
    <w:rPr>
      <w:rFonts w:ascii="Arial Bold" w:hAnsi="Arial Bold"/>
      <w:b/>
      <w:kern w:val="32"/>
      <w:sz w:val="28"/>
      <w:szCs w:val="28"/>
    </w:rPr>
  </w:style>
  <w:style w:type="paragraph" w:styleId="TOC4">
    <w:name w:val="toc 4"/>
    <w:basedOn w:val="Normal"/>
    <w:next w:val="Normal"/>
    <w:autoRedefine/>
    <w:uiPriority w:val="39"/>
    <w:unhideWhenUsed/>
    <w:rsid w:val="002A197A"/>
    <w:pPr>
      <w:spacing w:before="0" w:after="100" w:line="276" w:lineRule="auto"/>
      <w:ind w:left="660"/>
    </w:pPr>
    <w:rPr>
      <w:rFonts w:asciiTheme="minorHAnsi" w:eastAsiaTheme="minorEastAsia" w:hAnsiTheme="minorHAnsi" w:cstheme="minorBidi"/>
      <w:szCs w:val="22"/>
    </w:rPr>
  </w:style>
  <w:style w:type="paragraph" w:styleId="TOC5">
    <w:name w:val="toc 5"/>
    <w:basedOn w:val="Normal"/>
    <w:next w:val="Normal"/>
    <w:autoRedefine/>
    <w:uiPriority w:val="39"/>
    <w:unhideWhenUsed/>
    <w:rsid w:val="002A197A"/>
    <w:pPr>
      <w:spacing w:before="0" w:after="100" w:line="276" w:lineRule="auto"/>
      <w:ind w:left="880"/>
    </w:pPr>
    <w:rPr>
      <w:rFonts w:asciiTheme="minorHAnsi" w:eastAsiaTheme="minorEastAsia" w:hAnsiTheme="minorHAnsi" w:cstheme="minorBidi"/>
      <w:szCs w:val="22"/>
    </w:rPr>
  </w:style>
  <w:style w:type="paragraph" w:styleId="TOC6">
    <w:name w:val="toc 6"/>
    <w:basedOn w:val="Normal"/>
    <w:next w:val="Normal"/>
    <w:autoRedefine/>
    <w:uiPriority w:val="39"/>
    <w:unhideWhenUsed/>
    <w:rsid w:val="002A197A"/>
    <w:pPr>
      <w:spacing w:before="0" w:after="100" w:line="276" w:lineRule="auto"/>
      <w:ind w:left="1100"/>
    </w:pPr>
    <w:rPr>
      <w:rFonts w:asciiTheme="minorHAnsi" w:eastAsiaTheme="minorEastAsia" w:hAnsiTheme="minorHAnsi" w:cstheme="minorBidi"/>
      <w:szCs w:val="22"/>
    </w:rPr>
  </w:style>
  <w:style w:type="paragraph" w:styleId="TOC7">
    <w:name w:val="toc 7"/>
    <w:basedOn w:val="Normal"/>
    <w:next w:val="Normal"/>
    <w:autoRedefine/>
    <w:uiPriority w:val="39"/>
    <w:unhideWhenUsed/>
    <w:rsid w:val="002A197A"/>
    <w:pPr>
      <w:spacing w:before="0" w:after="100" w:line="276" w:lineRule="auto"/>
      <w:ind w:left="1320"/>
    </w:pPr>
    <w:rPr>
      <w:rFonts w:asciiTheme="minorHAnsi" w:eastAsiaTheme="minorEastAsia" w:hAnsiTheme="minorHAnsi" w:cstheme="minorBidi"/>
      <w:szCs w:val="22"/>
    </w:rPr>
  </w:style>
  <w:style w:type="paragraph" w:styleId="TOC9">
    <w:name w:val="toc 9"/>
    <w:basedOn w:val="Normal"/>
    <w:next w:val="Normal"/>
    <w:autoRedefine/>
    <w:uiPriority w:val="39"/>
    <w:unhideWhenUsed/>
    <w:rsid w:val="002A197A"/>
    <w:pPr>
      <w:spacing w:before="0" w:after="100" w:line="276" w:lineRule="auto"/>
      <w:ind w:left="1760"/>
    </w:pPr>
    <w:rPr>
      <w:rFonts w:asciiTheme="minorHAnsi" w:eastAsiaTheme="minorEastAsia" w:hAnsiTheme="minorHAnsi" w:cstheme="minorBidi"/>
      <w:szCs w:val="22"/>
    </w:rPr>
  </w:style>
  <w:style w:type="character" w:styleId="CommentReference">
    <w:name w:val="annotation reference"/>
    <w:basedOn w:val="DefaultParagraphFont"/>
    <w:uiPriority w:val="99"/>
    <w:semiHidden/>
    <w:unhideWhenUsed/>
    <w:rsid w:val="005B58B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5B58B2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5B58B2"/>
    <w:rPr>
      <w:rFonts w:ascii="Arial" w:eastAsia="Times New Roman" w:hAnsi="Arial" w:cs="Times New Roman"/>
      <w:sz w:val="20"/>
      <w:szCs w:val="20"/>
      <w:lang w:eastAsia="en-AU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B58B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B58B2"/>
    <w:rPr>
      <w:rFonts w:ascii="Arial" w:eastAsia="Times New Roman" w:hAnsi="Arial" w:cs="Times New Roman"/>
      <w:b/>
      <w:bCs/>
      <w:sz w:val="20"/>
      <w:szCs w:val="20"/>
      <w:lang w:eastAsia="en-AU"/>
    </w:rPr>
  </w:style>
  <w:style w:type="paragraph" w:customStyle="1" w:styleId="Heading2Redforforms">
    <w:name w:val="Heading 2 Red for forms"/>
    <w:basedOn w:val="Heading2"/>
    <w:qFormat/>
    <w:rsid w:val="00115E93"/>
    <w:pPr>
      <w:pBdr>
        <w:top w:val="single" w:sz="48" w:space="1" w:color="AF1E2D"/>
        <w:left w:val="single" w:sz="48" w:space="4" w:color="AF1E2D"/>
        <w:bottom w:val="single" w:sz="48" w:space="1" w:color="AF1E2D"/>
        <w:right w:val="single" w:sz="48" w:space="4" w:color="AF1E2D"/>
      </w:pBdr>
      <w:shd w:val="clear" w:color="auto" w:fill="AF1E2D"/>
    </w:pPr>
    <w:rPr>
      <w:color w:val="FFFFFF" w:themeColor="background1"/>
      <w:kern w:val="32"/>
      <w:szCs w:val="36"/>
    </w:rPr>
  </w:style>
  <w:style w:type="paragraph" w:styleId="Revision">
    <w:name w:val="Revision"/>
    <w:hidden/>
    <w:uiPriority w:val="99"/>
    <w:semiHidden/>
    <w:rsid w:val="00E25E78"/>
    <w:pPr>
      <w:spacing w:after="0" w:line="240" w:lineRule="auto"/>
    </w:pPr>
    <w:rPr>
      <w:rFonts w:ascii="Arial" w:eastAsia="Times New Roman" w:hAnsi="Arial" w:cs="Times New Roman"/>
      <w:sz w:val="20"/>
      <w:szCs w:val="24"/>
      <w:lang w:eastAsia="en-AU"/>
    </w:rPr>
  </w:style>
  <w:style w:type="paragraph" w:customStyle="1" w:styleId="Tablebullets">
    <w:name w:val="Table bullets"/>
    <w:basedOn w:val="SWABullets"/>
    <w:qFormat/>
    <w:rsid w:val="005920C0"/>
    <w:pPr>
      <w:numPr>
        <w:numId w:val="0"/>
      </w:numPr>
      <w:ind w:left="317" w:hanging="284"/>
    </w:pPr>
  </w:style>
  <w:style w:type="paragraph" w:customStyle="1" w:styleId="Headertext">
    <w:name w:val="Header text"/>
    <w:basedOn w:val="Normal"/>
    <w:qFormat/>
    <w:rsid w:val="00AC4CD9"/>
    <w:pPr>
      <w:tabs>
        <w:tab w:val="right" w:pos="8789"/>
      </w:tabs>
      <w:spacing w:before="80" w:after="80"/>
    </w:pPr>
    <w:rPr>
      <w:sz w:val="16"/>
      <w:szCs w:val="18"/>
    </w:rPr>
  </w:style>
  <w:style w:type="paragraph" w:customStyle="1" w:styleId="Headertextsection2form">
    <w:name w:val="Header text section 2 form"/>
    <w:basedOn w:val="Headertext"/>
    <w:qFormat/>
    <w:rsid w:val="00AC4CD9"/>
    <w:pPr>
      <w:pBdr>
        <w:top w:val="single" w:sz="18" w:space="4" w:color="AF1E2D"/>
        <w:left w:val="single" w:sz="18" w:space="8" w:color="AF1E2D"/>
        <w:bottom w:val="single" w:sz="18" w:space="4" w:color="AF1E2D"/>
        <w:right w:val="single" w:sz="18" w:space="8" w:color="AF1E2D"/>
      </w:pBdr>
      <w:shd w:val="clear" w:color="auto" w:fill="AF1E2D"/>
    </w:pPr>
    <w:rPr>
      <w:rFonts w:ascii="Arial Bold" w:hAnsi="Arial Bold"/>
      <w:b/>
      <w:color w:val="FFFFFF" w:themeColor="background1"/>
    </w:rPr>
  </w:style>
  <w:style w:type="paragraph" w:customStyle="1" w:styleId="Generalchapterfeature">
    <w:name w:val="General chapter feature"/>
    <w:basedOn w:val="SWAFeatureHeading"/>
    <w:qFormat/>
    <w:rsid w:val="003C54A0"/>
    <w:rPr>
      <w:sz w:val="26"/>
      <w:szCs w:val="26"/>
    </w:rPr>
  </w:style>
  <w:style w:type="paragraph" w:customStyle="1" w:styleId="Formquestions">
    <w:name w:val="Form questions"/>
    <w:basedOn w:val="Normal"/>
    <w:qFormat/>
    <w:rsid w:val="00CF0B6F"/>
    <w:pPr>
      <w:tabs>
        <w:tab w:val="left" w:pos="4536"/>
      </w:tabs>
    </w:pPr>
    <w:rPr>
      <w:sz w:val="20"/>
      <w:szCs w:val="20"/>
    </w:rPr>
  </w:style>
  <w:style w:type="paragraph" w:customStyle="1" w:styleId="BodyText1">
    <w:name w:val="Body Text1"/>
    <w:basedOn w:val="Normal"/>
    <w:rsid w:val="0074173F"/>
    <w:pPr>
      <w:overflowPunct w:val="0"/>
      <w:autoSpaceDE w:val="0"/>
      <w:autoSpaceDN w:val="0"/>
      <w:adjustRightInd w:val="0"/>
      <w:spacing w:after="200" w:line="240" w:lineRule="exact"/>
      <w:textAlignment w:val="baseline"/>
    </w:pPr>
    <w:rPr>
      <w:rFonts w:ascii="Bookman" w:hAnsi="Bookman"/>
      <w:szCs w:val="20"/>
      <w:lang w:eastAsia="en-US"/>
    </w:rPr>
  </w:style>
  <w:style w:type="paragraph" w:customStyle="1" w:styleId="SWA-FOOTER">
    <w:name w:val="SWA - FOOTER"/>
    <w:basedOn w:val="Normal"/>
    <w:qFormat/>
    <w:rsid w:val="002157C1"/>
    <w:pPr>
      <w:tabs>
        <w:tab w:val="left" w:pos="425"/>
        <w:tab w:val="right" w:pos="9072"/>
      </w:tabs>
      <w:spacing w:before="0"/>
      <w:ind w:left="425" w:hanging="425"/>
      <w:contextualSpacing/>
    </w:pPr>
    <w:rPr>
      <w:rFonts w:eastAsiaTheme="minorHAnsi" w:cstheme="minorBidi"/>
      <w:sz w:val="18"/>
      <w:lang w:eastAsia="en-US"/>
    </w:rPr>
  </w:style>
  <w:style w:type="table" w:customStyle="1" w:styleId="SWATableStyle1">
    <w:name w:val="SWA Table Style1"/>
    <w:basedOn w:val="TableNormal"/>
    <w:next w:val="LightShading-Accent2"/>
    <w:uiPriority w:val="60"/>
    <w:rsid w:val="000D4FD0"/>
    <w:pPr>
      <w:spacing w:before="60" w:after="60" w:line="240" w:lineRule="auto"/>
    </w:pPr>
    <w:rPr>
      <w:rFonts w:ascii="Arial" w:hAnsi="Arial"/>
      <w:sz w:val="20"/>
    </w:rPr>
    <w:tblPr>
      <w:tblStyleRowBandSize w:val="1"/>
      <w:tblStyleColBandSize w:val="1"/>
      <w:tblBorders>
        <w:top w:val="dotted" w:sz="4" w:space="0" w:color="FFFFFF" w:themeColor="background1"/>
        <w:left w:val="dotted" w:sz="4" w:space="0" w:color="FFFFFF" w:themeColor="background1"/>
        <w:bottom w:val="dotted" w:sz="4" w:space="0" w:color="FFFFFF" w:themeColor="background1"/>
        <w:right w:val="dotted" w:sz="4" w:space="0" w:color="FFFFFF" w:themeColor="background1"/>
        <w:insideH w:val="dotted" w:sz="4" w:space="0" w:color="FFFFFF" w:themeColor="background1"/>
        <w:insideV w:val="dotted" w:sz="4" w:space="0" w:color="FFFFFF" w:themeColor="background1"/>
      </w:tblBorders>
    </w:tblPr>
    <w:tcPr>
      <w:shd w:val="clear" w:color="auto" w:fill="FFFFFF" w:themeFill="background1"/>
    </w:tcPr>
    <w:tblStylePr w:type="firstRow">
      <w:pPr>
        <w:wordWrap/>
        <w:spacing w:beforeLines="0" w:before="120" w:beforeAutospacing="0" w:afterLines="0" w:after="120" w:afterAutospacing="0" w:line="240" w:lineRule="auto"/>
      </w:pPr>
      <w:rPr>
        <w:rFonts w:ascii="Arial" w:hAnsi="Arial"/>
        <w:b/>
        <w:bCs/>
        <w:color w:val="FFFFFF" w:themeColor="background1"/>
        <w:sz w:val="20"/>
      </w:rPr>
      <w:tblPr/>
      <w:tcPr>
        <w:shd w:val="clear" w:color="auto" w:fill="AF1E2D"/>
      </w:tcPr>
    </w:tblStylePr>
    <w:tblStylePr w:type="lastRow">
      <w:pPr>
        <w:wordWrap/>
        <w:spacing w:beforeLines="0" w:before="120" w:beforeAutospacing="0" w:afterLines="0" w:after="120" w:afterAutospacing="0" w:line="240" w:lineRule="auto"/>
      </w:pPr>
      <w:rPr>
        <w:rFonts w:ascii="Arial Bold" w:hAnsi="Arial Bold"/>
        <w:b/>
        <w:bCs/>
        <w:color w:val="F8F8F8"/>
        <w:sz w:val="20"/>
      </w:rPr>
      <w:tblPr/>
      <w:tcPr>
        <w:shd w:val="clear" w:color="auto" w:fill="808080" w:themeFill="background1" w:themeFillShade="80"/>
      </w:tcPr>
    </w:tblStylePr>
    <w:tblStylePr w:type="firstCol">
      <w:rPr>
        <w:rFonts w:ascii="Arial" w:hAnsi="Arial"/>
        <w:b/>
        <w:bCs/>
        <w:sz w:val="20"/>
      </w:rPr>
    </w:tblStylePr>
    <w:tblStylePr w:type="lastCol">
      <w:rPr>
        <w:rFonts w:ascii="Arial" w:hAnsi="Arial"/>
        <w:b/>
        <w:bCs/>
        <w:sz w:val="20"/>
      </w:rPr>
      <w:tblPr/>
      <w:tcPr>
        <w:shd w:val="clear" w:color="auto" w:fill="D9D9D9" w:themeFill="background1" w:themeFillShade="D9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dashSmallGap" w:sz="4" w:space="0" w:color="FFFFFF" w:themeColor="background1"/>
          <w:left w:val="dashSmallGap" w:sz="4" w:space="0" w:color="FFFFFF" w:themeColor="background1"/>
          <w:bottom w:val="dashSmallGap" w:sz="4" w:space="0" w:color="FFFFFF" w:themeColor="background1"/>
          <w:right w:val="dashSmallGap" w:sz="4" w:space="0" w:color="FFFFFF" w:themeColor="background1"/>
          <w:insideH w:val="dashSmallGap" w:sz="4" w:space="0" w:color="FFFFFF" w:themeColor="background1"/>
          <w:insideV w:val="dashSmallGap" w:sz="4" w:space="0" w:color="FFFFFF" w:themeColor="background1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dashSmallGap" w:sz="4" w:space="0" w:color="FFFFFF" w:themeColor="background1"/>
          <w:left w:val="dashSmallGap" w:sz="4" w:space="0" w:color="FFFFFF" w:themeColor="background1"/>
          <w:bottom w:val="dashSmallGap" w:sz="4" w:space="0" w:color="FFFFFF" w:themeColor="background1"/>
          <w:right w:val="dashSmallGap" w:sz="4" w:space="0" w:color="FFFFFF" w:themeColor="background1"/>
          <w:insideH w:val="dashSmallGap" w:sz="4" w:space="0" w:color="FFFFFF" w:themeColor="background1"/>
          <w:insideV w:val="dashSmallGap" w:sz="4" w:space="0" w:color="FFFFFF" w:themeColor="background1"/>
        </w:tcBorders>
      </w:tcPr>
    </w:tblStylePr>
  </w:style>
  <w:style w:type="paragraph" w:customStyle="1" w:styleId="Default">
    <w:name w:val="Default"/>
    <w:rsid w:val="00D63459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customStyle="1" w:styleId="e24kjd">
    <w:name w:val="e24kjd"/>
    <w:basedOn w:val="DefaultParagraphFont"/>
    <w:rsid w:val="00460C52"/>
  </w:style>
  <w:style w:type="character" w:customStyle="1" w:styleId="Heading7Char">
    <w:name w:val="Heading 7 Char"/>
    <w:basedOn w:val="DefaultParagraphFont"/>
    <w:link w:val="Heading7"/>
    <w:uiPriority w:val="9"/>
    <w:semiHidden/>
    <w:rsid w:val="006943C0"/>
    <w:rPr>
      <w:rFonts w:asciiTheme="majorHAnsi" w:eastAsiaTheme="majorEastAsia" w:hAnsiTheme="majorHAnsi" w:cstheme="majorBidi"/>
      <w:i/>
      <w:iCs/>
      <w:color w:val="243F60" w:themeColor="accent1" w:themeShade="7F"/>
      <w:szCs w:val="24"/>
      <w:lang w:eastAsia="en-AU"/>
    </w:rPr>
  </w:style>
  <w:style w:type="paragraph" w:styleId="ListBullet">
    <w:name w:val="List Bullet"/>
    <w:basedOn w:val="Normal"/>
    <w:qFormat/>
    <w:rsid w:val="00050EDA"/>
    <w:pPr>
      <w:spacing w:before="0"/>
      <w:ind w:left="720" w:hanging="360"/>
      <w:contextualSpacing/>
    </w:pPr>
    <w:rPr>
      <w:lang w:eastAsia="en-US"/>
    </w:rPr>
  </w:style>
  <w:style w:type="paragraph" w:customStyle="1" w:styleId="SWA-FOROFFICIALUSEONLY">
    <w:name w:val="SWA - FOR OFFICIAL USE ONLY"/>
    <w:basedOn w:val="Normal"/>
    <w:qFormat/>
    <w:rsid w:val="00422BE8"/>
    <w:pPr>
      <w:tabs>
        <w:tab w:val="left" w:pos="425"/>
      </w:tabs>
      <w:spacing w:before="0" w:after="480"/>
      <w:ind w:left="425" w:hanging="425"/>
      <w:jc w:val="center"/>
    </w:pPr>
    <w:rPr>
      <w:rFonts w:ascii="Arial Bold" w:eastAsiaTheme="minorHAnsi" w:hAnsi="Arial Bold" w:cstheme="minorBidi"/>
      <w:b/>
      <w:caps/>
      <w:color w:val="C0000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5323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8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244793">
          <w:marLeft w:val="720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519529">
          <w:marLeft w:val="720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814222">
          <w:marLeft w:val="720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965498">
          <w:marLeft w:val="720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522325">
          <w:marLeft w:val="720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646648">
          <w:marLeft w:val="720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8890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300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605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030831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304502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723570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311370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1179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9013868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028855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863764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223795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8514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33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311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644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glossaryDocument" Target="glossary/document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://www.thoracic.org/statements/resources/pfet/PFT2.pdf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3B85D4A54E804C8E806717347890DBC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C5BCB43-5AC5-4DE5-8021-965ED79E3AB5}"/>
      </w:docPartPr>
      <w:docPartBody>
        <w:p w:rsidR="00F154DC" w:rsidRDefault="00F154DC" w:rsidP="00F154DC">
          <w:pPr>
            <w:pStyle w:val="3B85D4A54E804C8E806717347890DBCE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CF7F3F1D367B44B3AFC4D8D67C3C048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B8D32A4-0446-4AC2-9F67-9C79A7CE867E}"/>
      </w:docPartPr>
      <w:docPartBody>
        <w:p w:rsidR="00F154DC" w:rsidRDefault="00F154DC" w:rsidP="00F154DC">
          <w:pPr>
            <w:pStyle w:val="CF7F3F1D367B44B3AFC4D8D67C3C0480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679B74887EBA49BD98CD92D66F5EBD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C541F1E-D200-42C2-8E4A-D431009A8041}"/>
      </w:docPartPr>
      <w:docPartBody>
        <w:p w:rsidR="00F154DC" w:rsidRDefault="00F154DC" w:rsidP="00F154DC">
          <w:pPr>
            <w:pStyle w:val="679B74887EBA49BD98CD92D66F5EBD31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FBF40275E24E4978B331B1707B1B755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2E5C956-5EB6-4DE3-B01B-58A409AE6B62}"/>
      </w:docPartPr>
      <w:docPartBody>
        <w:p w:rsidR="00F154DC" w:rsidRDefault="00F154DC" w:rsidP="00F154DC">
          <w:pPr>
            <w:pStyle w:val="FBF40275E24E4978B331B1707B1B755B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E4640B6129B44EDB87CCBC49BF99DBC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D8B31FA-4EE1-4F8F-97DC-9844AF404150}"/>
      </w:docPartPr>
      <w:docPartBody>
        <w:p w:rsidR="00F154DC" w:rsidRDefault="00F154DC" w:rsidP="00F154DC">
          <w:pPr>
            <w:pStyle w:val="E4640B6129B44EDB87CCBC49BF99DBC4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D3092D2EAF6549408F8F803281C19BC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F2B2ED3-A9D4-49E8-A59F-E860FAA4573C}"/>
      </w:docPartPr>
      <w:docPartBody>
        <w:p w:rsidR="00F154DC" w:rsidRDefault="00F154DC" w:rsidP="00F154DC">
          <w:pPr>
            <w:pStyle w:val="D3092D2EAF6549408F8F803281C19BC4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932DC5D75472464A9FFDDA0EC35F815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F858E66-8514-4279-AE48-7AD2B4191B8A}"/>
      </w:docPartPr>
      <w:docPartBody>
        <w:p w:rsidR="00F154DC" w:rsidRDefault="00F154DC" w:rsidP="00F154DC">
          <w:pPr>
            <w:pStyle w:val="932DC5D75472464A9FFDDA0EC35F815F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7A73D2F376854B50A6226F4297AA49E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6A55E63-2C1C-4199-B278-99D836289DA4}"/>
      </w:docPartPr>
      <w:docPartBody>
        <w:p w:rsidR="00F154DC" w:rsidRDefault="00F154DC" w:rsidP="00F154DC">
          <w:pPr>
            <w:pStyle w:val="7A73D2F376854B50A6226F4297AA49E1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374D66DC6F774F37A59358DCDC3A0F0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4E90F2F-E437-4082-848F-24EDF892D0B8}"/>
      </w:docPartPr>
      <w:docPartBody>
        <w:p w:rsidR="00F154DC" w:rsidRDefault="00F154DC" w:rsidP="00F154DC">
          <w:pPr>
            <w:pStyle w:val="374D66DC6F774F37A59358DCDC3A0F08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0032323E0A364934A7D8458A7B58C68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BA94AE0-E4A4-4F65-A84F-C5B3EC943585}"/>
      </w:docPartPr>
      <w:docPartBody>
        <w:p w:rsidR="00F154DC" w:rsidRDefault="00F154DC" w:rsidP="00F154DC">
          <w:pPr>
            <w:pStyle w:val="0032323E0A364934A7D8458A7B58C68F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8D80217AFC66447998B6AEB869FEC3C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90F5E9C-C19C-4ED9-9B3D-8DA59A3B9EEA}"/>
      </w:docPartPr>
      <w:docPartBody>
        <w:p w:rsidR="00F154DC" w:rsidRDefault="00F154DC" w:rsidP="00F154DC">
          <w:pPr>
            <w:pStyle w:val="8D80217AFC66447998B6AEB869FEC3C4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3C374A8C5CB4445D8AB61671880C654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8BDDD9C-8C72-40DB-A818-3A6EAF76ADC1}"/>
      </w:docPartPr>
      <w:docPartBody>
        <w:p w:rsidR="00F154DC" w:rsidRDefault="00F154DC" w:rsidP="00F154DC">
          <w:pPr>
            <w:pStyle w:val="3C374A8C5CB4445D8AB61671880C6546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1CB01F568CCC4BC48FD027C6CBF529E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7AA8411-13D7-433D-B1F9-8BED0597FF22}"/>
      </w:docPartPr>
      <w:docPartBody>
        <w:p w:rsidR="00F154DC" w:rsidRDefault="00F154DC" w:rsidP="00F154DC">
          <w:pPr>
            <w:pStyle w:val="1CB01F568CCC4BC48FD027C6CBF529E6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CC7F0E13329D4EF39D9383A362AA1DD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2CDFC57-446B-4942-A95A-E5DF70B8982A}"/>
      </w:docPartPr>
      <w:docPartBody>
        <w:p w:rsidR="00F154DC" w:rsidRDefault="00F154DC" w:rsidP="00F154DC">
          <w:pPr>
            <w:pStyle w:val="CC7F0E13329D4EF39D9383A362AA1DDD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2020E9C8990A4C8DAFA028DE09BBC76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97B1191-4D7B-48A2-94A9-A5CD63F7B2AB}"/>
      </w:docPartPr>
      <w:docPartBody>
        <w:p w:rsidR="00F154DC" w:rsidRDefault="00F154DC" w:rsidP="00F154DC">
          <w:pPr>
            <w:pStyle w:val="2020E9C8990A4C8DAFA028DE09BBC761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6CBA27E6E5C443E8BFC117D55F84B96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CB5BBD0-D945-4392-9E58-FADE35BB89DC}"/>
      </w:docPartPr>
      <w:docPartBody>
        <w:p w:rsidR="00F154DC" w:rsidRDefault="00F154DC" w:rsidP="00F154DC">
          <w:pPr>
            <w:pStyle w:val="6CBA27E6E5C443E8BFC117D55F84B965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9B8C2007FAD04609AD8384AA35A5711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FED4D2C-CC89-434C-A33C-CD8373FB1340}"/>
      </w:docPartPr>
      <w:docPartBody>
        <w:p w:rsidR="00F154DC" w:rsidRDefault="00F154DC" w:rsidP="00F154DC">
          <w:pPr>
            <w:pStyle w:val="9B8C2007FAD04609AD8384AA35A57117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1B899F3D33334C25BE9CB5D6BD8FC48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7E17938-7552-41D3-88FC-820E6442E390}"/>
      </w:docPartPr>
      <w:docPartBody>
        <w:p w:rsidR="00F154DC" w:rsidRDefault="00F154DC" w:rsidP="00F154DC">
          <w:pPr>
            <w:pStyle w:val="1B899F3D33334C25BE9CB5D6BD8FC482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396559155751493D9DD57DBA8E96AD8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95D239B-5546-47F1-8181-06D37525F5CD}"/>
      </w:docPartPr>
      <w:docPartBody>
        <w:p w:rsidR="00F154DC" w:rsidRDefault="00F154DC" w:rsidP="00F154DC">
          <w:pPr>
            <w:pStyle w:val="396559155751493D9DD57DBA8E96AD8F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6E885671DFC2478E8236E86895EB0E1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0D3A4D6-ABE7-48E7-9FB6-D639EB797AD5}"/>
      </w:docPartPr>
      <w:docPartBody>
        <w:p w:rsidR="00F154DC" w:rsidRDefault="00F154DC" w:rsidP="00F154DC">
          <w:pPr>
            <w:pStyle w:val="6E885671DFC2478E8236E86895EB0E11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B76F6DF8B29E4E17B04B785884904EB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D42B915-0EB3-4BBC-AB5D-F03AFFA837C9}"/>
      </w:docPartPr>
      <w:docPartBody>
        <w:p w:rsidR="00F154DC" w:rsidRDefault="00F154DC" w:rsidP="00F154DC">
          <w:pPr>
            <w:pStyle w:val="B76F6DF8B29E4E17B04B785884904EB9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2877EC9BC55B4BD08BAB1C771D287E7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C67978F-B0F1-443A-BEA5-CA943CEE57D2}"/>
      </w:docPartPr>
      <w:docPartBody>
        <w:p w:rsidR="00F154DC" w:rsidRDefault="00F154DC" w:rsidP="00F154DC">
          <w:pPr>
            <w:pStyle w:val="2877EC9BC55B4BD08BAB1C771D287E73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20187FBAD8694E87A03AD9C7B3615F1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CDDECF3-748C-43D3-8125-F0B4C6A320DC}"/>
      </w:docPartPr>
      <w:docPartBody>
        <w:p w:rsidR="00F154DC" w:rsidRDefault="00F154DC" w:rsidP="00F154DC">
          <w:pPr>
            <w:pStyle w:val="20187FBAD8694E87A03AD9C7B3615F1D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3A012451FC2F4F83AE4FA9E8EC164A4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D730C68-0851-445E-9A1F-7D5D0B818B93}"/>
      </w:docPartPr>
      <w:docPartBody>
        <w:p w:rsidR="00F154DC" w:rsidRDefault="00F154DC" w:rsidP="00F154DC">
          <w:pPr>
            <w:pStyle w:val="3A012451FC2F4F83AE4FA9E8EC164A45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7CD714799BF74EBFA8C5CEC41FA229E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93CD671-77C5-48D3-A444-F888AAB1B942}"/>
      </w:docPartPr>
      <w:docPartBody>
        <w:p w:rsidR="00F154DC" w:rsidRDefault="00F154DC" w:rsidP="00F154DC">
          <w:pPr>
            <w:pStyle w:val="7CD714799BF74EBFA8C5CEC41FA229EF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5315A7BE046F469AAD38ECFB9634442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BF70D16-CA24-490B-8D04-E33FCB60FCEE}"/>
      </w:docPartPr>
      <w:docPartBody>
        <w:p w:rsidR="00F154DC" w:rsidRDefault="00F154DC" w:rsidP="00F154DC">
          <w:pPr>
            <w:pStyle w:val="5315A7BE046F469AAD38ECFB9634442E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BC7588947F2C4EECA5355B30F83ACE9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A0DCE0C-D13F-4F96-A12A-78076C16B518}"/>
      </w:docPartPr>
      <w:docPartBody>
        <w:p w:rsidR="00F154DC" w:rsidRDefault="00F154DC" w:rsidP="00F154DC">
          <w:pPr>
            <w:pStyle w:val="BC7588947F2C4EECA5355B30F83ACE93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3D811F57D3DB470AAE60D98AFC47D77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C7191D2-1AE7-42BA-830C-ABA72B3C4917}"/>
      </w:docPartPr>
      <w:docPartBody>
        <w:p w:rsidR="00F154DC" w:rsidRDefault="00F154DC" w:rsidP="00F154DC">
          <w:pPr>
            <w:pStyle w:val="3D811F57D3DB470AAE60D98AFC47D77F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9D3672F79AAC4E818C698D05A15021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1C3B126-D9BC-41A0-AACE-3B09E051E255}"/>
      </w:docPartPr>
      <w:docPartBody>
        <w:p w:rsidR="00F154DC" w:rsidRDefault="00F154DC" w:rsidP="00F154DC">
          <w:pPr>
            <w:pStyle w:val="9D3672F79AAC4E818C698D05A150210D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6436B3C478B74C79B34384FC310EB0A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2A95380-7760-48DE-81DA-37328A2D96FF}"/>
      </w:docPartPr>
      <w:docPartBody>
        <w:p w:rsidR="00F154DC" w:rsidRDefault="00F154DC" w:rsidP="00F154DC">
          <w:pPr>
            <w:pStyle w:val="6436B3C478B74C79B34384FC310EB0A3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CE0213B0DDF24FCC89D2480EED94CEC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437E178-5561-47FC-97F8-D6D993A424A8}"/>
      </w:docPartPr>
      <w:docPartBody>
        <w:p w:rsidR="00F154DC" w:rsidRDefault="00F154DC" w:rsidP="00F154DC">
          <w:pPr>
            <w:pStyle w:val="CE0213B0DDF24FCC89D2480EED94CEC7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F66D8CA3B2A24F789AABA2D57ADDCBF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36465BA-9136-4D82-BAB3-06CB6E17DB48}"/>
      </w:docPartPr>
      <w:docPartBody>
        <w:p w:rsidR="00F154DC" w:rsidRDefault="00F154DC" w:rsidP="00F154DC">
          <w:pPr>
            <w:pStyle w:val="F66D8CA3B2A24F789AABA2D57ADDCBF7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E18F94C4EE064FB88DEBD398983DD68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51C33ED-1D90-4421-A11E-184C3A2F432D}"/>
      </w:docPartPr>
      <w:docPartBody>
        <w:p w:rsidR="00F154DC" w:rsidRDefault="00F154DC" w:rsidP="00F154DC">
          <w:pPr>
            <w:pStyle w:val="E18F94C4EE064FB88DEBD398983DD689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7D7DD338AD3E47C5AA80B0EFAC64ED0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DD62FC1-9F39-4F3E-8AEB-CFCC4A19562D}"/>
      </w:docPartPr>
      <w:docPartBody>
        <w:p w:rsidR="00F154DC" w:rsidRDefault="00F154DC" w:rsidP="00F154DC">
          <w:pPr>
            <w:pStyle w:val="7D7DD338AD3E47C5AA80B0EFAC64ED0F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3E09F06B55DC4562BDF182768F9759B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D2F4281-02B6-412B-A2C8-62333D207AB7}"/>
      </w:docPartPr>
      <w:docPartBody>
        <w:p w:rsidR="00F154DC" w:rsidRDefault="00F154DC" w:rsidP="00F154DC">
          <w:pPr>
            <w:pStyle w:val="3E09F06B55DC4562BDF182768F9759B4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D87E6358DD064725B6CD6D419DEB8B7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FEC5182-7C4E-4CFE-B552-9F9DB8ECC14B}"/>
      </w:docPartPr>
      <w:docPartBody>
        <w:p w:rsidR="00F154DC" w:rsidRDefault="00F154DC" w:rsidP="00F154DC">
          <w:pPr>
            <w:pStyle w:val="D87E6358DD064725B6CD6D419DEB8B7D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2C9988F7B38C48D7B089CCE19F21296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0B569F2-409B-4210-9A4E-3CD2FDCDFDE5}"/>
      </w:docPartPr>
      <w:docPartBody>
        <w:p w:rsidR="00F154DC" w:rsidRDefault="00F154DC" w:rsidP="00F154DC">
          <w:pPr>
            <w:pStyle w:val="2C9988F7B38C48D7B089CCE19F212960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3B8A947D979A435D9058A79CAFE4B06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1193F42-6AE6-4FE2-885F-C2BBC26DFC8B}"/>
      </w:docPartPr>
      <w:docPartBody>
        <w:p w:rsidR="00F154DC" w:rsidRDefault="00F154DC" w:rsidP="00F154DC">
          <w:pPr>
            <w:pStyle w:val="3B8A947D979A435D9058A79CAFE4B069"/>
          </w:pPr>
          <w:r w:rsidRPr="003F6A7B">
            <w:rPr>
              <w:rStyle w:val="PlaceholderText"/>
              <w:rFonts w:eastAsiaTheme="minorHAnsi"/>
            </w:rPr>
            <w:t>Click here to enter a date.</w:t>
          </w:r>
        </w:p>
      </w:docPartBody>
    </w:docPart>
    <w:docPart>
      <w:docPartPr>
        <w:name w:val="280F8D22B8514948BEFBE351C6D4AD4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4CEC15D-F367-4F7E-9956-2BB320C70D75}"/>
      </w:docPartPr>
      <w:docPartBody>
        <w:p w:rsidR="00F154DC" w:rsidRDefault="00F154DC" w:rsidP="00F154DC">
          <w:pPr>
            <w:pStyle w:val="280F8D22B8514948BEFBE351C6D4AD4F"/>
          </w:pPr>
          <w:r w:rsidRPr="003F6A7B">
            <w:rPr>
              <w:rStyle w:val="PlaceholderText"/>
              <w:rFonts w:eastAsiaTheme="minorHAnsi"/>
            </w:rPr>
            <w:t>Click here to enter a date.</w:t>
          </w:r>
        </w:p>
      </w:docPartBody>
    </w:docPart>
    <w:docPart>
      <w:docPartPr>
        <w:name w:val="B5EC14C12CD14B1AB53A40DD2EA068C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8EF9F74-8DFF-4B17-A7BC-EF351DBD6566}"/>
      </w:docPartPr>
      <w:docPartBody>
        <w:p w:rsidR="00351A0A" w:rsidRDefault="00C93271" w:rsidP="00C93271">
          <w:pPr>
            <w:pStyle w:val="B5EC14C12CD14B1AB53A40DD2EA068C6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F646871E678A4F14B1953177C128E9B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D753098-32EA-4C31-B8BE-733682D6DED6}"/>
      </w:docPartPr>
      <w:docPartBody>
        <w:p w:rsidR="00351A0A" w:rsidRDefault="00C93271" w:rsidP="00C93271">
          <w:pPr>
            <w:pStyle w:val="F646871E678A4F14B1953177C128E9BE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C19F1BC4220743C9805326250CF2A16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4AD137B-1687-444D-B52E-2179BCDF507E}"/>
      </w:docPartPr>
      <w:docPartBody>
        <w:p w:rsidR="00351A0A" w:rsidRDefault="00C93271" w:rsidP="00C93271">
          <w:pPr>
            <w:pStyle w:val="C19F1BC4220743C9805326250CF2A16D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15E36167167B403D9796AB5187CB77B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C3749F3-6CF3-406B-AAAE-32EDFF9C397D}"/>
      </w:docPartPr>
      <w:docPartBody>
        <w:p w:rsidR="00351A0A" w:rsidRDefault="00C93271" w:rsidP="00C93271">
          <w:pPr>
            <w:pStyle w:val="15E36167167B403D9796AB5187CB77BC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9C4BC5CB89CE4E6C9E73A5FBD824C84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B229483-4E20-4355-BCCD-A907B02DA0A3}"/>
      </w:docPartPr>
      <w:docPartBody>
        <w:p w:rsidR="00351A0A" w:rsidRDefault="00C93271" w:rsidP="00C93271">
          <w:pPr>
            <w:pStyle w:val="9C4BC5CB89CE4E6C9E73A5FBD824C84E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EE8B3C3C9C7F4592B736A0A7ACD938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E951375-54B4-491C-9BC9-A6B5018EBBDB}"/>
      </w:docPartPr>
      <w:docPartBody>
        <w:p w:rsidR="00351A0A" w:rsidRDefault="00C93271" w:rsidP="00C93271">
          <w:pPr>
            <w:pStyle w:val="EE8B3C3C9C7F4592B736A0A7ACD938FA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EC3AFD61CD004A2DB376D60CF99E672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0AFC92D-9BC6-430F-BC5F-D1D4F6C46BAF}"/>
      </w:docPartPr>
      <w:docPartBody>
        <w:p w:rsidR="00351A0A" w:rsidRDefault="00C93271" w:rsidP="00C93271">
          <w:pPr>
            <w:pStyle w:val="EC3AFD61CD004A2DB376D60CF99E6722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CA9928DFDD4E49F7B32E1C4D7871F96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E7DD3BB-2E3B-419B-A903-E6226CFB43D1}"/>
      </w:docPartPr>
      <w:docPartBody>
        <w:p w:rsidR="00351A0A" w:rsidRDefault="00C93271" w:rsidP="00C93271">
          <w:pPr>
            <w:pStyle w:val="CA9928DFDD4E49F7B32E1C4D7871F96F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C70D0AC5A86C4EECAF56FE46ECF9DBF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FD2C698-026C-43B2-8C73-A63CC8FFFA27}"/>
      </w:docPartPr>
      <w:docPartBody>
        <w:p w:rsidR="00351A0A" w:rsidRDefault="00C93271" w:rsidP="00C93271">
          <w:pPr>
            <w:pStyle w:val="C70D0AC5A86C4EECAF56FE46ECF9DBFF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ED4020913C274CE4970719C2D12714A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D4A73D6-49FA-4F5F-BAC5-9C22BAC28A52}"/>
      </w:docPartPr>
      <w:docPartBody>
        <w:p w:rsidR="00351A0A" w:rsidRDefault="00C93271" w:rsidP="00C93271">
          <w:pPr>
            <w:pStyle w:val="ED4020913C274CE4970719C2D12714AE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ABD19451E7864A338F32DAA3E975AD9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4B73DA-3B37-4A54-8220-89A973904EAC}"/>
      </w:docPartPr>
      <w:docPartBody>
        <w:p w:rsidR="00351A0A" w:rsidRDefault="00C93271" w:rsidP="00C93271">
          <w:pPr>
            <w:pStyle w:val="ABD19451E7864A338F32DAA3E975AD9F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0371ABA80E894B4CA439C0B921EB960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42FEFBB-4C75-48DF-AABF-04C1B11EC373}"/>
      </w:docPartPr>
      <w:docPartBody>
        <w:p w:rsidR="00351A0A" w:rsidRDefault="00C93271" w:rsidP="00C93271">
          <w:pPr>
            <w:pStyle w:val="0371ABA80E894B4CA439C0B921EB960B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9DEBE57E25714EB4AFD749E372381C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0708EE6-F223-4379-8812-4848396DB46B}"/>
      </w:docPartPr>
      <w:docPartBody>
        <w:p w:rsidR="00351A0A" w:rsidRDefault="00C93271" w:rsidP="00C93271">
          <w:pPr>
            <w:pStyle w:val="9DEBE57E25714EB4AFD749E372381C4D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A9A0FB96A8C2455BBB6A236575F09D9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EC19B2C-04FF-48AC-9AE2-DA27BE0226BD}"/>
      </w:docPartPr>
      <w:docPartBody>
        <w:p w:rsidR="00351A0A" w:rsidRDefault="00C93271" w:rsidP="00C93271">
          <w:pPr>
            <w:pStyle w:val="A9A0FB96A8C2455BBB6A236575F09D9A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DA1FF318222C4F22A9ED672BE54936E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3A0908-AD64-4EAB-A07D-2FC5EC491FF7}"/>
      </w:docPartPr>
      <w:docPartBody>
        <w:p w:rsidR="00351A0A" w:rsidRDefault="00C93271" w:rsidP="00C93271">
          <w:pPr>
            <w:pStyle w:val="DA1FF318222C4F22A9ED672BE54936EE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AE4407F99C044CBCBAFDD23A32DB8A4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D3D5940-5CD5-47CF-A60C-C0F12C113596}"/>
      </w:docPartPr>
      <w:docPartBody>
        <w:p w:rsidR="00351A0A" w:rsidRDefault="00C93271" w:rsidP="00C93271">
          <w:pPr>
            <w:pStyle w:val="AE4407F99C044CBCBAFDD23A32DB8A41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C94AB91D01084E5AB2BEE99F16BE6EB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ECD80F6-821B-4394-9811-90BA600B8C25}"/>
      </w:docPartPr>
      <w:docPartBody>
        <w:p w:rsidR="00351A0A" w:rsidRDefault="00C93271" w:rsidP="00C93271">
          <w:pPr>
            <w:pStyle w:val="C94AB91D01084E5AB2BEE99F16BE6EBC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DE15BE3ABD7546B58E33EF43425AB61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E4F4730-35AB-4608-9878-B18CD35D11E7}"/>
      </w:docPartPr>
      <w:docPartBody>
        <w:p w:rsidR="00351A0A" w:rsidRDefault="00C93271" w:rsidP="00C93271">
          <w:pPr>
            <w:pStyle w:val="DE15BE3ABD7546B58E33EF43425AB614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7C0E6C7C87134B49A6BBE379A7BF86E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C9EC033-9163-45E0-BD3F-C6F6F0A0C669}"/>
      </w:docPartPr>
      <w:docPartBody>
        <w:p w:rsidR="00351A0A" w:rsidRDefault="00C93271" w:rsidP="00C93271">
          <w:pPr>
            <w:pStyle w:val="7C0E6C7C87134B49A6BBE379A7BF86ED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77A4D7F1B9614E9AB5712C2AE4019AE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B984EE8-DBF4-4D76-94C0-D7B866AE35D6}"/>
      </w:docPartPr>
      <w:docPartBody>
        <w:p w:rsidR="00351A0A" w:rsidRDefault="00C93271" w:rsidP="00C93271">
          <w:pPr>
            <w:pStyle w:val="77A4D7F1B9614E9AB5712C2AE4019AE0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CF6E5232A2BD4C94AA6CC018412066C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1C889C4-275F-4234-823D-6BCEA031568A}"/>
      </w:docPartPr>
      <w:docPartBody>
        <w:p w:rsidR="00351A0A" w:rsidRDefault="00C93271" w:rsidP="00C93271">
          <w:pPr>
            <w:pStyle w:val="CF6E5232A2BD4C94AA6CC018412066CA"/>
          </w:pPr>
          <w:r w:rsidRPr="00A87704">
            <w:rPr>
              <w:rStyle w:val="PlaceholderText"/>
              <w:rFonts w:eastAsiaTheme="minorHAnsi"/>
            </w:rPr>
            <w:t>Click here to enter a date.</w:t>
          </w:r>
        </w:p>
      </w:docPartBody>
    </w:docPart>
    <w:docPart>
      <w:docPartPr>
        <w:name w:val="C58E94ADE9714DE0B4F08F982DBCEC5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A73A54C-6A1F-4509-A115-A9D055A3A16C}"/>
      </w:docPartPr>
      <w:docPartBody>
        <w:p w:rsidR="00351A0A" w:rsidRDefault="00C93271" w:rsidP="00C93271">
          <w:pPr>
            <w:pStyle w:val="C58E94ADE9714DE0B4F08F982DBCEC5D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ED1EB8F2B0B047E598505A862572C3A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593F9E1-D30B-4019-AAD4-400196903251}"/>
      </w:docPartPr>
      <w:docPartBody>
        <w:p w:rsidR="00351A0A" w:rsidRDefault="00C93271" w:rsidP="00C93271">
          <w:pPr>
            <w:pStyle w:val="ED1EB8F2B0B047E598505A862572C3A9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E386EDAC7B154C33AE2526129EA5D8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6535608-BD8A-47D0-BE4C-044AC2527A1B}"/>
      </w:docPartPr>
      <w:docPartBody>
        <w:p w:rsidR="00351A0A" w:rsidRDefault="00C93271" w:rsidP="00C93271">
          <w:pPr>
            <w:pStyle w:val="E386EDAC7B154C33AE2526129EA5D85E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8FB4E7E5DAA44EC9866AD59572633DC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5576482-31C5-4C53-AF0F-7F50630356F6}"/>
      </w:docPartPr>
      <w:docPartBody>
        <w:p w:rsidR="00351A0A" w:rsidRDefault="00C93271" w:rsidP="00C93271">
          <w:pPr>
            <w:pStyle w:val="8FB4E7E5DAA44EC9866AD59572633DCE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E6CE3EC808DE4BE3AC271AE26891D7F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D273E28-944A-427C-B386-0A8E267905F8}"/>
      </w:docPartPr>
      <w:docPartBody>
        <w:p w:rsidR="00351A0A" w:rsidRDefault="00C93271" w:rsidP="00C93271">
          <w:pPr>
            <w:pStyle w:val="E6CE3EC808DE4BE3AC271AE26891D7F6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E19FED7ABF7245478715C195D729DE9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E4BD0FA-932D-405A-AA9B-8073206B42BB}"/>
      </w:docPartPr>
      <w:docPartBody>
        <w:p w:rsidR="00351A0A" w:rsidRDefault="00C93271" w:rsidP="00C93271">
          <w:pPr>
            <w:pStyle w:val="E19FED7ABF7245478715C195D729DE9A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5ED445230EA44270B2AABDD7744A67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C9F1045-9057-437E-B303-33BBF408D909}"/>
      </w:docPartPr>
      <w:docPartBody>
        <w:p w:rsidR="00351A0A" w:rsidRDefault="00C93271" w:rsidP="00C93271">
          <w:pPr>
            <w:pStyle w:val="5ED445230EA44270B2AABDD7744A6740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605ADAE511B34F1B91F394E28D3171A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837C21C-0F3A-47A0-ADA7-8ACA55C24791}"/>
      </w:docPartPr>
      <w:docPartBody>
        <w:p w:rsidR="00351A0A" w:rsidRDefault="00C93271" w:rsidP="00C93271">
          <w:pPr>
            <w:pStyle w:val="605ADAE511B34F1B91F394E28D3171A8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73F4907B019842F78AA95B397CAFE7F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3E908A4-E2BD-471F-8956-270DDBD85708}"/>
      </w:docPartPr>
      <w:docPartBody>
        <w:p w:rsidR="00351A0A" w:rsidRDefault="00C93271" w:rsidP="00C93271">
          <w:pPr>
            <w:pStyle w:val="73F4907B019842F78AA95B397CAFE7F4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F43DEACBA21446E5908F0B7490DD74A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34FF419-6C13-4C20-B691-E26351CAF643}"/>
      </w:docPartPr>
      <w:docPartBody>
        <w:p w:rsidR="00351A0A" w:rsidRDefault="00C93271" w:rsidP="00C93271">
          <w:pPr>
            <w:pStyle w:val="F43DEACBA21446E5908F0B7490DD74A9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499021621FB24532B900C67434B9B71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CD3B0C7-F43B-42FD-A835-212ABF135481}"/>
      </w:docPartPr>
      <w:docPartBody>
        <w:p w:rsidR="00351A0A" w:rsidRDefault="00C93271" w:rsidP="00C93271">
          <w:pPr>
            <w:pStyle w:val="499021621FB24532B900C67434B9B714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9AAA3DBEBD8942CEA3E62B8F6E3C58E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298A623-7F09-4513-81F5-66D9D0884F2B}"/>
      </w:docPartPr>
      <w:docPartBody>
        <w:p w:rsidR="00351A0A" w:rsidRDefault="00C93271" w:rsidP="00C93271">
          <w:pPr>
            <w:pStyle w:val="9AAA3DBEBD8942CEA3E62B8F6E3C58EC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9F0A85EEDEAA4AFABAE2D9C7C81F481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B4B8DC9-6334-40F4-9025-33F369082EBB}"/>
      </w:docPartPr>
      <w:docPartBody>
        <w:p w:rsidR="00351A0A" w:rsidRDefault="00C93271" w:rsidP="00C93271">
          <w:pPr>
            <w:pStyle w:val="9F0A85EEDEAA4AFABAE2D9C7C81F4813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21BB1922E6BE4F2B9F2E4FAABDD7FFC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29E6701-9EA0-406F-B94F-0D74521FA1F5}"/>
      </w:docPartPr>
      <w:docPartBody>
        <w:p w:rsidR="00351A0A" w:rsidRDefault="00C93271" w:rsidP="00C93271">
          <w:pPr>
            <w:pStyle w:val="21BB1922E6BE4F2B9F2E4FAABDD7FFCB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A88F3058309944F18A06B1615658A2D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CC79192-3098-455B-9AD2-8095680D98F2}"/>
      </w:docPartPr>
      <w:docPartBody>
        <w:p w:rsidR="00351A0A" w:rsidRDefault="00C93271" w:rsidP="00C93271">
          <w:pPr>
            <w:pStyle w:val="A88F3058309944F18A06B1615658A2D6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AFF314544DEC4C88B89CECF0A24FD2E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C420A27-F23D-464A-BBDD-357FAC2E12BD}"/>
      </w:docPartPr>
      <w:docPartBody>
        <w:p w:rsidR="00351A0A" w:rsidRDefault="00C93271" w:rsidP="00C93271">
          <w:pPr>
            <w:pStyle w:val="AFF314544DEC4C88B89CECF0A24FD2E1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25D9746C51094167AE8E7D8D7A02B9A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F71D8FF-3398-48A4-909D-20F6244062A6}"/>
      </w:docPartPr>
      <w:docPartBody>
        <w:p w:rsidR="00351A0A" w:rsidRDefault="00C93271" w:rsidP="00C93271">
          <w:pPr>
            <w:pStyle w:val="25D9746C51094167AE8E7D8D7A02B9A3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0B80965299424864861D98125F449B5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B3087AA-7DC9-4698-ABA2-27E92E1F7208}"/>
      </w:docPartPr>
      <w:docPartBody>
        <w:p w:rsidR="00351A0A" w:rsidRDefault="00C93271" w:rsidP="00C93271">
          <w:pPr>
            <w:pStyle w:val="0B80965299424864861D98125F449B5F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7209549167504296991C9A9B18125C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550E425-C124-4D55-BBDB-2381D5C04AB2}"/>
      </w:docPartPr>
      <w:docPartBody>
        <w:p w:rsidR="00351A0A" w:rsidRDefault="00C93271" w:rsidP="00C93271">
          <w:pPr>
            <w:pStyle w:val="7209549167504296991C9A9B18125C5E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BA3CE27FAE944A96A905AFF76CECCEE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74A82C7-2C3F-45D5-8007-E922CD28EED2}"/>
      </w:docPartPr>
      <w:docPartBody>
        <w:p w:rsidR="00351A0A" w:rsidRDefault="00C93271" w:rsidP="00C93271">
          <w:pPr>
            <w:pStyle w:val="BA3CE27FAE944A96A905AFF76CECCEE7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63D4109D142B4B3A8121D815DF788D6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7D0956A-577D-424B-845C-83B0032D2F9F}"/>
      </w:docPartPr>
      <w:docPartBody>
        <w:p w:rsidR="00351A0A" w:rsidRDefault="00C93271" w:rsidP="00C93271">
          <w:pPr>
            <w:pStyle w:val="63D4109D142B4B3A8121D815DF788D6B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C1E181B7C1D343859F6DB0B7023413A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570BB76-A58B-49DA-8328-16AAAB8DE680}"/>
      </w:docPartPr>
      <w:docPartBody>
        <w:p w:rsidR="00351A0A" w:rsidRDefault="00C93271" w:rsidP="00C93271">
          <w:pPr>
            <w:pStyle w:val="C1E181B7C1D343859F6DB0B7023413A1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539AF58FB8644C5A98CFE4B6B8100A8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0D3EA50-47C5-488D-A917-CEBA2C02720F}"/>
      </w:docPartPr>
      <w:docPartBody>
        <w:p w:rsidR="00351A0A" w:rsidRDefault="00351A0A" w:rsidP="00351A0A">
          <w:pPr>
            <w:pStyle w:val="539AF58FB8644C5A98CFE4B6B8100A8D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72E65B3FC73945B29DA8EBE08AE723A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662C6F7-E54E-456D-A649-312E2333A483}"/>
      </w:docPartPr>
      <w:docPartBody>
        <w:p w:rsidR="00351A0A" w:rsidRDefault="00351A0A" w:rsidP="00351A0A">
          <w:pPr>
            <w:pStyle w:val="72E65B3FC73945B29DA8EBE08AE723A8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14B76170C2834498B3844BD7BA55746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16A932F-9E66-4616-9AAA-808A0D24A460}"/>
      </w:docPartPr>
      <w:docPartBody>
        <w:p w:rsidR="00DB2E11" w:rsidRDefault="00DB2E11">
          <w:pPr>
            <w:pStyle w:val="14B76170C2834498B3844BD7BA55746E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7CEEB004A17D4139915E23B39CDF410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CEB3C40-8CFE-4C5C-BC04-852776A52E5E}"/>
      </w:docPartPr>
      <w:docPartBody>
        <w:p w:rsidR="00DB2E11" w:rsidRDefault="00DB2E11">
          <w:pPr>
            <w:pStyle w:val="7CEEB004A17D4139915E23B39CDF4100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AB7CBAD3C1404DB1A8CA6B695C75E50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F0F07D9-043E-44D3-86AA-D09147386BD0}"/>
      </w:docPartPr>
      <w:docPartBody>
        <w:p w:rsidR="00DB2E11" w:rsidRDefault="00DB2E11">
          <w:pPr>
            <w:pStyle w:val="AB7CBAD3C1404DB1A8CA6B695C75E503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A230675FE50E4E209024E0FEADD7D5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0441115-AAA9-4A8C-84DE-751B2B8E7294}"/>
      </w:docPartPr>
      <w:docPartBody>
        <w:p w:rsidR="00DB2E11" w:rsidRDefault="00DB2E11">
          <w:pPr>
            <w:pStyle w:val="A230675FE50E4E209024E0FEADD7D538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962412F412C64AFB9A28221A484859A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C86B899-210F-4C5E-AC60-A823E32107D7}"/>
      </w:docPartPr>
      <w:docPartBody>
        <w:p w:rsidR="00DB2E11" w:rsidRDefault="00DB2E11">
          <w:pPr>
            <w:pStyle w:val="962412F412C64AFB9A28221A484859AC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2588A416C6C24B3083D1324690D6C5F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231436F-A09D-452D-B070-AF01B09B18EB}"/>
      </w:docPartPr>
      <w:docPartBody>
        <w:p w:rsidR="00DB2E11" w:rsidRDefault="00DB2E11">
          <w:pPr>
            <w:pStyle w:val="2588A416C6C24B3083D1324690D6C5FC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BAEDDC2993DC43FCACB9C3508815AD9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CF9AFF2-9274-4C6C-9126-F17BECE6A979}"/>
      </w:docPartPr>
      <w:docPartBody>
        <w:p w:rsidR="00DB2E11" w:rsidRDefault="00DB2E11">
          <w:pPr>
            <w:pStyle w:val="BAEDDC2993DC43FCACB9C3508815AD91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FB53A2505F0143DBB16080D9C233A78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653F2CA-398F-4723-B228-7F0C12744BAC}"/>
      </w:docPartPr>
      <w:docPartBody>
        <w:p w:rsidR="00DB2E11" w:rsidRDefault="00DB2E11">
          <w:pPr>
            <w:pStyle w:val="FB53A2505F0143DBB16080D9C233A78B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EF7AB7F8A6304D95911F2D6282182FD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CDCA946-B1B0-4368-9413-05E8A107B125}"/>
      </w:docPartPr>
      <w:docPartBody>
        <w:p w:rsidR="00DB2E11" w:rsidRDefault="00DB2E11">
          <w:pPr>
            <w:pStyle w:val="EF7AB7F8A6304D95911F2D6282182FD7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3BAC52F3D94D4D469FABD0D62B3BB77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79D9860-C9C1-4B6D-98BF-BC3490F0B956}"/>
      </w:docPartPr>
      <w:docPartBody>
        <w:p w:rsidR="00DB2E11" w:rsidRDefault="00DB2E11">
          <w:pPr>
            <w:pStyle w:val="3BAC52F3D94D4D469FABD0D62B3BB77F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365A6E3BC1E7422AAC5D4B5E982624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661007B-4F3A-4636-9DCD-E4F9CD41B49C}"/>
      </w:docPartPr>
      <w:docPartBody>
        <w:p w:rsidR="00DB2E11" w:rsidRDefault="00DB2E11">
          <w:pPr>
            <w:pStyle w:val="365A6E3BC1E7422AAC5D4B5E9826245E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5F6A27FA08BE4F86B5E1B7E33BF223C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32CBF56-03C9-4A0A-A4C3-332A4734BF5D}"/>
      </w:docPartPr>
      <w:docPartBody>
        <w:p w:rsidR="00DB2E11" w:rsidRDefault="00DB2E11">
          <w:pPr>
            <w:pStyle w:val="5F6A27FA08BE4F86B5E1B7E33BF223CF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1D4E2C6083854F1D9AB40DE81E0F2C1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5EC7C59-8268-4E72-8F21-1B0FA23A0136}"/>
      </w:docPartPr>
      <w:docPartBody>
        <w:p w:rsidR="00DB2E11" w:rsidRDefault="00DB2E11">
          <w:pPr>
            <w:pStyle w:val="1D4E2C6083854F1D9AB40DE81E0F2C13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A01F7C71306242AE9C6F1830B2A220F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E1EBBE1-4D30-411D-94B5-B38AE64FD35C}"/>
      </w:docPartPr>
      <w:docPartBody>
        <w:p w:rsidR="00DB2E11" w:rsidRDefault="00DB2E11">
          <w:pPr>
            <w:pStyle w:val="A01F7C71306242AE9C6F1830B2A220FE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FDDA0952AD0A4DB39C8DD959A02C3CC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E3575D6-80F0-42B5-A2C9-47B2C63D1506}"/>
      </w:docPartPr>
      <w:docPartBody>
        <w:p w:rsidR="00DB2E11" w:rsidRDefault="00DB2E11">
          <w:pPr>
            <w:pStyle w:val="FDDA0952AD0A4DB39C8DD959A02C3CCF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B60430B1D55746A09FC46EA9264CD4C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1550074-2BEB-4AA7-A621-4BEDADB5EF2D}"/>
      </w:docPartPr>
      <w:docPartBody>
        <w:p w:rsidR="00DB2E11" w:rsidRDefault="00DB2E11">
          <w:pPr>
            <w:pStyle w:val="B60430B1D55746A09FC46EA9264CD4C8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6108376E9EDB42A5AA7ECFED8AF7313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2F71DC7-DFF8-43E0-9FB7-A79D5AF4AE81}"/>
      </w:docPartPr>
      <w:docPartBody>
        <w:p w:rsidR="00DB2E11" w:rsidRDefault="00DB2E11">
          <w:pPr>
            <w:pStyle w:val="6108376E9EDB42A5AA7ECFED8AF73136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E8CAB0B6EB8A4665A90C2B7DE10982C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0275B80-1FBA-4DDA-BE25-78D860B20971}"/>
      </w:docPartPr>
      <w:docPartBody>
        <w:p w:rsidR="00DB2E11" w:rsidRDefault="00DB2E11">
          <w:pPr>
            <w:pStyle w:val="E8CAB0B6EB8A4665A90C2B7DE10982CC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049B2D6FA0E0497B8D5D366384BEEEC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3026F09-E3FB-426A-A4F0-7F80964C535D}"/>
      </w:docPartPr>
      <w:docPartBody>
        <w:p w:rsidR="00DB2E11" w:rsidRDefault="00DB2E11">
          <w:pPr>
            <w:pStyle w:val="049B2D6FA0E0497B8D5D366384BEEEC7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16E42473101C42AEACC24C0242BA452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42F0009-9CF3-4D1A-94A6-18898410D619}"/>
      </w:docPartPr>
      <w:docPartBody>
        <w:p w:rsidR="00DB2E11" w:rsidRDefault="00DB2E11">
          <w:pPr>
            <w:pStyle w:val="16E42473101C42AEACC24C0242BA4524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4D23D46B82924D0289F16C4D230103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599B200-1CB5-4A66-A53A-B99DE167F14D}"/>
      </w:docPartPr>
      <w:docPartBody>
        <w:p w:rsidR="00DB2E11" w:rsidRDefault="00DB2E11">
          <w:pPr>
            <w:pStyle w:val="4D23D46B82924D0289F16C4D23010340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0A28FE8DD7F44612828942E5538B79B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14B7727-60CF-4636-9AD4-92C8741259CB}"/>
      </w:docPartPr>
      <w:docPartBody>
        <w:p w:rsidR="00DB2E11" w:rsidRDefault="00DB2E11">
          <w:pPr>
            <w:pStyle w:val="0A28FE8DD7F44612828942E5538B79BB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8EB415B62099469483D1503F1675E4A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D720A19-3DDC-4C90-BF45-09CD351743B6}"/>
      </w:docPartPr>
      <w:docPartBody>
        <w:p w:rsidR="00DB2E11" w:rsidRDefault="00DB2E11">
          <w:pPr>
            <w:pStyle w:val="8EB415B62099469483D1503F1675E4A8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1BAF09DBAD4947CD89AF8C3630789A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6EACF32-198C-4EBD-95C4-660F1E969611}"/>
      </w:docPartPr>
      <w:docPartBody>
        <w:p w:rsidR="00DB2E11" w:rsidRDefault="00DB2E11">
          <w:pPr>
            <w:pStyle w:val="1BAF09DBAD4947CD89AF8C3630789A0C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9E4B2A7A15674909976F4C1AD1F8FBC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8B5729B-22CB-4766-B9E1-CFF29DA6C393}"/>
      </w:docPartPr>
      <w:docPartBody>
        <w:p w:rsidR="00DB2E11" w:rsidRDefault="00DB2E11">
          <w:pPr>
            <w:pStyle w:val="9E4B2A7A15674909976F4C1AD1F8FBC4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2899A30C6A56499DAC6E0B35F3BFE06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FA18299-6654-4024-AB56-7FD2907A4068}"/>
      </w:docPartPr>
      <w:docPartBody>
        <w:p w:rsidR="00DB2E11" w:rsidRDefault="00DB2E11">
          <w:pPr>
            <w:pStyle w:val="2899A30C6A56499DAC6E0B35F3BFE06B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CE79B87D78E44793900E3D0824A798E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FB5366F-3E73-4574-8A06-A5E76BE34728}"/>
      </w:docPartPr>
      <w:docPartBody>
        <w:p w:rsidR="00DB2E11" w:rsidRDefault="00DB2E11">
          <w:pPr>
            <w:pStyle w:val="CE79B87D78E44793900E3D0824A798EB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1DBBE93D653F42448F276B7C6CF6638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3D3567F-3D33-40A8-ABDF-1C86B9FE93B1}"/>
      </w:docPartPr>
      <w:docPartBody>
        <w:p w:rsidR="00DB2E11" w:rsidRDefault="00DB2E11">
          <w:pPr>
            <w:pStyle w:val="1DBBE93D653F42448F276B7C6CF66389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56CB6CD720694E62B461D861DFDC1C9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CD7B1FA-C5E3-422D-A8E4-CD78B5B5D8A2}"/>
      </w:docPartPr>
      <w:docPartBody>
        <w:p w:rsidR="00DB2E11" w:rsidRDefault="00DB2E11">
          <w:pPr>
            <w:pStyle w:val="56CB6CD720694E62B461D861DFDC1C98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70AD55B3860F41B597BF64ECD3AD0AC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D3B328-58E8-405A-879F-703372DB31E6}"/>
      </w:docPartPr>
      <w:docPartBody>
        <w:p w:rsidR="00DB2E11" w:rsidRDefault="00DB2E11">
          <w:pPr>
            <w:pStyle w:val="70AD55B3860F41B597BF64ECD3AD0AC7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9843BCADE87C414B90FDBCBF2CC86BF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2CF34A6-AB5E-4D34-8882-2A4B77963E6D}"/>
      </w:docPartPr>
      <w:docPartBody>
        <w:p w:rsidR="00CC20C6" w:rsidRDefault="00CC20C6" w:rsidP="00CC20C6">
          <w:pPr>
            <w:pStyle w:val="9843BCADE87C414B90FDBCBF2CC86BFE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A4F08654075940B7A8069EBDB79390B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9176B76-A136-4ECA-8EAF-764C828C9C43}"/>
      </w:docPartPr>
      <w:docPartBody>
        <w:p w:rsidR="00CC20C6" w:rsidRDefault="00CC20C6" w:rsidP="00CC20C6">
          <w:pPr>
            <w:pStyle w:val="A4F08654075940B7A8069EBDB79390B5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A4E92DA00CCC4CAC884383690FFD99E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EF6C01-8791-4A0C-BD32-1433085AF127}"/>
      </w:docPartPr>
      <w:docPartBody>
        <w:p w:rsidR="00CC20C6" w:rsidRDefault="00CC20C6" w:rsidP="00CC20C6">
          <w:pPr>
            <w:pStyle w:val="A4E92DA00CCC4CAC884383690FFD99E0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616928BA826C4BC4A2C62E4CC09DBAB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65A34AC-A7A0-4CC1-AB61-683C3045678C}"/>
      </w:docPartPr>
      <w:docPartBody>
        <w:p w:rsidR="0042479F" w:rsidRDefault="0042479F" w:rsidP="0042479F">
          <w:pPr>
            <w:pStyle w:val="616928BA826C4BC4A2C62E4CC09DBAB5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482A141DBB3E47BEBADBADB926ED8BE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B71B2E3-7CB1-4649-A217-65A03D8E542C}"/>
      </w:docPartPr>
      <w:docPartBody>
        <w:p w:rsidR="0042479F" w:rsidRDefault="0042479F" w:rsidP="0042479F">
          <w:pPr>
            <w:pStyle w:val="482A141DBB3E47BEBADBADB926ED8BEC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1AD513FB66F640438329ACD99B1E012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23C781B-14D8-4441-92C3-94E83BFA1613}"/>
      </w:docPartPr>
      <w:docPartBody>
        <w:p w:rsidR="0042479F" w:rsidRDefault="0042479F" w:rsidP="0042479F">
          <w:pPr>
            <w:pStyle w:val="1AD513FB66F640438329ACD99B1E012B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F89114FFF89B4984A80CA821F5B24AE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7B4CD56-AC75-4AA5-946D-FDA2ADCE6F42}"/>
      </w:docPartPr>
      <w:docPartBody>
        <w:p w:rsidR="0042479F" w:rsidRDefault="0042479F" w:rsidP="0042479F">
          <w:pPr>
            <w:pStyle w:val="F89114FFF89B4984A80CA821F5B24AE6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C5D8CAB5C376407DAA09115594C00EC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F419BB-B1DD-4D34-8A7C-02B6BF402040}"/>
      </w:docPartPr>
      <w:docPartBody>
        <w:p w:rsidR="0042479F" w:rsidRDefault="0042479F" w:rsidP="0042479F">
          <w:pPr>
            <w:pStyle w:val="C5D8CAB5C376407DAA09115594C00EC3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2127C0464E9E4884B5DAE114D143D3D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5632BF7-E373-49F9-AD4D-9BE972284AB7}"/>
      </w:docPartPr>
      <w:docPartBody>
        <w:p w:rsidR="0042479F" w:rsidRDefault="0042479F" w:rsidP="0042479F">
          <w:pPr>
            <w:pStyle w:val="2127C0464E9E4884B5DAE114D143D3D6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C72DD354976E40418771E9358F17623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2A203CC-7907-4AB9-8FB4-1746427AD1CD}"/>
      </w:docPartPr>
      <w:docPartBody>
        <w:p w:rsidR="0042479F" w:rsidRDefault="0042479F" w:rsidP="0042479F">
          <w:pPr>
            <w:pStyle w:val="C72DD354976E40418771E9358F176236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9C7256A298F140C4889829D9D77AF66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27E7A53-B3AA-4683-9CC8-06598E9369BD}"/>
      </w:docPartPr>
      <w:docPartBody>
        <w:p w:rsidR="0042479F" w:rsidRDefault="0042479F" w:rsidP="0042479F">
          <w:pPr>
            <w:pStyle w:val="9C7256A298F140C4889829D9D77AF66E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2D5995F641CA4057BC24C28A3B1230F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D57F42B-00CF-4B6B-ABAD-12F1B96AAADB}"/>
      </w:docPartPr>
      <w:docPartBody>
        <w:p w:rsidR="0042479F" w:rsidRDefault="0042479F" w:rsidP="0042479F">
          <w:pPr>
            <w:pStyle w:val="2D5995F641CA4057BC24C28A3B1230F6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FFC4A8F678FB42D8B7F7F88E57CC92E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29AD88C-432B-4361-A407-47522935BBE4}"/>
      </w:docPartPr>
      <w:docPartBody>
        <w:p w:rsidR="0042479F" w:rsidRDefault="0042479F" w:rsidP="0042479F">
          <w:pPr>
            <w:pStyle w:val="FFC4A8F678FB42D8B7F7F88E57CC92E2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D2B2CEA3F921472D8D6372777738EC9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5FF6DC2-6A88-4555-AFB6-0B834A258820}"/>
      </w:docPartPr>
      <w:docPartBody>
        <w:p w:rsidR="0042479F" w:rsidRDefault="0042479F" w:rsidP="0042479F">
          <w:pPr>
            <w:pStyle w:val="D2B2CEA3F921472D8D6372777738EC94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101C58C4F04248B39B481D2AFE4D774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619187F-4913-485C-9B7B-E65C558A2BF5}"/>
      </w:docPartPr>
      <w:docPartBody>
        <w:p w:rsidR="0042479F" w:rsidRDefault="0042479F" w:rsidP="0042479F">
          <w:pPr>
            <w:pStyle w:val="101C58C4F04248B39B481D2AFE4D774C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3E3EA435E1824B69BB52E83F9BD1D91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87225BB-85C7-4D09-9891-83E063E4686E}"/>
      </w:docPartPr>
      <w:docPartBody>
        <w:p w:rsidR="0042479F" w:rsidRDefault="0042479F" w:rsidP="0042479F">
          <w:pPr>
            <w:pStyle w:val="3E3EA435E1824B69BB52E83F9BD1D914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D992ACAC757F4EE89D9866C99F70839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6A73AE9-D387-4BCE-96D1-DE512D0081C6}"/>
      </w:docPartPr>
      <w:docPartBody>
        <w:p w:rsidR="0042479F" w:rsidRDefault="0042479F" w:rsidP="0042479F">
          <w:pPr>
            <w:pStyle w:val="D992ACAC757F4EE89D9866C99F708399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B5C718E9E02E42C1B024ECD4BC9B06C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713B752-8D56-4F09-B199-27BD290373F2}"/>
      </w:docPartPr>
      <w:docPartBody>
        <w:p w:rsidR="0042479F" w:rsidRDefault="0042479F" w:rsidP="0042479F">
          <w:pPr>
            <w:pStyle w:val="B5C718E9E02E42C1B024ECD4BC9B06CA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327EF31AE57C4B03B578834DAEC9983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A543FFD-1132-48E1-B147-0512B52094C1}"/>
      </w:docPartPr>
      <w:docPartBody>
        <w:p w:rsidR="0042479F" w:rsidRDefault="0042479F" w:rsidP="0042479F">
          <w:pPr>
            <w:pStyle w:val="327EF31AE57C4B03B578834DAEC9983A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F141AE701B404495834760849C40FAA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C9AA209-DCF8-4FC1-8961-608EB0B2D85F}"/>
      </w:docPartPr>
      <w:docPartBody>
        <w:p w:rsidR="0042479F" w:rsidRDefault="0042479F" w:rsidP="0042479F">
          <w:pPr>
            <w:pStyle w:val="F141AE701B404495834760849C40FAAA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F0C9F52DFBBE4675B3B8CCDE60263DA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EA2921B-B3BC-411F-A1E2-64241394AEDD}"/>
      </w:docPartPr>
      <w:docPartBody>
        <w:p w:rsidR="0042479F" w:rsidRDefault="0042479F" w:rsidP="0042479F">
          <w:pPr>
            <w:pStyle w:val="F0C9F52DFBBE4675B3B8CCDE60263DA1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FE849FD50F0F440E8316268C1B55BE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D518BD-A03F-45EC-84BB-65B06779010B}"/>
      </w:docPartPr>
      <w:docPartBody>
        <w:p w:rsidR="0042479F" w:rsidRDefault="0042479F" w:rsidP="0042479F">
          <w:pPr>
            <w:pStyle w:val="FE849FD50F0F440E8316268C1B55BED3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7D833FA6AB0F46F78F7CD65C49DEE26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60613E8-B3FA-4045-9606-A7CF112CB1B0}"/>
      </w:docPartPr>
      <w:docPartBody>
        <w:p w:rsidR="0042479F" w:rsidRDefault="0042479F" w:rsidP="0042479F">
          <w:pPr>
            <w:pStyle w:val="7D833FA6AB0F46F78F7CD65C49DEE26C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8BEA87FAED874BBD97578FAE940EC59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7C2FDE2-30D9-411C-A78C-15B02B3CD7D5}"/>
      </w:docPartPr>
      <w:docPartBody>
        <w:p w:rsidR="0042479F" w:rsidRDefault="0042479F" w:rsidP="0042479F">
          <w:pPr>
            <w:pStyle w:val="8BEA87FAED874BBD97578FAE940EC592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E7D94B55B1FA45679730675CE5515E9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97271B6-A6F6-437A-AA86-BCACDDBABB61}"/>
      </w:docPartPr>
      <w:docPartBody>
        <w:p w:rsidR="0042479F" w:rsidRDefault="0042479F" w:rsidP="0042479F">
          <w:pPr>
            <w:pStyle w:val="E7D94B55B1FA45679730675CE5515E97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481E3D3434E34369BCCB9484711E083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EE96276-45ED-4212-AAA4-2F8AAC9603A1}"/>
      </w:docPartPr>
      <w:docPartBody>
        <w:p w:rsidR="00153CB7" w:rsidRDefault="00153CB7" w:rsidP="00153CB7">
          <w:pPr>
            <w:pStyle w:val="481E3D3434E34369BCCB9484711E083B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9D186CD3250F4FE2976284181743BFE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DF488B2-68DF-456F-9193-E2B2210B27A2}"/>
      </w:docPartPr>
      <w:docPartBody>
        <w:p w:rsidR="00153CB7" w:rsidRDefault="00153CB7" w:rsidP="00153CB7">
          <w:pPr>
            <w:pStyle w:val="9D186CD3250F4FE2976284181743BFE6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194EBB3D1CAA45F3A30F60DFC210699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39A74AE-BBC8-474F-9F68-8CD6D5696A34}"/>
      </w:docPartPr>
      <w:docPartBody>
        <w:p w:rsidR="00153CB7" w:rsidRDefault="00153CB7" w:rsidP="00153CB7">
          <w:pPr>
            <w:pStyle w:val="194EBB3D1CAA45F3A30F60DFC2106996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2E36A607985840D0953DF25506F532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4BCCA12-9F34-4F75-B6B2-067F3AC841DD}"/>
      </w:docPartPr>
      <w:docPartBody>
        <w:p w:rsidR="00153CB7" w:rsidRDefault="00153CB7" w:rsidP="00153CB7">
          <w:pPr>
            <w:pStyle w:val="2E36A607985840D0953DF25506F53274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649B6F46D9934B0DAA10ACBE64141EC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FED72C8-EAD2-47C0-BE23-0C9776577762}"/>
      </w:docPartPr>
      <w:docPartBody>
        <w:p w:rsidR="00153CB7" w:rsidRDefault="00153CB7" w:rsidP="00153CB7">
          <w:pPr>
            <w:pStyle w:val="649B6F46D9934B0DAA10ACBE64141EC7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728004D0612B4C699DFB28BA6DB385A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E54E210-F833-4C13-92AF-E256F2ABB27D}"/>
      </w:docPartPr>
      <w:docPartBody>
        <w:p w:rsidR="00153CB7" w:rsidRDefault="00153CB7" w:rsidP="00153CB7">
          <w:pPr>
            <w:pStyle w:val="728004D0612B4C699DFB28BA6DB385A8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AB5C2DAD75AE4EB69C4A4F3922C7472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F5E3717-32E5-49F2-9EA2-F00EC10EE03E}"/>
      </w:docPartPr>
      <w:docPartBody>
        <w:p w:rsidR="00153CB7" w:rsidRDefault="00153CB7" w:rsidP="00153CB7">
          <w:pPr>
            <w:pStyle w:val="AB5C2DAD75AE4EB69C4A4F3922C7472F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8C3F2F042F2E4769A8CC52DAEDE553E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3D04FCE-7BB8-462C-B021-90D363F4E248}"/>
      </w:docPartPr>
      <w:docPartBody>
        <w:p w:rsidR="00153CB7" w:rsidRDefault="00153CB7" w:rsidP="00153CB7">
          <w:pPr>
            <w:pStyle w:val="8C3F2F042F2E4769A8CC52DAEDE553E7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96E67110E87C43568CAB6879CE38BA9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3B68C8A-9C61-482C-8A52-19CB82446F03}"/>
      </w:docPartPr>
      <w:docPartBody>
        <w:p w:rsidR="00153CB7" w:rsidRDefault="00153CB7" w:rsidP="00153CB7">
          <w:pPr>
            <w:pStyle w:val="96E67110E87C43568CAB6879CE38BA9B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D80C4B47816143D7A88E027554699E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AA1AEC4-AA36-4A05-9074-E5EE07B57639}"/>
      </w:docPartPr>
      <w:docPartBody>
        <w:p w:rsidR="00153CB7" w:rsidRDefault="00153CB7" w:rsidP="00153CB7">
          <w:pPr>
            <w:pStyle w:val="D80C4B47816143D7A88E027554699E16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B2577E962161433EB08C6AE69F5485C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02B22BA-E706-4781-B14F-4ED1F79D60DC}"/>
      </w:docPartPr>
      <w:docPartBody>
        <w:p w:rsidR="00153CB7" w:rsidRDefault="00153CB7" w:rsidP="00153CB7">
          <w:pPr>
            <w:pStyle w:val="B2577E962161433EB08C6AE69F5485C5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35FE4BC701A1441F856AC243A166CD9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A56382E-1488-444F-9DD5-3E27A59AD10E}"/>
      </w:docPartPr>
      <w:docPartBody>
        <w:p w:rsidR="00153CB7" w:rsidRDefault="00153CB7" w:rsidP="00153CB7">
          <w:pPr>
            <w:pStyle w:val="35FE4BC701A1441F856AC243A166CD97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59C15575726D4A4DA4316631022EF60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DBA7048-53F5-4932-9326-1C8D73545C06}"/>
      </w:docPartPr>
      <w:docPartBody>
        <w:p w:rsidR="00153CB7" w:rsidRDefault="00153CB7" w:rsidP="00153CB7">
          <w:pPr>
            <w:pStyle w:val="59C15575726D4A4DA4316631022EF609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2755A1B7D987428CB82DB0996BF58B5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1B10040-1F8E-482A-AD83-F4BF6F2516CE}"/>
      </w:docPartPr>
      <w:docPartBody>
        <w:p w:rsidR="00153CB7" w:rsidRDefault="00153CB7" w:rsidP="00153CB7">
          <w:pPr>
            <w:pStyle w:val="2755A1B7D987428CB82DB0996BF58B5C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856C57F01CBC4F2D929D142372695E7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7DBF151-5D6D-46B8-85F3-852CC358D6E0}"/>
      </w:docPartPr>
      <w:docPartBody>
        <w:p w:rsidR="00153CB7" w:rsidRDefault="00153CB7" w:rsidP="00153CB7">
          <w:pPr>
            <w:pStyle w:val="856C57F01CBC4F2D929D142372695E7D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AE2829CC898A4168ABC7E1BF1C92DE0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AA14B08-0883-43C9-AE99-2485B1F5313D}"/>
      </w:docPartPr>
      <w:docPartBody>
        <w:p w:rsidR="00153CB7" w:rsidRDefault="00153CB7" w:rsidP="00153CB7">
          <w:pPr>
            <w:pStyle w:val="AE2829CC898A4168ABC7E1BF1C92DE0F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03B855A8ED354E30B68B9218DC533AF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39A0AE4-A3A2-4C15-8F80-F35D6DB66ECB}"/>
      </w:docPartPr>
      <w:docPartBody>
        <w:p w:rsidR="00153CB7" w:rsidRDefault="00153CB7" w:rsidP="00153CB7">
          <w:pPr>
            <w:pStyle w:val="03B855A8ED354E30B68B9218DC533AF2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5CD6C3CE061F4C23901F67B52689BC8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4057E26-09E2-4F95-AE44-A57C3081DCEE}"/>
      </w:docPartPr>
      <w:docPartBody>
        <w:p w:rsidR="00153CB7" w:rsidRDefault="00153CB7" w:rsidP="00153CB7">
          <w:pPr>
            <w:pStyle w:val="5CD6C3CE061F4C23901F67B52689BC87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B81BF0D7C4EF47709A9275FFCDA3AD4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D75B33C-27EF-4234-AF7E-62B1572C8774}"/>
      </w:docPartPr>
      <w:docPartBody>
        <w:p w:rsidR="00BE134D" w:rsidRDefault="00153CB7" w:rsidP="00153CB7">
          <w:pPr>
            <w:pStyle w:val="B81BF0D7C4EF47709A9275FFCDA3AD46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B1A8BC40F7364F099C4C4065DA2C1FD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9824650-BB78-40FF-977B-4C12A2906D2E}"/>
      </w:docPartPr>
      <w:docPartBody>
        <w:p w:rsidR="00BE134D" w:rsidRDefault="00153CB7" w:rsidP="00153CB7">
          <w:pPr>
            <w:pStyle w:val="B1A8BC40F7364F099C4C4065DA2C1FDC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4562B1E9D9234F31A5CBE98A918359B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F71C45D-5C72-4E43-9012-DDB45785DC8E}"/>
      </w:docPartPr>
      <w:docPartBody>
        <w:p w:rsidR="00BE134D" w:rsidRDefault="00153CB7" w:rsidP="00153CB7">
          <w:pPr>
            <w:pStyle w:val="4562B1E9D9234F31A5CBE98A918359BF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858503FB1F7F4A6DBDFBA8F038BFEB8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F7289B3-6AFD-4F06-8A19-AFF05502701B}"/>
      </w:docPartPr>
      <w:docPartBody>
        <w:p w:rsidR="00BE134D" w:rsidRDefault="00153CB7" w:rsidP="00153CB7">
          <w:pPr>
            <w:pStyle w:val="858503FB1F7F4A6DBDFBA8F038BFEB89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39DB97978D564978BA33106AC2E41B3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7930FEB-36AA-48E6-B544-190CC95AD069}"/>
      </w:docPartPr>
      <w:docPartBody>
        <w:p w:rsidR="00BE134D" w:rsidRDefault="00153CB7" w:rsidP="00153CB7">
          <w:pPr>
            <w:pStyle w:val="39DB97978D564978BA33106AC2E41B3A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54D8D4957A014DBEA745BBC677807C5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299C13D-6110-48D4-8B83-4433301FA1A4}"/>
      </w:docPartPr>
      <w:docPartBody>
        <w:p w:rsidR="00BE134D" w:rsidRDefault="00153CB7" w:rsidP="00153CB7">
          <w:pPr>
            <w:pStyle w:val="54D8D4957A014DBEA745BBC677807C5A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C573E870F6B041A999B37307D04A625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11C0BF6-99CF-4097-995D-B66AFDFEBA49}"/>
      </w:docPartPr>
      <w:docPartBody>
        <w:p w:rsidR="00BE134D" w:rsidRDefault="00153CB7" w:rsidP="00153CB7">
          <w:pPr>
            <w:pStyle w:val="C573E870F6B041A999B37307D04A6257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7C738D6D86B04DDA8DC8E7F1B3F7592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4EBC6A6-B14A-4C66-A102-FB7861E60D18}"/>
      </w:docPartPr>
      <w:docPartBody>
        <w:p w:rsidR="00BE134D" w:rsidRDefault="00153CB7" w:rsidP="00153CB7">
          <w:pPr>
            <w:pStyle w:val="7C738D6D86B04DDA8DC8E7F1B3F75928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FBF9E17A94C7464FA4183F9C32009FD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01B6753-09D2-4045-B215-550A4BE6F42A}"/>
      </w:docPartPr>
      <w:docPartBody>
        <w:p w:rsidR="00BE134D" w:rsidRDefault="00153CB7" w:rsidP="00153CB7">
          <w:pPr>
            <w:pStyle w:val="FBF9E17A94C7464FA4183F9C32009FDB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B192BA2698EA4E7AAE3946CA7CF3EF3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1023E6A-2AC7-46E9-A77F-BEAE47210C7A}"/>
      </w:docPartPr>
      <w:docPartBody>
        <w:p w:rsidR="00BE134D" w:rsidRDefault="00153CB7" w:rsidP="00153CB7">
          <w:pPr>
            <w:pStyle w:val="B192BA2698EA4E7AAE3946CA7CF3EF37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81661B40751E4439B0E1E42465E9C01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16F0426-DD9C-4315-9019-DA3205DABFC9}"/>
      </w:docPartPr>
      <w:docPartBody>
        <w:p w:rsidR="00BE134D" w:rsidRDefault="00153CB7" w:rsidP="00153CB7">
          <w:pPr>
            <w:pStyle w:val="81661B40751E4439B0E1E42465E9C01D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E3E631AF2E314C7EBB4811EF1CE075D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FA5377A-3F92-418E-9296-A70265C8B976}"/>
      </w:docPartPr>
      <w:docPartBody>
        <w:p w:rsidR="00BE134D" w:rsidRDefault="00153CB7" w:rsidP="00153CB7">
          <w:pPr>
            <w:pStyle w:val="E3E631AF2E314C7EBB4811EF1CE075D0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33D053ED545B461287622FE244F3C82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1D5259D-7F98-49D4-96E8-68D7E6FB2CE8}"/>
      </w:docPartPr>
      <w:docPartBody>
        <w:p w:rsidR="00BE134D" w:rsidRDefault="00153CB7" w:rsidP="00153CB7">
          <w:pPr>
            <w:pStyle w:val="33D053ED545B461287622FE244F3C82F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CD2E46FF5BE54803963CA3023549DEA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51D58FA-4302-4948-B8AF-7F5A55E798C3}"/>
      </w:docPartPr>
      <w:docPartBody>
        <w:p w:rsidR="00BE134D" w:rsidRDefault="00153CB7" w:rsidP="00153CB7">
          <w:pPr>
            <w:pStyle w:val="CD2E46FF5BE54803963CA3023549DEA4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1CFED31A2C834599BAC55CC27718979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5712E04-8164-4397-AF97-5BD49F52D1E8}"/>
      </w:docPartPr>
      <w:docPartBody>
        <w:p w:rsidR="00BE134D" w:rsidRDefault="00153CB7" w:rsidP="00153CB7">
          <w:pPr>
            <w:pStyle w:val="1CFED31A2C834599BAC55CC277189798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4C11111BA0F749DCBE5D6FD7EAB6AC6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71AD670-8B0F-47D2-9AB0-0CD45AD04364}"/>
      </w:docPartPr>
      <w:docPartBody>
        <w:p w:rsidR="00BE134D" w:rsidRDefault="00153CB7" w:rsidP="00153CB7">
          <w:pPr>
            <w:pStyle w:val="4C11111BA0F749DCBE5D6FD7EAB6AC66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960DE19AFC95401E839FA32289FDE38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1F2F422-B11E-4004-BCC5-4C51C59F0745}"/>
      </w:docPartPr>
      <w:docPartBody>
        <w:p w:rsidR="00BE134D" w:rsidRDefault="00153CB7" w:rsidP="00153CB7">
          <w:pPr>
            <w:pStyle w:val="960DE19AFC95401E839FA32289FDE384"/>
          </w:pPr>
          <w:r w:rsidRPr="003F6A7B">
            <w:rPr>
              <w:rStyle w:val="PlaceholderText"/>
              <w:rFonts w:eastAsiaTheme="minorHAnsi"/>
            </w:rPr>
            <w:t>Click here to enter a date.</w:t>
          </w:r>
        </w:p>
      </w:docPartBody>
    </w:docPart>
    <w:docPart>
      <w:docPartPr>
        <w:name w:val="367198315AF34149B631CFDEB8C8147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09B664A-DADF-40CA-9FDF-4F9922C9DEDD}"/>
      </w:docPartPr>
      <w:docPartBody>
        <w:p w:rsidR="00BE134D" w:rsidRDefault="00153CB7" w:rsidP="00153CB7">
          <w:pPr>
            <w:pStyle w:val="367198315AF34149B631CFDEB8C81470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4A131963E163473AA89543AD6A3FCCF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509BD3B-5209-4C40-88B7-CE95157B62A7}"/>
      </w:docPartPr>
      <w:docPartBody>
        <w:p w:rsidR="00BE134D" w:rsidRDefault="00153CB7" w:rsidP="00153CB7">
          <w:pPr>
            <w:pStyle w:val="4A131963E163473AA89543AD6A3FCCF1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74EF96BC09954F4B969AF9725B9909B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5A42959-C5C5-44F6-A9F9-267DF7C9BA0C}"/>
      </w:docPartPr>
      <w:docPartBody>
        <w:p w:rsidR="00BE134D" w:rsidRDefault="00153CB7" w:rsidP="00153CB7">
          <w:pPr>
            <w:pStyle w:val="74EF96BC09954F4B969AF9725B9909B1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B9E11CEBC548464CB3709439BDF3B1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D9D61BF-27B0-4DE5-9323-226014874B54}"/>
      </w:docPartPr>
      <w:docPartBody>
        <w:p w:rsidR="00BE134D" w:rsidRDefault="00153CB7" w:rsidP="00153CB7">
          <w:pPr>
            <w:pStyle w:val="B9E11CEBC548464CB3709439BDF3B1E5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247AE38F8EFA4B98829CFAF4403A143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6CCAA96-0593-49C6-814C-933E1380CCC1}"/>
      </w:docPartPr>
      <w:docPartBody>
        <w:p w:rsidR="00BE134D" w:rsidRDefault="00153CB7" w:rsidP="00153CB7">
          <w:pPr>
            <w:pStyle w:val="247AE38F8EFA4B98829CFAF4403A1435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D39D0DF79212464582D30B64E7EF433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44309CB-BA13-4FF3-9CD1-F5C7145D29AE}"/>
      </w:docPartPr>
      <w:docPartBody>
        <w:p w:rsidR="00BE134D" w:rsidRDefault="00153CB7" w:rsidP="00153CB7">
          <w:pPr>
            <w:pStyle w:val="D39D0DF79212464582D30B64E7EF433C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317FE1DABC9146278E5CAF958CE1638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FF1E1BD-B43D-488E-9856-7A62B447BC30}"/>
      </w:docPartPr>
      <w:docPartBody>
        <w:p w:rsidR="00BE134D" w:rsidRDefault="00153CB7" w:rsidP="00153CB7">
          <w:pPr>
            <w:pStyle w:val="317FE1DABC9146278E5CAF958CE16381"/>
          </w:pPr>
          <w:r w:rsidRPr="003F6A7B">
            <w:rPr>
              <w:rStyle w:val="PlaceholderText"/>
              <w:rFonts w:eastAsiaTheme="minorHAnsi"/>
            </w:rPr>
            <w:t>Click here to enter a date.</w:t>
          </w:r>
        </w:p>
      </w:docPartBody>
    </w:docPart>
    <w:docPart>
      <w:docPartPr>
        <w:name w:val="C236F7B8A38949CE90520E37A578EFF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B1E6305-61CB-4814-A1B9-28B2B3AE5EF2}"/>
      </w:docPartPr>
      <w:docPartBody>
        <w:p w:rsidR="00BE134D" w:rsidRDefault="00153CB7" w:rsidP="00153CB7">
          <w:pPr>
            <w:pStyle w:val="C236F7B8A38949CE90520E37A578EFFE"/>
          </w:pPr>
          <w:r w:rsidRPr="003F6A7B">
            <w:rPr>
              <w:rStyle w:val="PlaceholderText"/>
              <w:rFonts w:eastAsiaTheme="minorHAnsi"/>
            </w:rPr>
            <w:t>Click here to enter a date.</w:t>
          </w:r>
        </w:p>
      </w:docPartBody>
    </w:docPart>
    <w:docPart>
      <w:docPartPr>
        <w:name w:val="1B74839060EF4BA4968B723D3AA6E3D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1465D6B-BD63-44ED-A51D-0DD9C867DADE}"/>
      </w:docPartPr>
      <w:docPartBody>
        <w:p w:rsidR="00BE134D" w:rsidRDefault="00153CB7" w:rsidP="00153CB7">
          <w:pPr>
            <w:pStyle w:val="1B74839060EF4BA4968B723D3AA6E3D5"/>
          </w:pPr>
          <w:r w:rsidRPr="003F6A7B">
            <w:rPr>
              <w:rStyle w:val="PlaceholderText"/>
              <w:rFonts w:eastAsiaTheme="minorHAnsi"/>
            </w:rPr>
            <w:t>Click here to enter a date.</w:t>
          </w:r>
        </w:p>
      </w:docPartBody>
    </w:docPart>
    <w:docPart>
      <w:docPartPr>
        <w:name w:val="29A737DDF6224660873E94F0345282B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510D8F1-A08D-4BC2-8A1E-39D0F55C5900}"/>
      </w:docPartPr>
      <w:docPartBody>
        <w:p w:rsidR="00BE134D" w:rsidRDefault="00153CB7" w:rsidP="00153CB7">
          <w:pPr>
            <w:pStyle w:val="29A737DDF6224660873E94F0345282B1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B482BD9244CC4043B8A38B9C92DC43F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8044BC5-8B2E-4B52-BAA0-C8CCC3EF94F8}"/>
      </w:docPartPr>
      <w:docPartBody>
        <w:p w:rsidR="00BE134D" w:rsidRDefault="00153CB7" w:rsidP="00153CB7">
          <w:pPr>
            <w:pStyle w:val="B482BD9244CC4043B8A38B9C92DC43F4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1BE60B3794AC4716B483B8D22209361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DD89E66-B94D-40A6-931D-5077E1C4FF02}"/>
      </w:docPartPr>
      <w:docPartBody>
        <w:p w:rsidR="00BE134D" w:rsidRDefault="00153CB7" w:rsidP="00153CB7">
          <w:pPr>
            <w:pStyle w:val="1BE60B3794AC4716B483B8D22209361B"/>
          </w:pPr>
          <w:r w:rsidRPr="00F332E1">
            <w:rPr>
              <w:rStyle w:val="PlaceholderText"/>
            </w:rPr>
            <w:t>Click here to enter text.</w:t>
          </w:r>
        </w:p>
      </w:docPartBody>
    </w:docPart>
    <w:docPart>
      <w:docPartPr>
        <w:name w:val="D616DBBE72B6420B927498C220CBFDF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3907086-113E-44C7-AA28-1A0BECF69CB6}"/>
      </w:docPartPr>
      <w:docPartBody>
        <w:p w:rsidR="00BE134D" w:rsidRDefault="00153CB7" w:rsidP="00153CB7">
          <w:pPr>
            <w:pStyle w:val="D616DBBE72B6420B927498C220CBFDFF"/>
          </w:pPr>
          <w:r w:rsidRPr="00F332E1">
            <w:rPr>
              <w:rStyle w:val="PlaceholderText"/>
            </w:rPr>
            <w:t>Click here to enter text.</w:t>
          </w:r>
        </w:p>
      </w:docPartBody>
    </w:docPart>
    <w:docPart>
      <w:docPartPr>
        <w:name w:val="505728DDEF6F4985AA51FA0313717A7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DFC96A7-EB0C-41CC-9E67-4314E4A286E7}"/>
      </w:docPartPr>
      <w:docPartBody>
        <w:p w:rsidR="00BE134D" w:rsidRDefault="00153CB7" w:rsidP="00153CB7">
          <w:pPr>
            <w:pStyle w:val="505728DDEF6F4985AA51FA0313717A77"/>
          </w:pPr>
          <w:r w:rsidRPr="00A87704">
            <w:rPr>
              <w:rStyle w:val="PlaceholderText"/>
              <w:rFonts w:eastAsiaTheme="minorHAnsi"/>
            </w:rPr>
            <w:t>Click here to enter a date.</w:t>
          </w:r>
        </w:p>
      </w:docPartBody>
    </w:docPart>
    <w:docPart>
      <w:docPartPr>
        <w:name w:val="C444B1311A014058A3470AE0FF9B889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ACC1790-CA6D-48AE-B264-794C1DAA155D}"/>
      </w:docPartPr>
      <w:docPartBody>
        <w:p w:rsidR="00BE134D" w:rsidRDefault="00153CB7" w:rsidP="00153CB7">
          <w:pPr>
            <w:pStyle w:val="C444B1311A014058A3470AE0FF9B8896"/>
          </w:pPr>
          <w:r w:rsidRPr="00A87704">
            <w:rPr>
              <w:rStyle w:val="PlaceholderText"/>
              <w:rFonts w:eastAsiaTheme="minorHAnsi"/>
            </w:rPr>
            <w:t>Click here to enter a date.</w:t>
          </w:r>
        </w:p>
      </w:docPartBody>
    </w:docPart>
    <w:docPart>
      <w:docPartPr>
        <w:name w:val="BD713B3358564619859479BDD67C401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0C0581A-DCA4-40A9-BCC3-2CCC1A44FF7D}"/>
      </w:docPartPr>
      <w:docPartBody>
        <w:p w:rsidR="00BE134D" w:rsidRDefault="00153CB7" w:rsidP="00153CB7">
          <w:pPr>
            <w:pStyle w:val="BD713B3358564619859479BDD67C4013"/>
          </w:pPr>
          <w:r w:rsidRPr="00F332E1">
            <w:rPr>
              <w:rStyle w:val="PlaceholderText"/>
            </w:rPr>
            <w:t>Click here to enter text.</w:t>
          </w:r>
        </w:p>
      </w:docPartBody>
    </w:docPart>
    <w:docPart>
      <w:docPartPr>
        <w:name w:val="4AD0E306365745EB9164DB887057639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CEB6552-5CFB-4170-979D-6045B882DF2C}"/>
      </w:docPartPr>
      <w:docPartBody>
        <w:p w:rsidR="00BE134D" w:rsidRDefault="00153CB7" w:rsidP="00153CB7">
          <w:pPr>
            <w:pStyle w:val="4AD0E306365745EB9164DB8870576396"/>
          </w:pPr>
          <w:r w:rsidRPr="00A87704">
            <w:rPr>
              <w:rStyle w:val="PlaceholderText"/>
              <w:rFonts w:eastAsiaTheme="minorHAnsi"/>
            </w:rPr>
            <w:t>Click here to enter a date.</w:t>
          </w:r>
        </w:p>
      </w:docPartBody>
    </w:docPart>
    <w:docPart>
      <w:docPartPr>
        <w:name w:val="B8E951ABC4E94DEE86433BB2FBF106F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A9BD73A-C81E-494C-8DB0-41A4F5F7DA80}"/>
      </w:docPartPr>
      <w:docPartBody>
        <w:p w:rsidR="00BE134D" w:rsidRDefault="00153CB7" w:rsidP="00153CB7">
          <w:pPr>
            <w:pStyle w:val="B8E951ABC4E94DEE86433BB2FBF106FE"/>
          </w:pPr>
          <w:r w:rsidRPr="00A87704">
            <w:rPr>
              <w:rStyle w:val="PlaceholderText"/>
              <w:rFonts w:eastAsiaTheme="minorHAnsi"/>
            </w:rPr>
            <w:t>Click here to enter a date.</w:t>
          </w:r>
        </w:p>
      </w:docPartBody>
    </w:docPart>
    <w:docPart>
      <w:docPartPr>
        <w:name w:val="55C9E25C21E444CDB09261BD1DD0C80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C03277-6A39-4DAF-97F6-C74C75A28F55}"/>
      </w:docPartPr>
      <w:docPartBody>
        <w:p w:rsidR="00BE134D" w:rsidRDefault="00153CB7" w:rsidP="00153CB7">
          <w:pPr>
            <w:pStyle w:val="55C9E25C21E444CDB09261BD1DD0C800"/>
          </w:pPr>
          <w:r w:rsidRPr="00F332E1">
            <w:rPr>
              <w:rStyle w:val="PlaceholderText"/>
            </w:rPr>
            <w:t>Click here to enter text.</w:t>
          </w:r>
        </w:p>
      </w:docPartBody>
    </w:docPart>
    <w:docPart>
      <w:docPartPr>
        <w:name w:val="99079DF416074D008385A50DE25AC21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BB38238-797D-46EA-BD16-438AC8CD00D0}"/>
      </w:docPartPr>
      <w:docPartBody>
        <w:p w:rsidR="00BE134D" w:rsidRDefault="00153CB7" w:rsidP="00153CB7">
          <w:pPr>
            <w:pStyle w:val="99079DF416074D008385A50DE25AC21D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99BAF6928C9F42818C22E96F37CF371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A73C8A4-C247-4943-9ED0-213F21D71196}"/>
      </w:docPartPr>
      <w:docPartBody>
        <w:p w:rsidR="00BE134D" w:rsidRDefault="00153CB7" w:rsidP="00153CB7">
          <w:pPr>
            <w:pStyle w:val="99BAF6928C9F42818C22E96F37CF371E"/>
          </w:pPr>
          <w:r w:rsidRPr="00A87704">
            <w:rPr>
              <w:rStyle w:val="PlaceholderText"/>
              <w:rFonts w:eastAsiaTheme="minorHAnsi"/>
            </w:rPr>
            <w:t>Click here to enter a date.</w:t>
          </w:r>
        </w:p>
      </w:docPartBody>
    </w:docPart>
    <w:docPart>
      <w:docPartPr>
        <w:name w:val="FC2D141990DB4207A85B78B29ED0ECD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F91308A-5940-43F5-BF7F-3E8CEEA47EBC}"/>
      </w:docPartPr>
      <w:docPartBody>
        <w:p w:rsidR="00BE134D" w:rsidRDefault="00153CB7" w:rsidP="00153CB7">
          <w:pPr>
            <w:pStyle w:val="FC2D141990DB4207A85B78B29ED0ECD4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5369DDFAD1104E25AE7E3D239AF2D94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66DAEC0-C537-44EE-A31F-F8644A4C6CDF}"/>
      </w:docPartPr>
      <w:docPartBody>
        <w:p w:rsidR="00BE134D" w:rsidRDefault="00153CB7" w:rsidP="00153CB7">
          <w:pPr>
            <w:pStyle w:val="5369DDFAD1104E25AE7E3D239AF2D942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B4CE78E4BDF048B49BD1EA097903A04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B6F40D1-741C-4514-AACE-54369013F1FC}"/>
      </w:docPartPr>
      <w:docPartBody>
        <w:p w:rsidR="00BE134D" w:rsidRDefault="00153CB7" w:rsidP="00153CB7">
          <w:pPr>
            <w:pStyle w:val="B4CE78E4BDF048B49BD1EA097903A046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49B3AE21AA6D4E32AA686C3F5CF100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CFA7699-AC71-4736-8717-8B92D6FD2D90}"/>
      </w:docPartPr>
      <w:docPartBody>
        <w:p w:rsidR="00BE134D" w:rsidRDefault="00153CB7" w:rsidP="00153CB7">
          <w:pPr>
            <w:pStyle w:val="49B3AE21AA6D4E32AA686C3F5CF1002C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4E17710A633B4EBAB9E69A8A51120A4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82ED87A-D85C-462E-AF43-D43C62BD6746}"/>
      </w:docPartPr>
      <w:docPartBody>
        <w:p w:rsidR="00BE134D" w:rsidRDefault="00153CB7" w:rsidP="00153CB7">
          <w:pPr>
            <w:pStyle w:val="4E17710A633B4EBAB9E69A8A51120A43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77FD6F1891394A809BB71DDF62AD995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74B761F-AFE3-4C12-8877-68721A1DABE4}"/>
      </w:docPartPr>
      <w:docPartBody>
        <w:p w:rsidR="00BE134D" w:rsidRDefault="00153CB7" w:rsidP="00153CB7">
          <w:pPr>
            <w:pStyle w:val="77FD6F1891394A809BB71DDF62AD9959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01FD4CFA5C2F40158B10D7DA0CA210D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0F070B9-9EB4-4C55-9AEB-6541A7793A97}"/>
      </w:docPartPr>
      <w:docPartBody>
        <w:p w:rsidR="00BE134D" w:rsidRDefault="00153CB7" w:rsidP="00153CB7">
          <w:pPr>
            <w:pStyle w:val="01FD4CFA5C2F40158B10D7DA0CA210D8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66C6E01BFA394AA3992E4BE0031AEE9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0BF354F-4EFB-464F-91A8-D845B75935F4}"/>
      </w:docPartPr>
      <w:docPartBody>
        <w:p w:rsidR="00BE134D" w:rsidRDefault="00153CB7" w:rsidP="00153CB7">
          <w:pPr>
            <w:pStyle w:val="66C6E01BFA394AA3992E4BE0031AEE9A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E563879093464089879609BA940AB24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4C72473-B7AC-4BB0-83AA-307DAEE1FC67}"/>
      </w:docPartPr>
      <w:docPartBody>
        <w:p w:rsidR="00962CD0" w:rsidRDefault="001D264C" w:rsidP="001D264C">
          <w:pPr>
            <w:pStyle w:val="E563879093464089879609BA940AB24B"/>
          </w:pPr>
          <w:r w:rsidRPr="000D4FD0">
            <w:rPr>
              <w:rStyle w:val="PlaceholderText"/>
              <w:rFonts w:eastAsiaTheme="minorHAnsi"/>
            </w:rPr>
            <w:t>Click here to enter a date.</w:t>
          </w:r>
        </w:p>
      </w:docPartBody>
    </w:docPart>
    <w:docPart>
      <w:docPartPr>
        <w:name w:val="87D70FBF15EA483F951D02C1D81F307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C170F12-728B-4F4F-8877-E96C75BCA71D}"/>
      </w:docPartPr>
      <w:docPartBody>
        <w:p w:rsidR="00962CD0" w:rsidRDefault="001D264C" w:rsidP="001D264C">
          <w:pPr>
            <w:pStyle w:val="87D70FBF15EA483F951D02C1D81F3071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D7DA896B0238459B901CAAD7CAAEB5D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55BDEE-8B2E-4C75-B796-67A7FDB01C07}"/>
      </w:docPartPr>
      <w:docPartBody>
        <w:p w:rsidR="00962CD0" w:rsidRDefault="001D264C" w:rsidP="001D264C">
          <w:pPr>
            <w:pStyle w:val="D7DA896B0238459B901CAAD7CAAEB5DE"/>
          </w:pPr>
          <w:r w:rsidRPr="000D4FD0">
            <w:rPr>
              <w:rStyle w:val="PlaceholderText"/>
              <w:rFonts w:eastAsiaTheme="minorHAnsi"/>
            </w:rPr>
            <w:t>Click here to enter a date.</w:t>
          </w:r>
        </w:p>
      </w:docPartBody>
    </w:docPart>
    <w:docPart>
      <w:docPartPr>
        <w:name w:val="7D404F2A97A548E09C8555FC1D0E13F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2BFCA0B-6913-4BF4-8101-A480323CD2AA}"/>
      </w:docPartPr>
      <w:docPartBody>
        <w:p w:rsidR="00962CD0" w:rsidRDefault="001D264C" w:rsidP="001D264C">
          <w:pPr>
            <w:pStyle w:val="7D404F2A97A548E09C8555FC1D0E13F3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5AC2ECB2E4FA4F91956FFBC319BE367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BA4CCF6-5598-4CBC-B876-4CBE63007676}"/>
      </w:docPartPr>
      <w:docPartBody>
        <w:p w:rsidR="00962CD0" w:rsidRDefault="001D264C" w:rsidP="001D264C">
          <w:pPr>
            <w:pStyle w:val="5AC2ECB2E4FA4F91956FFBC319BE367B"/>
          </w:pPr>
          <w:r w:rsidRPr="000D4FD0">
            <w:rPr>
              <w:rStyle w:val="PlaceholderText"/>
              <w:rFonts w:eastAsiaTheme="minorHAnsi"/>
            </w:rPr>
            <w:t>Click here to enter a date.</w:t>
          </w:r>
        </w:p>
      </w:docPartBody>
    </w:docPart>
    <w:docPart>
      <w:docPartPr>
        <w:name w:val="7208EC653209468BA279798893A042B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CE73F12-CD52-45D7-8A8B-40C72245035F}"/>
      </w:docPartPr>
      <w:docPartBody>
        <w:p w:rsidR="00962CD0" w:rsidRDefault="001D264C" w:rsidP="001D264C">
          <w:pPr>
            <w:pStyle w:val="7208EC653209468BA279798893A042B1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9D7B993240AE4F3A83176F16E2F486B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07DE216-45F0-4E8D-9BC5-8DC6B5B1C0CC}"/>
      </w:docPartPr>
      <w:docPartBody>
        <w:p w:rsidR="00962CD0" w:rsidRDefault="001D264C" w:rsidP="001D264C">
          <w:pPr>
            <w:pStyle w:val="9D7B993240AE4F3A83176F16E2F486B3"/>
          </w:pPr>
          <w:r w:rsidRPr="000D4FD0">
            <w:rPr>
              <w:rStyle w:val="PlaceholderText"/>
              <w:rFonts w:eastAsiaTheme="minorHAnsi"/>
            </w:rPr>
            <w:t>Click here to enter a date.</w:t>
          </w:r>
        </w:p>
      </w:docPartBody>
    </w:docPart>
    <w:docPart>
      <w:docPartPr>
        <w:name w:val="2E8FBE57FFE2489EB91B9F3747BA9D1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E1D5126-87DB-4B53-BC24-B20C53738E6D}"/>
      </w:docPartPr>
      <w:docPartBody>
        <w:p w:rsidR="00962CD0" w:rsidRDefault="001D264C" w:rsidP="001D264C">
          <w:pPr>
            <w:pStyle w:val="2E8FBE57FFE2489EB91B9F3747BA9D1D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E904B22FE6B7472A9701B28268EB8E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BBF6AD0-7A93-45ED-8398-F93D5F676E36}"/>
      </w:docPartPr>
      <w:docPartBody>
        <w:p w:rsidR="00962CD0" w:rsidRDefault="001D264C" w:rsidP="001D264C">
          <w:pPr>
            <w:pStyle w:val="E904B22FE6B7472A9701B28268EB8E0D"/>
          </w:pPr>
          <w:r w:rsidRPr="000D4FD0">
            <w:rPr>
              <w:rStyle w:val="PlaceholderText"/>
              <w:rFonts w:eastAsiaTheme="minorHAnsi"/>
            </w:rPr>
            <w:t>Click here to enter a date.</w:t>
          </w:r>
        </w:p>
      </w:docPartBody>
    </w:docPart>
    <w:docPart>
      <w:docPartPr>
        <w:name w:val="41D1481CA45846379BF3F1B1CB71AD1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7B8BF8B-9B8A-4CD9-9509-43E8D0262806}"/>
      </w:docPartPr>
      <w:docPartBody>
        <w:p w:rsidR="00962CD0" w:rsidRDefault="001D264C" w:rsidP="001D264C">
          <w:pPr>
            <w:pStyle w:val="41D1481CA45846379BF3F1B1CB71AD1A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886E5867B1D742FF867BA350E1469FC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489F9D1-5B63-4A64-A02B-B374DECC167C}"/>
      </w:docPartPr>
      <w:docPartBody>
        <w:p w:rsidR="00962CD0" w:rsidRDefault="001D264C" w:rsidP="001D264C">
          <w:pPr>
            <w:pStyle w:val="886E5867B1D742FF867BA350E1469FCD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8EF0C6314B0D45F58D79A28838C8DEE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5441189-5495-41B6-B6FF-E6F40AED80CB}"/>
      </w:docPartPr>
      <w:docPartBody>
        <w:p w:rsidR="00962CD0" w:rsidRDefault="001D264C" w:rsidP="001D264C">
          <w:pPr>
            <w:pStyle w:val="8EF0C6314B0D45F58D79A28838C8DEEC"/>
          </w:pPr>
          <w:r w:rsidRPr="000D4FD0">
            <w:rPr>
              <w:rStyle w:val="PlaceholderText"/>
              <w:rFonts w:eastAsiaTheme="minorHAnsi"/>
            </w:rPr>
            <w:t>Click here to enter a date.</w:t>
          </w:r>
        </w:p>
      </w:docPartBody>
    </w:docPart>
    <w:docPart>
      <w:docPartPr>
        <w:name w:val="2E4A491CDCE74D2E8345EEF6926BFD4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1B4C249-B12B-4D8E-862C-555C67ED69F6}"/>
      </w:docPartPr>
      <w:docPartBody>
        <w:p w:rsidR="00962CD0" w:rsidRDefault="001D264C" w:rsidP="001D264C">
          <w:pPr>
            <w:pStyle w:val="2E4A491CDCE74D2E8345EEF6926BFD45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9B16BCACEE3A4DFE9C0D4ED74447803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D8D5879-1082-4835-9E17-53415DDF3669}"/>
      </w:docPartPr>
      <w:docPartBody>
        <w:p w:rsidR="00962CD0" w:rsidRDefault="001D264C" w:rsidP="001D264C">
          <w:pPr>
            <w:pStyle w:val="9B16BCACEE3A4DFE9C0D4ED744478030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57FAF2F8C79A4EC4B370FD464BF00C8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7128C4-EDCE-41B1-9A90-2761C8434637}"/>
      </w:docPartPr>
      <w:docPartBody>
        <w:p w:rsidR="00962CD0" w:rsidRDefault="001D264C" w:rsidP="001D264C">
          <w:pPr>
            <w:pStyle w:val="57FAF2F8C79A4EC4B370FD464BF00C84"/>
          </w:pPr>
          <w:r w:rsidRPr="000D4FD0">
            <w:rPr>
              <w:rStyle w:val="PlaceholderText"/>
              <w:rFonts w:eastAsiaTheme="minorHAnsi"/>
            </w:rPr>
            <w:t>Click here to enter a date.</w:t>
          </w:r>
        </w:p>
      </w:docPartBody>
    </w:docPart>
    <w:docPart>
      <w:docPartPr>
        <w:name w:val="7AA953E532BE40E59B22011B0CAB5FD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8B175B6-FFB3-4242-9854-5C16064BFE2C}"/>
      </w:docPartPr>
      <w:docPartBody>
        <w:p w:rsidR="00962CD0" w:rsidRDefault="001D264C" w:rsidP="001D264C">
          <w:pPr>
            <w:pStyle w:val="7AA953E532BE40E59B22011B0CAB5FD4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E46DACBFD864408A995A4CE8604954C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9C64C55-9FA9-4418-86A4-D14C8FD25672}"/>
      </w:docPartPr>
      <w:docPartBody>
        <w:p w:rsidR="00962CD0" w:rsidRDefault="001D264C" w:rsidP="001D264C">
          <w:pPr>
            <w:pStyle w:val="E46DACBFD864408A995A4CE8604954C1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B9777295C35544488AD648C1E66795A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983E8FF-FF1A-42BE-B352-44497E92998D}"/>
      </w:docPartPr>
      <w:docPartBody>
        <w:p w:rsidR="00962CD0" w:rsidRDefault="001D264C" w:rsidP="001D264C">
          <w:pPr>
            <w:pStyle w:val="B9777295C35544488AD648C1E66795AC"/>
          </w:pPr>
          <w:r w:rsidRPr="000D4FD0">
            <w:rPr>
              <w:rStyle w:val="PlaceholderText"/>
              <w:rFonts w:eastAsiaTheme="minorHAnsi"/>
            </w:rPr>
            <w:t>Click here to enter a date.</w:t>
          </w:r>
        </w:p>
      </w:docPartBody>
    </w:docPart>
    <w:docPart>
      <w:docPartPr>
        <w:name w:val="D547D1AE3C1E4F49904E6706670BD00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3194CAF-F0A3-4EE9-A394-4E80949B9056}"/>
      </w:docPartPr>
      <w:docPartBody>
        <w:p w:rsidR="00962CD0" w:rsidRDefault="001D264C" w:rsidP="001D264C">
          <w:pPr>
            <w:pStyle w:val="D547D1AE3C1E4F49904E6706670BD00A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FFE6BA73091940A4B4DDA54C02C1078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29E761B-BAA5-49F0-87A9-72F9FD2064B4}"/>
      </w:docPartPr>
      <w:docPartBody>
        <w:p w:rsidR="00962CD0" w:rsidRDefault="001D264C" w:rsidP="001D264C">
          <w:pPr>
            <w:pStyle w:val="FFE6BA73091940A4B4DDA54C02C1078E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640BA7408A8E465BBA9FB8B902F32EF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3112CF8-A5C8-42D0-801A-007638F052CE}"/>
      </w:docPartPr>
      <w:docPartBody>
        <w:p w:rsidR="00962CD0" w:rsidRDefault="001D264C" w:rsidP="001D264C">
          <w:pPr>
            <w:pStyle w:val="640BA7408A8E465BBA9FB8B902F32EFB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EEAACA42633D42FDB9ED9EDF61B7254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01B8D31-7560-4A84-85EF-734E6A821824}"/>
      </w:docPartPr>
      <w:docPartBody>
        <w:p w:rsidR="00600F60" w:rsidRDefault="00961E75" w:rsidP="00961E75">
          <w:pPr>
            <w:pStyle w:val="EEAACA42633D42FDB9ED9EDF61B72544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3F13A89261EF4108BCAB885BB83471E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6ABECF9-00AA-479D-8AF2-C3C6E39CA5E8}"/>
      </w:docPartPr>
      <w:docPartBody>
        <w:p w:rsidR="00600F60" w:rsidRDefault="00961E75" w:rsidP="00961E75">
          <w:pPr>
            <w:pStyle w:val="3F13A89261EF4108BCAB885BB83471E4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1BDF6D68F0DE437B9AFC96798AD8C66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3C0DD69-52B9-4606-BEC7-BBCCCC2A2753}"/>
      </w:docPartPr>
      <w:docPartBody>
        <w:p w:rsidR="00600F60" w:rsidRDefault="00961E75" w:rsidP="00961E75">
          <w:pPr>
            <w:pStyle w:val="1BDF6D68F0DE437B9AFC96798AD8C66E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B8C2E605B01D489D9D42856C281D656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DFDF699-59CB-4B5B-AF3C-2C179F4A8382}"/>
      </w:docPartPr>
      <w:docPartBody>
        <w:p w:rsidR="00600F60" w:rsidRDefault="00961E75" w:rsidP="00961E75">
          <w:pPr>
            <w:pStyle w:val="B8C2E605B01D489D9D42856C281D656D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97B421EE94C5481EB2DBABF69C26FBD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91255AA-5153-4BAF-B765-21B0A103AD89}"/>
      </w:docPartPr>
      <w:docPartBody>
        <w:p w:rsidR="00600F60" w:rsidRDefault="00961E75" w:rsidP="00961E75">
          <w:pPr>
            <w:pStyle w:val="97B421EE94C5481EB2DBABF69C26FBD4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4DEA55E4582A4582AE6B26417C2D81E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8789E76-F204-4426-83F6-5552B0ABAB99}"/>
      </w:docPartPr>
      <w:docPartBody>
        <w:p w:rsidR="00600F60" w:rsidRDefault="00961E75" w:rsidP="00961E75">
          <w:pPr>
            <w:pStyle w:val="4DEA55E4582A4582AE6B26417C2D81EF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B070C0B9E3464E208C900C9ED2D2510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1670E6E-8EF6-4E17-8B69-DC6288F262B0}"/>
      </w:docPartPr>
      <w:docPartBody>
        <w:p w:rsidR="00600F60" w:rsidRDefault="00961E75" w:rsidP="00961E75">
          <w:pPr>
            <w:pStyle w:val="B070C0B9E3464E208C900C9ED2D25105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9DCBF8C564224B93BDC0A7C3F777368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8590CD9-AE12-44D5-B46A-3CE21F701672}"/>
      </w:docPartPr>
      <w:docPartBody>
        <w:p w:rsidR="00600F60" w:rsidRDefault="00961E75" w:rsidP="00961E75">
          <w:pPr>
            <w:pStyle w:val="9DCBF8C564224B93BDC0A7C3F7773686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2F53653B6BFB43129D49BCC9E9813AA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0C7EFD5-0133-49A2-B1B5-9BD8821E9B36}"/>
      </w:docPartPr>
      <w:docPartBody>
        <w:p w:rsidR="00600F60" w:rsidRDefault="00961E75" w:rsidP="00961E75">
          <w:pPr>
            <w:pStyle w:val="2F53653B6BFB43129D49BCC9E9813AAB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973E403F3C014BA0ADCE89F5ECC163D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10E263E-357C-474B-85E1-32EFF69B3890}"/>
      </w:docPartPr>
      <w:docPartBody>
        <w:p w:rsidR="00600F60" w:rsidRDefault="00961E75" w:rsidP="00961E75">
          <w:pPr>
            <w:pStyle w:val="973E403F3C014BA0ADCE89F5ECC163D4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C8D62C3575924E17BAC7D8B0AB9CC01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92780B4-8C7D-4740-89E1-D7EFCF425F12}"/>
      </w:docPartPr>
      <w:docPartBody>
        <w:p w:rsidR="00600F60" w:rsidRDefault="00961E75" w:rsidP="00961E75">
          <w:pPr>
            <w:pStyle w:val="C8D62C3575924E17BAC7D8B0AB9CC013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834D68A008AC40B198BDBAD13BE99C2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EBA76E7-E6E4-4167-92E8-6BC2C5E1F7A2}"/>
      </w:docPartPr>
      <w:docPartBody>
        <w:p w:rsidR="00600F60" w:rsidRDefault="00961E75" w:rsidP="00961E75">
          <w:pPr>
            <w:pStyle w:val="834D68A008AC40B198BDBAD13BE99C27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5920BB653DAB41968D4F6D82D330B62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6D9EF10-ED6C-479D-BDE0-CCEA2DA94B7E}"/>
      </w:docPartPr>
      <w:docPartBody>
        <w:p w:rsidR="00600F60" w:rsidRDefault="00961E75" w:rsidP="00961E75">
          <w:pPr>
            <w:pStyle w:val="5920BB653DAB41968D4F6D82D330B628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E764ED45335D4D24B39EE3B12FD3832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75F22B3-9564-400E-AE43-BE11204A62CD}"/>
      </w:docPartPr>
      <w:docPartBody>
        <w:p w:rsidR="00600F60" w:rsidRDefault="00961E75" w:rsidP="00961E75">
          <w:pPr>
            <w:pStyle w:val="E764ED45335D4D24B39EE3B12FD38324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9C2DFE12F64B40CA82D1D5AC52654B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97088C-55E7-4136-895A-9E9D1EEDF618}"/>
      </w:docPartPr>
      <w:docPartBody>
        <w:p w:rsidR="00600F60" w:rsidRDefault="00961E75" w:rsidP="00961E75">
          <w:pPr>
            <w:pStyle w:val="9C2DFE12F64B40CA82D1D5AC52654B38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0A6190BC971C4CE4A32632404DA2DF2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6C881D6-A46F-4EEC-AE3B-E1C52FD23067}"/>
      </w:docPartPr>
      <w:docPartBody>
        <w:p w:rsidR="00600F60" w:rsidRDefault="00961E75" w:rsidP="00961E75">
          <w:pPr>
            <w:pStyle w:val="0A6190BC971C4CE4A32632404DA2DF24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0BF7EC0F696346528358098F813CF8E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1734B19-FBD2-4F4D-BB9D-8F0999A9FF66}"/>
      </w:docPartPr>
      <w:docPartBody>
        <w:p w:rsidR="00600F60" w:rsidRDefault="00961E75" w:rsidP="00961E75">
          <w:pPr>
            <w:pStyle w:val="0BF7EC0F696346528358098F813CF8EF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4A98AC414AF2456D8C941DDC7FD26B5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31C380F-7CD2-4E3E-B5D3-EA3BBB9D2A06}"/>
      </w:docPartPr>
      <w:docPartBody>
        <w:p w:rsidR="00600F60" w:rsidRDefault="00961E75" w:rsidP="00961E75">
          <w:pPr>
            <w:pStyle w:val="4A98AC414AF2456D8C941DDC7FD26B52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92D3BA8B906E4407A280FECB4EE950A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4537854-9D9C-4C03-B033-CD649CFEF4DA}"/>
      </w:docPartPr>
      <w:docPartBody>
        <w:p w:rsidR="00600F60" w:rsidRDefault="00961E75" w:rsidP="00961E75">
          <w:pPr>
            <w:pStyle w:val="92D3BA8B906E4407A280FECB4EE950A8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DEE009BA9A014367AB631291CF06F8D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2E12127-89EB-4759-AAB2-5F37F61B2552}"/>
      </w:docPartPr>
      <w:docPartBody>
        <w:p w:rsidR="00600F60" w:rsidRDefault="00961E75" w:rsidP="00961E75">
          <w:pPr>
            <w:pStyle w:val="DEE009BA9A014367AB631291CF06F8D0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B224458F60A74F0A9DD2F5D04BCE7F8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F03A84-4BCB-497C-AA10-55B946587C53}"/>
      </w:docPartPr>
      <w:docPartBody>
        <w:p w:rsidR="00600F60" w:rsidRDefault="00961E75" w:rsidP="00961E75">
          <w:pPr>
            <w:pStyle w:val="B224458F60A74F0A9DD2F5D04BCE7F85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  <w:docPart>
      <w:docPartPr>
        <w:name w:val="01EFEAFBFEE1469A988FA42B6D8196D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C40FC38-E5CE-4D31-B3A5-FAAC7D50CF11}"/>
      </w:docPartPr>
      <w:docPartBody>
        <w:p w:rsidR="004D6122" w:rsidRDefault="00A049B7" w:rsidP="00A049B7">
          <w:pPr>
            <w:pStyle w:val="01EFEAFBFEE1469A988FA42B6D8196D4"/>
          </w:pPr>
          <w:r w:rsidRPr="00845A2B">
            <w:rPr>
              <w:rStyle w:val="PlaceholderText"/>
              <w:rFonts w:eastAsiaTheme="minorHAnsi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old">
    <w:altName w:val="Arial"/>
    <w:panose1 w:val="020B0704020202020204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inionPro-Regular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Bookman">
    <w:altName w:val="Bookman Old Style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154DC"/>
    <w:rsid w:val="00072006"/>
    <w:rsid w:val="000D3172"/>
    <w:rsid w:val="000D6F57"/>
    <w:rsid w:val="00153CB7"/>
    <w:rsid w:val="001D264C"/>
    <w:rsid w:val="001E6669"/>
    <w:rsid w:val="00213071"/>
    <w:rsid w:val="00274818"/>
    <w:rsid w:val="00351A0A"/>
    <w:rsid w:val="003754AC"/>
    <w:rsid w:val="003B2CC9"/>
    <w:rsid w:val="003E3A86"/>
    <w:rsid w:val="0042479F"/>
    <w:rsid w:val="0049584B"/>
    <w:rsid w:val="004D6122"/>
    <w:rsid w:val="005736E4"/>
    <w:rsid w:val="005E5D52"/>
    <w:rsid w:val="005F5E17"/>
    <w:rsid w:val="00600F60"/>
    <w:rsid w:val="006774A2"/>
    <w:rsid w:val="00742BFC"/>
    <w:rsid w:val="0086182B"/>
    <w:rsid w:val="008C70DD"/>
    <w:rsid w:val="00961E75"/>
    <w:rsid w:val="00962CD0"/>
    <w:rsid w:val="009A7EB1"/>
    <w:rsid w:val="00A049B7"/>
    <w:rsid w:val="00AA7E26"/>
    <w:rsid w:val="00B448BC"/>
    <w:rsid w:val="00B453B8"/>
    <w:rsid w:val="00BB4659"/>
    <w:rsid w:val="00BE134D"/>
    <w:rsid w:val="00BF5A54"/>
    <w:rsid w:val="00C21DA7"/>
    <w:rsid w:val="00C5537A"/>
    <w:rsid w:val="00C6688E"/>
    <w:rsid w:val="00C93271"/>
    <w:rsid w:val="00CC20C6"/>
    <w:rsid w:val="00D15365"/>
    <w:rsid w:val="00D44682"/>
    <w:rsid w:val="00D45D62"/>
    <w:rsid w:val="00D66845"/>
    <w:rsid w:val="00DB2E11"/>
    <w:rsid w:val="00E72BBA"/>
    <w:rsid w:val="00E757DC"/>
    <w:rsid w:val="00F04DD1"/>
    <w:rsid w:val="00F154DC"/>
    <w:rsid w:val="00F83778"/>
    <w:rsid w:val="00F97707"/>
    <w:rsid w:val="00FF66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A049B7"/>
    <w:rPr>
      <w:color w:val="808080"/>
    </w:rPr>
  </w:style>
  <w:style w:type="paragraph" w:customStyle="1" w:styleId="16B4A431F1A449E3AFE4F5D1766DF62C">
    <w:name w:val="16B4A431F1A449E3AFE4F5D1766DF62C"/>
    <w:rsid w:val="00F154DC"/>
    <w:pPr>
      <w:tabs>
        <w:tab w:val="left" w:pos="4536"/>
      </w:tabs>
      <w:spacing w:before="120"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8E5270B0E44C45AA99D8B87F2BCBABBC">
    <w:name w:val="8E5270B0E44C45AA99D8B87F2BCBABBC"/>
    <w:rsid w:val="00F154DC"/>
    <w:pPr>
      <w:tabs>
        <w:tab w:val="left" w:pos="4536"/>
      </w:tabs>
      <w:spacing w:before="120"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0562258F5CA34EDA8BCC6F9A2D61A6A9">
    <w:name w:val="0562258F5CA34EDA8BCC6F9A2D61A6A9"/>
    <w:rsid w:val="00F154DC"/>
    <w:pPr>
      <w:tabs>
        <w:tab w:val="left" w:pos="4536"/>
      </w:tabs>
      <w:spacing w:before="120"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FFDAC3934AF9426A88908A78C5EF92CB">
    <w:name w:val="FFDAC3934AF9426A88908A78C5EF92CB"/>
    <w:rsid w:val="00F154DC"/>
    <w:pPr>
      <w:tabs>
        <w:tab w:val="left" w:pos="4536"/>
      </w:tabs>
      <w:spacing w:before="120"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5EF0FF5AED034AEABB4F3814D8D670E9">
    <w:name w:val="5EF0FF5AED034AEABB4F3814D8D670E9"/>
    <w:rsid w:val="00F154DC"/>
    <w:pPr>
      <w:tabs>
        <w:tab w:val="left" w:pos="4536"/>
      </w:tabs>
      <w:spacing w:before="120"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7060414181E942328EAD85109DB60120">
    <w:name w:val="7060414181E942328EAD85109DB60120"/>
    <w:rsid w:val="00F154DC"/>
    <w:pPr>
      <w:tabs>
        <w:tab w:val="left" w:pos="4536"/>
      </w:tabs>
      <w:spacing w:before="120"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CF763CBE61DA4595BCBCC851C0AE5DE4">
    <w:name w:val="CF763CBE61DA4595BCBCC851C0AE5DE4"/>
    <w:rsid w:val="00F154DC"/>
    <w:pPr>
      <w:tabs>
        <w:tab w:val="left" w:pos="4536"/>
      </w:tabs>
      <w:spacing w:before="120"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14F9A25D160D4D04BA305A725A62CA14">
    <w:name w:val="14F9A25D160D4D04BA305A725A62CA14"/>
    <w:rsid w:val="00F154DC"/>
    <w:pPr>
      <w:tabs>
        <w:tab w:val="left" w:pos="4536"/>
      </w:tabs>
      <w:spacing w:before="120"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98456B56FF46484896AAC4DE17011355">
    <w:name w:val="98456B56FF46484896AAC4DE17011355"/>
    <w:rsid w:val="00F154DC"/>
    <w:pPr>
      <w:tabs>
        <w:tab w:val="left" w:pos="4536"/>
      </w:tabs>
      <w:spacing w:before="120"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A91D2F69203E4B76A9E798647499D7A7">
    <w:name w:val="A91D2F69203E4B76A9E798647499D7A7"/>
    <w:rsid w:val="00F154DC"/>
    <w:pPr>
      <w:tabs>
        <w:tab w:val="left" w:pos="4536"/>
      </w:tabs>
      <w:spacing w:before="120"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B38FDE47E252411B89C31675AFD1F89B">
    <w:name w:val="B38FDE47E252411B89C31675AFD1F89B"/>
    <w:rsid w:val="00F154DC"/>
    <w:pPr>
      <w:tabs>
        <w:tab w:val="left" w:pos="4536"/>
      </w:tabs>
      <w:spacing w:before="120"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731D4B289B294EC8A536E5A35FA9B398">
    <w:name w:val="731D4B289B294EC8A536E5A35FA9B398"/>
    <w:rsid w:val="00F154DC"/>
    <w:pPr>
      <w:tabs>
        <w:tab w:val="left" w:pos="4536"/>
      </w:tabs>
      <w:spacing w:before="120"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920408D5705444309A5FB278C2C13E88">
    <w:name w:val="920408D5705444309A5FB278C2C13E88"/>
    <w:rsid w:val="00F154DC"/>
    <w:pPr>
      <w:tabs>
        <w:tab w:val="left" w:pos="4536"/>
      </w:tabs>
      <w:spacing w:before="120"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6B986E5F330340DF88AE7FEBA446A391">
    <w:name w:val="6B986E5F330340DF88AE7FEBA446A391"/>
    <w:rsid w:val="00F154DC"/>
    <w:pPr>
      <w:tabs>
        <w:tab w:val="left" w:pos="4536"/>
      </w:tabs>
      <w:spacing w:before="120"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15EE83212E084DB3950E44465190D8C7">
    <w:name w:val="15EE83212E084DB3950E44465190D8C7"/>
    <w:rsid w:val="00F154DC"/>
    <w:pPr>
      <w:tabs>
        <w:tab w:val="left" w:pos="4536"/>
      </w:tabs>
      <w:spacing w:before="120"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B585368DD0AB4AC3A7618C25431A78A5">
    <w:name w:val="B585368DD0AB4AC3A7618C25431A78A5"/>
    <w:rsid w:val="00F154DC"/>
    <w:pPr>
      <w:tabs>
        <w:tab w:val="left" w:pos="4536"/>
      </w:tabs>
      <w:spacing w:before="120"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C834C6A7FC6C46A3A1C8503D9691490D">
    <w:name w:val="C834C6A7FC6C46A3A1C8503D9691490D"/>
    <w:rsid w:val="00F154DC"/>
    <w:pPr>
      <w:tabs>
        <w:tab w:val="left" w:pos="4536"/>
      </w:tabs>
      <w:spacing w:before="120"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4140F03B4D90416699DABBBAC4F3F646">
    <w:name w:val="4140F03B4D90416699DABBBAC4F3F646"/>
    <w:rsid w:val="00F154DC"/>
    <w:pPr>
      <w:tabs>
        <w:tab w:val="left" w:pos="4536"/>
      </w:tabs>
      <w:spacing w:before="120"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A853948D478F4FB2AA7584D53EB05AB8">
    <w:name w:val="A853948D478F4FB2AA7584D53EB05AB8"/>
    <w:rsid w:val="00F154DC"/>
    <w:pPr>
      <w:tabs>
        <w:tab w:val="left" w:pos="4536"/>
      </w:tabs>
      <w:spacing w:before="120"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18DA63A13F3E4AC0B107DCAD72355603">
    <w:name w:val="18DA63A13F3E4AC0B107DCAD72355603"/>
    <w:rsid w:val="00F154DC"/>
    <w:pPr>
      <w:tabs>
        <w:tab w:val="left" w:pos="4536"/>
      </w:tabs>
      <w:spacing w:before="120"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2D025AF40A8740CD8412ED5F53AFDF96">
    <w:name w:val="2D025AF40A8740CD8412ED5F53AFDF96"/>
    <w:rsid w:val="00F154DC"/>
    <w:pPr>
      <w:tabs>
        <w:tab w:val="left" w:pos="4536"/>
      </w:tabs>
      <w:spacing w:before="120"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8929A527B39347CDADEC3827854CDA59">
    <w:name w:val="8929A527B39347CDADEC3827854CDA59"/>
    <w:rsid w:val="00F154DC"/>
    <w:pPr>
      <w:tabs>
        <w:tab w:val="left" w:pos="4536"/>
      </w:tabs>
      <w:spacing w:before="120"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A7072B9CF63147509E1ACBF42BF530AE">
    <w:name w:val="A7072B9CF63147509E1ACBF42BF530AE"/>
    <w:rsid w:val="00F154DC"/>
    <w:pPr>
      <w:tabs>
        <w:tab w:val="left" w:pos="4536"/>
      </w:tabs>
      <w:spacing w:before="120"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5D4DEE9D39C04B81BDA20D1FD1FFA937">
    <w:name w:val="5D4DEE9D39C04B81BDA20D1FD1FFA937"/>
    <w:rsid w:val="00F154DC"/>
    <w:pPr>
      <w:tabs>
        <w:tab w:val="left" w:pos="4536"/>
      </w:tabs>
      <w:spacing w:before="120"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84FD980AA0784844803B89D6FF22143D">
    <w:name w:val="84FD980AA0784844803B89D6FF22143D"/>
    <w:rsid w:val="00F154DC"/>
    <w:pPr>
      <w:tabs>
        <w:tab w:val="left" w:pos="4536"/>
      </w:tabs>
      <w:spacing w:before="120"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9485FD3A1A4A43269CEE50B44A17D97C">
    <w:name w:val="9485FD3A1A4A43269CEE50B44A17D97C"/>
    <w:rsid w:val="00F154DC"/>
    <w:pPr>
      <w:tabs>
        <w:tab w:val="left" w:pos="4536"/>
      </w:tabs>
      <w:spacing w:before="120"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E7705B316F6747B2B7134525B31F1723">
    <w:name w:val="E7705B316F6747B2B7134525B31F1723"/>
    <w:rsid w:val="00F154DC"/>
    <w:pPr>
      <w:tabs>
        <w:tab w:val="left" w:pos="4536"/>
      </w:tabs>
      <w:spacing w:before="120"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F245A67935DB48A4BD43651B0D747A43">
    <w:name w:val="F245A67935DB48A4BD43651B0D747A43"/>
    <w:rsid w:val="00F154DC"/>
    <w:pPr>
      <w:spacing w:before="60" w:after="60" w:line="240" w:lineRule="auto"/>
    </w:pPr>
    <w:rPr>
      <w:rFonts w:ascii="Arial" w:eastAsia="Times New Roman" w:hAnsi="Arial" w:cs="Times New Roman"/>
      <w:bCs/>
      <w:szCs w:val="24"/>
    </w:rPr>
  </w:style>
  <w:style w:type="paragraph" w:customStyle="1" w:styleId="F8B1A0F84BE147359C819CBEB99BCFBF">
    <w:name w:val="F8B1A0F84BE147359C819CBEB99BCFBF"/>
    <w:rsid w:val="00F154DC"/>
    <w:pPr>
      <w:spacing w:before="60" w:after="60" w:line="240" w:lineRule="auto"/>
    </w:pPr>
    <w:rPr>
      <w:rFonts w:ascii="Arial" w:eastAsia="Times New Roman" w:hAnsi="Arial" w:cs="Times New Roman"/>
      <w:bCs/>
      <w:szCs w:val="24"/>
    </w:rPr>
  </w:style>
  <w:style w:type="paragraph" w:customStyle="1" w:styleId="0490B03959774C419BAD120A29D6BC98">
    <w:name w:val="0490B03959774C419BAD120A29D6BC98"/>
    <w:rsid w:val="00F154DC"/>
    <w:pPr>
      <w:spacing w:before="60" w:after="60" w:line="240" w:lineRule="auto"/>
    </w:pPr>
    <w:rPr>
      <w:rFonts w:ascii="Arial" w:eastAsia="Times New Roman" w:hAnsi="Arial" w:cs="Times New Roman"/>
      <w:bCs/>
      <w:szCs w:val="24"/>
    </w:rPr>
  </w:style>
  <w:style w:type="paragraph" w:customStyle="1" w:styleId="88CE623BE8684007A563C4B3E71929CD">
    <w:name w:val="88CE623BE8684007A563C4B3E71929CD"/>
    <w:rsid w:val="00F154DC"/>
    <w:pPr>
      <w:spacing w:before="60" w:after="60" w:line="240" w:lineRule="auto"/>
    </w:pPr>
    <w:rPr>
      <w:rFonts w:ascii="Arial" w:eastAsia="Times New Roman" w:hAnsi="Arial" w:cs="Times New Roman"/>
      <w:bCs/>
      <w:szCs w:val="24"/>
    </w:rPr>
  </w:style>
  <w:style w:type="paragraph" w:customStyle="1" w:styleId="93C3318A410E490192077B579E6F2EF0">
    <w:name w:val="93C3318A410E490192077B579E6F2EF0"/>
    <w:rsid w:val="00F154DC"/>
    <w:pPr>
      <w:spacing w:before="60" w:after="60" w:line="240" w:lineRule="auto"/>
    </w:pPr>
    <w:rPr>
      <w:rFonts w:ascii="Arial" w:eastAsia="Times New Roman" w:hAnsi="Arial" w:cs="Times New Roman"/>
      <w:bCs/>
      <w:szCs w:val="24"/>
    </w:rPr>
  </w:style>
  <w:style w:type="paragraph" w:customStyle="1" w:styleId="383A6BF74DD049D2A6359CD202201A39">
    <w:name w:val="383A6BF74DD049D2A6359CD202201A39"/>
    <w:rsid w:val="00F154DC"/>
    <w:pPr>
      <w:spacing w:before="60" w:after="60" w:line="240" w:lineRule="auto"/>
    </w:pPr>
    <w:rPr>
      <w:rFonts w:ascii="Arial" w:eastAsia="Times New Roman" w:hAnsi="Arial" w:cs="Times New Roman"/>
      <w:bCs/>
      <w:szCs w:val="24"/>
    </w:rPr>
  </w:style>
  <w:style w:type="paragraph" w:customStyle="1" w:styleId="C02D61FAFB5E49F9AAF160D5C3408A9B">
    <w:name w:val="C02D61FAFB5E49F9AAF160D5C3408A9B"/>
    <w:rsid w:val="00F154DC"/>
    <w:pPr>
      <w:spacing w:before="60" w:after="60" w:line="240" w:lineRule="auto"/>
    </w:pPr>
    <w:rPr>
      <w:rFonts w:ascii="Arial" w:eastAsia="Times New Roman" w:hAnsi="Arial" w:cs="Times New Roman"/>
      <w:bCs/>
      <w:szCs w:val="24"/>
    </w:rPr>
  </w:style>
  <w:style w:type="paragraph" w:customStyle="1" w:styleId="AE414106EE8046928728E17C36DDD41A">
    <w:name w:val="AE414106EE8046928728E17C36DDD41A"/>
    <w:rsid w:val="00F154DC"/>
    <w:pPr>
      <w:spacing w:before="60" w:after="60" w:line="240" w:lineRule="auto"/>
    </w:pPr>
    <w:rPr>
      <w:rFonts w:ascii="Arial" w:eastAsia="Times New Roman" w:hAnsi="Arial" w:cs="Times New Roman"/>
      <w:bCs/>
      <w:szCs w:val="24"/>
    </w:rPr>
  </w:style>
  <w:style w:type="paragraph" w:customStyle="1" w:styleId="F32001056D3F401CB16BC81185B00F1D">
    <w:name w:val="F32001056D3F401CB16BC81185B00F1D"/>
    <w:rsid w:val="00F154DC"/>
    <w:pPr>
      <w:spacing w:before="60" w:after="60" w:line="240" w:lineRule="auto"/>
    </w:pPr>
    <w:rPr>
      <w:rFonts w:ascii="Arial" w:eastAsia="Times New Roman" w:hAnsi="Arial" w:cs="Times New Roman"/>
      <w:bCs/>
      <w:szCs w:val="24"/>
    </w:rPr>
  </w:style>
  <w:style w:type="paragraph" w:customStyle="1" w:styleId="A3325861F40F4198944D7F5BA894BF4E">
    <w:name w:val="A3325861F40F4198944D7F5BA894BF4E"/>
    <w:rsid w:val="00F154DC"/>
    <w:pPr>
      <w:spacing w:before="60" w:after="60" w:line="240" w:lineRule="auto"/>
    </w:pPr>
    <w:rPr>
      <w:rFonts w:ascii="Arial" w:eastAsia="Times New Roman" w:hAnsi="Arial" w:cs="Times New Roman"/>
      <w:bCs/>
      <w:szCs w:val="24"/>
    </w:rPr>
  </w:style>
  <w:style w:type="paragraph" w:customStyle="1" w:styleId="E832CBD7D0634214914EABC1ACF38109">
    <w:name w:val="E832CBD7D0634214914EABC1ACF38109"/>
    <w:rsid w:val="00F154DC"/>
    <w:pPr>
      <w:spacing w:before="60" w:after="60" w:line="240" w:lineRule="auto"/>
    </w:pPr>
    <w:rPr>
      <w:rFonts w:ascii="Arial" w:eastAsia="Times New Roman" w:hAnsi="Arial" w:cs="Times New Roman"/>
      <w:bCs/>
      <w:szCs w:val="24"/>
    </w:rPr>
  </w:style>
  <w:style w:type="paragraph" w:customStyle="1" w:styleId="269AAD4C9F7E41F09005BC8C1E11496D">
    <w:name w:val="269AAD4C9F7E41F09005BC8C1E11496D"/>
    <w:rsid w:val="00F154DC"/>
    <w:pPr>
      <w:tabs>
        <w:tab w:val="left" w:pos="4536"/>
      </w:tabs>
      <w:spacing w:before="120"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5EE0A93EAFED4F44A213EA7F9FB45BDD">
    <w:name w:val="5EE0A93EAFED4F44A213EA7F9FB45BDD"/>
    <w:rsid w:val="00F154DC"/>
    <w:pPr>
      <w:tabs>
        <w:tab w:val="left" w:pos="4536"/>
      </w:tabs>
      <w:spacing w:before="120"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40A93310D65341E4BCB6988C1CD71B26">
    <w:name w:val="40A93310D65341E4BCB6988C1CD71B26"/>
    <w:rsid w:val="00F154DC"/>
    <w:pPr>
      <w:tabs>
        <w:tab w:val="left" w:pos="4536"/>
      </w:tabs>
      <w:spacing w:before="120"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8F5A232EF245427BAC63B297CF873F08">
    <w:name w:val="8F5A232EF245427BAC63B297CF873F08"/>
    <w:rsid w:val="00F154DC"/>
    <w:pPr>
      <w:tabs>
        <w:tab w:val="left" w:pos="4536"/>
      </w:tabs>
      <w:spacing w:before="120"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FB1E936CE43B4619BC1EB020A293CB21">
    <w:name w:val="FB1E936CE43B4619BC1EB020A293CB21"/>
    <w:rsid w:val="00F154DC"/>
    <w:pPr>
      <w:tabs>
        <w:tab w:val="left" w:pos="4536"/>
      </w:tabs>
      <w:spacing w:before="120"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7681286E55BC4F7C9A1AAB88E4B68F45">
    <w:name w:val="7681286E55BC4F7C9A1AAB88E4B68F45"/>
    <w:rsid w:val="00F154DC"/>
    <w:pPr>
      <w:tabs>
        <w:tab w:val="left" w:pos="4536"/>
      </w:tabs>
      <w:spacing w:before="120"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9CA5A8D3ED9E45959C43384D8BF2D074">
    <w:name w:val="9CA5A8D3ED9E45959C43384D8BF2D074"/>
    <w:rsid w:val="00F154DC"/>
    <w:pPr>
      <w:tabs>
        <w:tab w:val="left" w:pos="4536"/>
      </w:tabs>
      <w:spacing w:before="120"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C00A6EEEF49D42ABBE2FB973F8DE3FDB">
    <w:name w:val="C00A6EEEF49D42ABBE2FB973F8DE3FDB"/>
    <w:rsid w:val="00F154DC"/>
    <w:pPr>
      <w:tabs>
        <w:tab w:val="left" w:pos="4536"/>
      </w:tabs>
      <w:spacing w:before="120"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3457AE6A42F04BB2A9116AAFA74491CB">
    <w:name w:val="3457AE6A42F04BB2A9116AAFA74491CB"/>
    <w:rsid w:val="00F154DC"/>
    <w:pPr>
      <w:tabs>
        <w:tab w:val="left" w:pos="4536"/>
      </w:tabs>
      <w:spacing w:before="120"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F7BFA7E189A14E79870E815A6E8BC02C">
    <w:name w:val="F7BFA7E189A14E79870E815A6E8BC02C"/>
    <w:rsid w:val="00F154DC"/>
    <w:pPr>
      <w:tabs>
        <w:tab w:val="left" w:pos="4536"/>
      </w:tabs>
      <w:spacing w:before="120"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FB29B17897AD4A8897A8EC5923CB2803">
    <w:name w:val="FB29B17897AD4A8897A8EC5923CB2803"/>
    <w:rsid w:val="00F154DC"/>
    <w:pPr>
      <w:tabs>
        <w:tab w:val="left" w:pos="4536"/>
      </w:tabs>
      <w:spacing w:before="120"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DFDB94BA95084A40BABFF66BE24A94D7">
    <w:name w:val="DFDB94BA95084A40BABFF66BE24A94D7"/>
    <w:rsid w:val="00F154DC"/>
    <w:pPr>
      <w:tabs>
        <w:tab w:val="left" w:pos="4536"/>
      </w:tabs>
      <w:spacing w:before="120"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71F29F7854CD4A58BD88F56562880FB1">
    <w:name w:val="71F29F7854CD4A58BD88F56562880FB1"/>
    <w:rsid w:val="00F154DC"/>
    <w:pPr>
      <w:tabs>
        <w:tab w:val="left" w:pos="4536"/>
      </w:tabs>
      <w:spacing w:before="120"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CC25488A925D40228C56DE5980954FB5">
    <w:name w:val="CC25488A925D40228C56DE5980954FB5"/>
    <w:rsid w:val="00F154DC"/>
    <w:pPr>
      <w:tabs>
        <w:tab w:val="left" w:pos="4536"/>
      </w:tabs>
      <w:spacing w:before="120"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7672C5311F2C43048EE5371115AC891C">
    <w:name w:val="7672C5311F2C43048EE5371115AC891C"/>
    <w:rsid w:val="00F154DC"/>
    <w:pPr>
      <w:tabs>
        <w:tab w:val="left" w:pos="4536"/>
      </w:tabs>
      <w:spacing w:before="120"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DAB18B962AA84ED9911BF3421E7DEA53">
    <w:name w:val="DAB18B962AA84ED9911BF3421E7DEA53"/>
    <w:rsid w:val="00F154DC"/>
    <w:pPr>
      <w:tabs>
        <w:tab w:val="left" w:pos="4536"/>
      </w:tabs>
      <w:spacing w:before="120"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36BA94997AA644C383671A13957FAB4E">
    <w:name w:val="36BA94997AA644C383671A13957FAB4E"/>
    <w:rsid w:val="00F154DC"/>
    <w:pPr>
      <w:tabs>
        <w:tab w:val="left" w:pos="4536"/>
      </w:tabs>
      <w:spacing w:before="120"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7E94636E7BFF45379F3FE8F92774578D">
    <w:name w:val="7E94636E7BFF45379F3FE8F92774578D"/>
    <w:rsid w:val="00F154DC"/>
    <w:pPr>
      <w:tabs>
        <w:tab w:val="left" w:pos="4536"/>
      </w:tabs>
      <w:spacing w:before="120"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3B85D4A54E804C8E806717347890DBCE">
    <w:name w:val="3B85D4A54E804C8E806717347890DBCE"/>
    <w:rsid w:val="00F154DC"/>
    <w:pPr>
      <w:tabs>
        <w:tab w:val="left" w:pos="4536"/>
      </w:tabs>
      <w:spacing w:before="120"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CF7F3F1D367B44B3AFC4D8D67C3C0480">
    <w:name w:val="CF7F3F1D367B44B3AFC4D8D67C3C0480"/>
    <w:rsid w:val="00F154DC"/>
    <w:pPr>
      <w:tabs>
        <w:tab w:val="left" w:pos="4536"/>
      </w:tabs>
      <w:spacing w:before="120"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679B74887EBA49BD98CD92D66F5EBD31">
    <w:name w:val="679B74887EBA49BD98CD92D66F5EBD31"/>
    <w:rsid w:val="00F154DC"/>
    <w:pPr>
      <w:tabs>
        <w:tab w:val="left" w:pos="4536"/>
      </w:tabs>
      <w:spacing w:before="120"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FBF40275E24E4978B331B1707B1B755B">
    <w:name w:val="FBF40275E24E4978B331B1707B1B755B"/>
    <w:rsid w:val="00F154DC"/>
    <w:pPr>
      <w:tabs>
        <w:tab w:val="left" w:pos="4536"/>
      </w:tabs>
      <w:spacing w:before="120"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E4640B6129B44EDB87CCBC49BF99DBC4">
    <w:name w:val="E4640B6129B44EDB87CCBC49BF99DBC4"/>
    <w:rsid w:val="00F154DC"/>
    <w:pPr>
      <w:tabs>
        <w:tab w:val="left" w:pos="4536"/>
      </w:tabs>
      <w:spacing w:before="120"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D3092D2EAF6549408F8F803281C19BC4">
    <w:name w:val="D3092D2EAF6549408F8F803281C19BC4"/>
    <w:rsid w:val="00F154DC"/>
    <w:pPr>
      <w:tabs>
        <w:tab w:val="left" w:pos="4536"/>
      </w:tabs>
      <w:spacing w:before="120"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932DC5D75472464A9FFDDA0EC35F815F">
    <w:name w:val="932DC5D75472464A9FFDDA0EC35F815F"/>
    <w:rsid w:val="00F154DC"/>
    <w:pPr>
      <w:tabs>
        <w:tab w:val="left" w:pos="4536"/>
      </w:tabs>
      <w:spacing w:before="120"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7A73D2F376854B50A6226F4297AA49E1">
    <w:name w:val="7A73D2F376854B50A6226F4297AA49E1"/>
    <w:rsid w:val="00F154DC"/>
    <w:pPr>
      <w:tabs>
        <w:tab w:val="left" w:pos="4536"/>
      </w:tabs>
      <w:spacing w:before="120"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374D66DC6F774F37A59358DCDC3A0F08">
    <w:name w:val="374D66DC6F774F37A59358DCDC3A0F08"/>
    <w:rsid w:val="00F154DC"/>
    <w:pPr>
      <w:tabs>
        <w:tab w:val="left" w:pos="4536"/>
      </w:tabs>
      <w:spacing w:before="120"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0032323E0A364934A7D8458A7B58C68F">
    <w:name w:val="0032323E0A364934A7D8458A7B58C68F"/>
    <w:rsid w:val="00F154DC"/>
    <w:pPr>
      <w:tabs>
        <w:tab w:val="left" w:pos="4536"/>
      </w:tabs>
      <w:spacing w:before="120"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8D80217AFC66447998B6AEB869FEC3C4">
    <w:name w:val="8D80217AFC66447998B6AEB869FEC3C4"/>
    <w:rsid w:val="00F154DC"/>
    <w:pPr>
      <w:tabs>
        <w:tab w:val="left" w:pos="4536"/>
      </w:tabs>
      <w:spacing w:before="120"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3C374A8C5CB4445D8AB61671880C6546">
    <w:name w:val="3C374A8C5CB4445D8AB61671880C6546"/>
    <w:rsid w:val="00F154DC"/>
    <w:pPr>
      <w:tabs>
        <w:tab w:val="left" w:pos="4536"/>
      </w:tabs>
      <w:spacing w:before="120"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1CB01F568CCC4BC48FD027C6CBF529E6">
    <w:name w:val="1CB01F568CCC4BC48FD027C6CBF529E6"/>
    <w:rsid w:val="00F154DC"/>
    <w:pPr>
      <w:tabs>
        <w:tab w:val="left" w:pos="4536"/>
      </w:tabs>
      <w:spacing w:before="120"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CC7F0E13329D4EF39D9383A362AA1DDD">
    <w:name w:val="CC7F0E13329D4EF39D9383A362AA1DDD"/>
    <w:rsid w:val="00F154DC"/>
    <w:pPr>
      <w:tabs>
        <w:tab w:val="left" w:pos="4536"/>
      </w:tabs>
      <w:spacing w:before="120"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2020E9C8990A4C8DAFA028DE09BBC761">
    <w:name w:val="2020E9C8990A4C8DAFA028DE09BBC761"/>
    <w:rsid w:val="00F154DC"/>
    <w:pPr>
      <w:tabs>
        <w:tab w:val="left" w:pos="4536"/>
      </w:tabs>
      <w:spacing w:before="120"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6CBA27E6E5C443E8BFC117D55F84B965">
    <w:name w:val="6CBA27E6E5C443E8BFC117D55F84B965"/>
    <w:rsid w:val="00F154DC"/>
    <w:pPr>
      <w:tabs>
        <w:tab w:val="left" w:pos="4536"/>
      </w:tabs>
      <w:spacing w:before="120"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3B8A947D979A435D9058A79CAFE4B069">
    <w:name w:val="3B8A947D979A435D9058A79CAFE4B069"/>
    <w:rsid w:val="00F154DC"/>
    <w:pPr>
      <w:tabs>
        <w:tab w:val="left" w:pos="4536"/>
      </w:tabs>
      <w:spacing w:before="120"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9B8C2007FAD04609AD8384AA35A57117">
    <w:name w:val="9B8C2007FAD04609AD8384AA35A57117"/>
    <w:rsid w:val="00F154DC"/>
    <w:pPr>
      <w:tabs>
        <w:tab w:val="left" w:pos="4536"/>
      </w:tabs>
      <w:spacing w:before="120"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1B899F3D33334C25BE9CB5D6BD8FC482">
    <w:name w:val="1B899F3D33334C25BE9CB5D6BD8FC482"/>
    <w:rsid w:val="00F154DC"/>
    <w:pPr>
      <w:tabs>
        <w:tab w:val="left" w:pos="4536"/>
      </w:tabs>
      <w:spacing w:before="120"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396559155751493D9DD57DBA8E96AD8F">
    <w:name w:val="396559155751493D9DD57DBA8E96AD8F"/>
    <w:rsid w:val="00F154DC"/>
    <w:pPr>
      <w:tabs>
        <w:tab w:val="left" w:pos="4536"/>
      </w:tabs>
      <w:spacing w:before="120"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6E885671DFC2478E8236E86895EB0E11">
    <w:name w:val="6E885671DFC2478E8236E86895EB0E11"/>
    <w:rsid w:val="00F154DC"/>
    <w:pPr>
      <w:tabs>
        <w:tab w:val="left" w:pos="4536"/>
      </w:tabs>
      <w:spacing w:before="120"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B76F6DF8B29E4E17B04B785884904EB9">
    <w:name w:val="B76F6DF8B29E4E17B04B785884904EB9"/>
    <w:rsid w:val="00F154DC"/>
    <w:pPr>
      <w:tabs>
        <w:tab w:val="left" w:pos="4536"/>
      </w:tabs>
      <w:spacing w:before="120"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2877EC9BC55B4BD08BAB1C771D287E73">
    <w:name w:val="2877EC9BC55B4BD08BAB1C771D287E73"/>
    <w:rsid w:val="00F154DC"/>
    <w:pPr>
      <w:tabs>
        <w:tab w:val="left" w:pos="4536"/>
      </w:tabs>
      <w:spacing w:before="120"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280F8D22B8514948BEFBE351C6D4AD4F">
    <w:name w:val="280F8D22B8514948BEFBE351C6D4AD4F"/>
    <w:rsid w:val="00F154DC"/>
    <w:pPr>
      <w:tabs>
        <w:tab w:val="left" w:pos="4536"/>
      </w:tabs>
      <w:spacing w:before="120"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5CF994F48F3643BD9C5DFE268BA7F892">
    <w:name w:val="5CF994F48F3643BD9C5DFE268BA7F892"/>
    <w:rsid w:val="00F154DC"/>
    <w:pPr>
      <w:spacing w:before="60" w:after="60" w:line="240" w:lineRule="auto"/>
    </w:pPr>
    <w:rPr>
      <w:rFonts w:ascii="Arial" w:eastAsia="Times New Roman" w:hAnsi="Arial" w:cs="Times New Roman"/>
      <w:bCs/>
      <w:szCs w:val="24"/>
    </w:rPr>
  </w:style>
  <w:style w:type="paragraph" w:customStyle="1" w:styleId="FE9668C2C38D4B9EADACCBFC82B21DAA">
    <w:name w:val="FE9668C2C38D4B9EADACCBFC82B21DAA"/>
    <w:rsid w:val="00F154DC"/>
    <w:pPr>
      <w:spacing w:before="60" w:after="60" w:line="240" w:lineRule="auto"/>
    </w:pPr>
    <w:rPr>
      <w:rFonts w:ascii="Arial" w:eastAsia="Times New Roman" w:hAnsi="Arial" w:cs="Times New Roman"/>
      <w:bCs/>
      <w:szCs w:val="24"/>
    </w:rPr>
  </w:style>
  <w:style w:type="paragraph" w:customStyle="1" w:styleId="EB6EEDB065A042A68C893DAE3DC1F49F">
    <w:name w:val="EB6EEDB065A042A68C893DAE3DC1F49F"/>
    <w:rsid w:val="00F154DC"/>
    <w:pPr>
      <w:spacing w:before="60" w:after="60" w:line="240" w:lineRule="auto"/>
    </w:pPr>
    <w:rPr>
      <w:rFonts w:ascii="Arial" w:eastAsia="Times New Roman" w:hAnsi="Arial" w:cs="Times New Roman"/>
      <w:bCs/>
      <w:szCs w:val="24"/>
    </w:rPr>
  </w:style>
  <w:style w:type="paragraph" w:customStyle="1" w:styleId="76C31CE38D934EC891D55E58DFD46FD0">
    <w:name w:val="76C31CE38D934EC891D55E58DFD46FD0"/>
    <w:rsid w:val="00F154DC"/>
    <w:pPr>
      <w:spacing w:before="60" w:after="60" w:line="240" w:lineRule="auto"/>
    </w:pPr>
    <w:rPr>
      <w:rFonts w:ascii="Arial" w:eastAsia="Times New Roman" w:hAnsi="Arial" w:cs="Times New Roman"/>
      <w:bCs/>
      <w:szCs w:val="24"/>
    </w:rPr>
  </w:style>
  <w:style w:type="paragraph" w:customStyle="1" w:styleId="0FE5286B512D4C2CAE0CC09BF853EE97">
    <w:name w:val="0FE5286B512D4C2CAE0CC09BF853EE97"/>
    <w:rsid w:val="00F154DC"/>
    <w:pPr>
      <w:spacing w:before="60" w:after="60" w:line="240" w:lineRule="auto"/>
    </w:pPr>
    <w:rPr>
      <w:rFonts w:ascii="Arial" w:eastAsia="Times New Roman" w:hAnsi="Arial" w:cs="Times New Roman"/>
      <w:bCs/>
      <w:szCs w:val="24"/>
    </w:rPr>
  </w:style>
  <w:style w:type="paragraph" w:customStyle="1" w:styleId="7E967E246E7F4FB6B12EB5A77B5D7DC0">
    <w:name w:val="7E967E246E7F4FB6B12EB5A77B5D7DC0"/>
    <w:rsid w:val="00F154DC"/>
    <w:pPr>
      <w:spacing w:before="60" w:after="60" w:line="240" w:lineRule="auto"/>
    </w:pPr>
    <w:rPr>
      <w:rFonts w:ascii="Arial" w:eastAsia="Times New Roman" w:hAnsi="Arial" w:cs="Times New Roman"/>
      <w:bCs/>
      <w:szCs w:val="24"/>
    </w:rPr>
  </w:style>
  <w:style w:type="paragraph" w:customStyle="1" w:styleId="CB2815117BF845D9AAECFEA72F588F9D">
    <w:name w:val="CB2815117BF845D9AAECFEA72F588F9D"/>
    <w:rsid w:val="00F154DC"/>
    <w:pPr>
      <w:spacing w:before="60" w:after="60" w:line="240" w:lineRule="auto"/>
    </w:pPr>
    <w:rPr>
      <w:rFonts w:ascii="Arial" w:eastAsia="Times New Roman" w:hAnsi="Arial" w:cs="Times New Roman"/>
      <w:bCs/>
      <w:szCs w:val="24"/>
    </w:rPr>
  </w:style>
  <w:style w:type="paragraph" w:customStyle="1" w:styleId="034FE977A4B24D5DB83F07DF64E00615">
    <w:name w:val="034FE977A4B24D5DB83F07DF64E00615"/>
    <w:rsid w:val="00F154DC"/>
    <w:pPr>
      <w:spacing w:before="60" w:after="60" w:line="240" w:lineRule="auto"/>
    </w:pPr>
    <w:rPr>
      <w:rFonts w:ascii="Arial" w:eastAsia="Times New Roman" w:hAnsi="Arial" w:cs="Times New Roman"/>
      <w:bCs/>
      <w:szCs w:val="24"/>
    </w:rPr>
  </w:style>
  <w:style w:type="paragraph" w:customStyle="1" w:styleId="1E3F1CB0C5F8488B994F3A738EDA8A3F">
    <w:name w:val="1E3F1CB0C5F8488B994F3A738EDA8A3F"/>
    <w:rsid w:val="00F154DC"/>
    <w:pPr>
      <w:spacing w:before="60" w:after="60" w:line="240" w:lineRule="auto"/>
    </w:pPr>
    <w:rPr>
      <w:rFonts w:ascii="Arial" w:eastAsia="Times New Roman" w:hAnsi="Arial" w:cs="Times New Roman"/>
      <w:bCs/>
      <w:szCs w:val="24"/>
    </w:rPr>
  </w:style>
  <w:style w:type="paragraph" w:customStyle="1" w:styleId="20187FBAD8694E87A03AD9C7B3615F1D">
    <w:name w:val="20187FBAD8694E87A03AD9C7B3615F1D"/>
    <w:rsid w:val="00F154DC"/>
    <w:pPr>
      <w:spacing w:before="60" w:after="60" w:line="240" w:lineRule="auto"/>
    </w:pPr>
    <w:rPr>
      <w:rFonts w:ascii="Arial" w:eastAsia="Times New Roman" w:hAnsi="Arial" w:cs="Times New Roman"/>
      <w:bCs/>
      <w:szCs w:val="24"/>
    </w:rPr>
  </w:style>
  <w:style w:type="paragraph" w:customStyle="1" w:styleId="3A012451FC2F4F83AE4FA9E8EC164A45">
    <w:name w:val="3A012451FC2F4F83AE4FA9E8EC164A45"/>
    <w:rsid w:val="00F154DC"/>
    <w:pPr>
      <w:spacing w:before="60" w:after="60" w:line="240" w:lineRule="auto"/>
    </w:pPr>
    <w:rPr>
      <w:rFonts w:ascii="Arial" w:eastAsia="Times New Roman" w:hAnsi="Arial" w:cs="Times New Roman"/>
      <w:bCs/>
      <w:szCs w:val="24"/>
    </w:rPr>
  </w:style>
  <w:style w:type="paragraph" w:customStyle="1" w:styleId="7CD714799BF74EBFA8C5CEC41FA229EF">
    <w:name w:val="7CD714799BF74EBFA8C5CEC41FA229EF"/>
    <w:rsid w:val="00F154DC"/>
    <w:pPr>
      <w:spacing w:before="60" w:after="60" w:line="240" w:lineRule="auto"/>
    </w:pPr>
    <w:rPr>
      <w:rFonts w:ascii="Arial" w:eastAsia="Times New Roman" w:hAnsi="Arial" w:cs="Times New Roman"/>
      <w:bCs/>
      <w:szCs w:val="24"/>
    </w:rPr>
  </w:style>
  <w:style w:type="paragraph" w:customStyle="1" w:styleId="5315A7BE046F469AAD38ECFB9634442E">
    <w:name w:val="5315A7BE046F469AAD38ECFB9634442E"/>
    <w:rsid w:val="00F154DC"/>
    <w:pPr>
      <w:spacing w:before="60" w:after="60" w:line="240" w:lineRule="auto"/>
    </w:pPr>
    <w:rPr>
      <w:rFonts w:ascii="Arial" w:eastAsia="Times New Roman" w:hAnsi="Arial" w:cs="Times New Roman"/>
      <w:bCs/>
      <w:szCs w:val="24"/>
    </w:rPr>
  </w:style>
  <w:style w:type="paragraph" w:customStyle="1" w:styleId="BC7588947F2C4EECA5355B30F83ACE93">
    <w:name w:val="BC7588947F2C4EECA5355B30F83ACE93"/>
    <w:rsid w:val="00F154DC"/>
    <w:pPr>
      <w:spacing w:before="60" w:after="60" w:line="240" w:lineRule="auto"/>
    </w:pPr>
    <w:rPr>
      <w:rFonts w:ascii="Arial" w:eastAsia="Times New Roman" w:hAnsi="Arial" w:cs="Times New Roman"/>
      <w:bCs/>
      <w:szCs w:val="24"/>
    </w:rPr>
  </w:style>
  <w:style w:type="paragraph" w:customStyle="1" w:styleId="34FD6E43352F4A76A5EF7B812E0BFB94">
    <w:name w:val="34FD6E43352F4A76A5EF7B812E0BFB94"/>
    <w:rsid w:val="00F154DC"/>
    <w:pPr>
      <w:spacing w:before="60" w:after="60" w:line="240" w:lineRule="auto"/>
    </w:pPr>
    <w:rPr>
      <w:rFonts w:ascii="Arial" w:eastAsia="Times New Roman" w:hAnsi="Arial" w:cs="Times New Roman"/>
      <w:bCs/>
      <w:szCs w:val="24"/>
    </w:rPr>
  </w:style>
  <w:style w:type="paragraph" w:customStyle="1" w:styleId="3D811F57D3DB470AAE60D98AFC47D77F">
    <w:name w:val="3D811F57D3DB470AAE60D98AFC47D77F"/>
    <w:rsid w:val="00F154DC"/>
    <w:pPr>
      <w:spacing w:before="60" w:after="60" w:line="240" w:lineRule="auto"/>
    </w:pPr>
    <w:rPr>
      <w:rFonts w:ascii="Arial" w:eastAsia="Times New Roman" w:hAnsi="Arial" w:cs="Times New Roman"/>
      <w:bCs/>
      <w:szCs w:val="24"/>
    </w:rPr>
  </w:style>
  <w:style w:type="paragraph" w:customStyle="1" w:styleId="9D3672F79AAC4E818C698D05A150210D">
    <w:name w:val="9D3672F79AAC4E818C698D05A150210D"/>
    <w:rsid w:val="00F154DC"/>
    <w:pPr>
      <w:spacing w:before="60" w:after="60" w:line="240" w:lineRule="auto"/>
    </w:pPr>
    <w:rPr>
      <w:rFonts w:ascii="Arial" w:eastAsia="Times New Roman" w:hAnsi="Arial" w:cs="Times New Roman"/>
      <w:bCs/>
      <w:szCs w:val="24"/>
    </w:rPr>
  </w:style>
  <w:style w:type="paragraph" w:customStyle="1" w:styleId="6ED4C0C90D294F56B04B79DB8283CBC3">
    <w:name w:val="6ED4C0C90D294F56B04B79DB8283CBC3"/>
    <w:rsid w:val="00F154DC"/>
    <w:pPr>
      <w:spacing w:before="60" w:after="60" w:line="240" w:lineRule="auto"/>
    </w:pPr>
    <w:rPr>
      <w:rFonts w:ascii="Arial" w:eastAsia="Times New Roman" w:hAnsi="Arial" w:cs="Times New Roman"/>
      <w:bCs/>
      <w:szCs w:val="24"/>
    </w:rPr>
  </w:style>
  <w:style w:type="paragraph" w:customStyle="1" w:styleId="6436B3C478B74C79B34384FC310EB0A3">
    <w:name w:val="6436B3C478B74C79B34384FC310EB0A3"/>
    <w:rsid w:val="00F154DC"/>
    <w:pPr>
      <w:spacing w:before="60" w:after="60" w:line="240" w:lineRule="auto"/>
    </w:pPr>
    <w:rPr>
      <w:rFonts w:ascii="Arial" w:eastAsia="Times New Roman" w:hAnsi="Arial" w:cs="Times New Roman"/>
      <w:bCs/>
      <w:szCs w:val="24"/>
    </w:rPr>
  </w:style>
  <w:style w:type="paragraph" w:customStyle="1" w:styleId="CE0213B0DDF24FCC89D2480EED94CEC7">
    <w:name w:val="CE0213B0DDF24FCC89D2480EED94CEC7"/>
    <w:rsid w:val="00F154DC"/>
    <w:pPr>
      <w:spacing w:before="60" w:after="60" w:line="240" w:lineRule="auto"/>
    </w:pPr>
    <w:rPr>
      <w:rFonts w:ascii="Arial" w:eastAsia="Times New Roman" w:hAnsi="Arial" w:cs="Times New Roman"/>
      <w:bCs/>
      <w:szCs w:val="24"/>
    </w:rPr>
  </w:style>
  <w:style w:type="paragraph" w:customStyle="1" w:styleId="F66D8CA3B2A24F789AABA2D57ADDCBF7">
    <w:name w:val="F66D8CA3B2A24F789AABA2D57ADDCBF7"/>
    <w:rsid w:val="00F154DC"/>
    <w:pPr>
      <w:spacing w:before="60" w:after="60" w:line="240" w:lineRule="auto"/>
    </w:pPr>
    <w:rPr>
      <w:rFonts w:ascii="Arial" w:eastAsia="Times New Roman" w:hAnsi="Arial" w:cs="Times New Roman"/>
      <w:bCs/>
      <w:szCs w:val="24"/>
    </w:rPr>
  </w:style>
  <w:style w:type="paragraph" w:customStyle="1" w:styleId="E18F94C4EE064FB88DEBD398983DD689">
    <w:name w:val="E18F94C4EE064FB88DEBD398983DD689"/>
    <w:rsid w:val="00F154DC"/>
    <w:pPr>
      <w:spacing w:before="60" w:after="60" w:line="240" w:lineRule="auto"/>
    </w:pPr>
    <w:rPr>
      <w:rFonts w:ascii="Arial" w:eastAsia="Times New Roman" w:hAnsi="Arial" w:cs="Times New Roman"/>
      <w:bCs/>
      <w:szCs w:val="24"/>
    </w:rPr>
  </w:style>
  <w:style w:type="paragraph" w:customStyle="1" w:styleId="7D7DD338AD3E47C5AA80B0EFAC64ED0F">
    <w:name w:val="7D7DD338AD3E47C5AA80B0EFAC64ED0F"/>
    <w:rsid w:val="00F154DC"/>
    <w:pPr>
      <w:spacing w:before="60" w:after="60" w:line="240" w:lineRule="auto"/>
    </w:pPr>
    <w:rPr>
      <w:rFonts w:ascii="Arial" w:eastAsia="Times New Roman" w:hAnsi="Arial" w:cs="Times New Roman"/>
      <w:bCs/>
      <w:szCs w:val="24"/>
    </w:rPr>
  </w:style>
  <w:style w:type="paragraph" w:customStyle="1" w:styleId="3E09F06B55DC4562BDF182768F9759B4">
    <w:name w:val="3E09F06B55DC4562BDF182768F9759B4"/>
    <w:rsid w:val="00F154DC"/>
    <w:pPr>
      <w:spacing w:before="60" w:after="60" w:line="240" w:lineRule="auto"/>
    </w:pPr>
    <w:rPr>
      <w:rFonts w:ascii="Arial" w:eastAsia="Times New Roman" w:hAnsi="Arial" w:cs="Times New Roman"/>
      <w:bCs/>
      <w:szCs w:val="24"/>
    </w:rPr>
  </w:style>
  <w:style w:type="paragraph" w:customStyle="1" w:styleId="D87E6358DD064725B6CD6D419DEB8B7D">
    <w:name w:val="D87E6358DD064725B6CD6D419DEB8B7D"/>
    <w:rsid w:val="00F154DC"/>
    <w:pPr>
      <w:spacing w:before="60" w:after="60" w:line="240" w:lineRule="auto"/>
    </w:pPr>
    <w:rPr>
      <w:rFonts w:ascii="Arial" w:eastAsia="Times New Roman" w:hAnsi="Arial" w:cs="Times New Roman"/>
      <w:bCs/>
      <w:szCs w:val="24"/>
    </w:rPr>
  </w:style>
  <w:style w:type="paragraph" w:customStyle="1" w:styleId="788DE680F3CE44D1A14D44FAB7970B24">
    <w:name w:val="788DE680F3CE44D1A14D44FAB7970B24"/>
    <w:rsid w:val="00F154DC"/>
    <w:pPr>
      <w:tabs>
        <w:tab w:val="left" w:pos="4536"/>
      </w:tabs>
      <w:spacing w:before="120"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63FDA00007B8472F8029C0FA3D92B481">
    <w:name w:val="63FDA00007B8472F8029C0FA3D92B481"/>
    <w:rsid w:val="00F154DC"/>
    <w:pPr>
      <w:spacing w:before="60" w:after="60" w:line="240" w:lineRule="auto"/>
    </w:pPr>
    <w:rPr>
      <w:rFonts w:ascii="Arial" w:eastAsia="Times New Roman" w:hAnsi="Arial" w:cs="Times New Roman"/>
      <w:bCs/>
      <w:szCs w:val="24"/>
    </w:rPr>
  </w:style>
  <w:style w:type="paragraph" w:customStyle="1" w:styleId="AC68655A526F4D7EB3EFF84E6888CD3A">
    <w:name w:val="AC68655A526F4D7EB3EFF84E6888CD3A"/>
    <w:rsid w:val="00F154DC"/>
    <w:pPr>
      <w:spacing w:before="60" w:after="60" w:line="240" w:lineRule="auto"/>
    </w:pPr>
    <w:rPr>
      <w:rFonts w:ascii="Arial" w:eastAsia="Times New Roman" w:hAnsi="Arial" w:cs="Times New Roman"/>
      <w:bCs/>
      <w:szCs w:val="24"/>
    </w:rPr>
  </w:style>
  <w:style w:type="paragraph" w:customStyle="1" w:styleId="3AAFD19AC91842E1BECC0CD4A73E80B7">
    <w:name w:val="3AAFD19AC91842E1BECC0CD4A73E80B7"/>
    <w:rsid w:val="00F154DC"/>
    <w:pPr>
      <w:spacing w:before="60" w:after="60" w:line="240" w:lineRule="auto"/>
    </w:pPr>
    <w:rPr>
      <w:rFonts w:ascii="Arial" w:eastAsia="Times New Roman" w:hAnsi="Arial" w:cs="Times New Roman"/>
      <w:bCs/>
      <w:szCs w:val="24"/>
    </w:rPr>
  </w:style>
  <w:style w:type="paragraph" w:customStyle="1" w:styleId="10C7F9D4C8AB476FB1E50BFD17CBE91A">
    <w:name w:val="10C7F9D4C8AB476FB1E50BFD17CBE91A"/>
    <w:rsid w:val="00F154DC"/>
    <w:pPr>
      <w:spacing w:before="60" w:after="60" w:line="240" w:lineRule="auto"/>
    </w:pPr>
    <w:rPr>
      <w:rFonts w:ascii="Arial" w:eastAsia="Times New Roman" w:hAnsi="Arial" w:cs="Times New Roman"/>
      <w:bCs/>
      <w:szCs w:val="24"/>
    </w:rPr>
  </w:style>
  <w:style w:type="paragraph" w:customStyle="1" w:styleId="AF8F1B37D5AA43038847A63E532DA25F">
    <w:name w:val="AF8F1B37D5AA43038847A63E532DA25F"/>
    <w:rsid w:val="00F154DC"/>
    <w:pPr>
      <w:spacing w:before="60" w:after="60" w:line="240" w:lineRule="auto"/>
    </w:pPr>
    <w:rPr>
      <w:rFonts w:ascii="Arial" w:eastAsia="Times New Roman" w:hAnsi="Arial" w:cs="Times New Roman"/>
      <w:bCs/>
      <w:szCs w:val="24"/>
    </w:rPr>
  </w:style>
  <w:style w:type="paragraph" w:customStyle="1" w:styleId="CBB788B31D54453CB5556376772F0F3E">
    <w:name w:val="CBB788B31D54453CB5556376772F0F3E"/>
    <w:rsid w:val="00F154DC"/>
    <w:pPr>
      <w:spacing w:before="60" w:after="60" w:line="240" w:lineRule="auto"/>
    </w:pPr>
    <w:rPr>
      <w:rFonts w:ascii="Arial" w:eastAsia="Times New Roman" w:hAnsi="Arial" w:cs="Times New Roman"/>
      <w:bCs/>
      <w:szCs w:val="24"/>
    </w:rPr>
  </w:style>
  <w:style w:type="paragraph" w:customStyle="1" w:styleId="96CE8B310F4643E7B89E0D8436C4E81D">
    <w:name w:val="96CE8B310F4643E7B89E0D8436C4E81D"/>
    <w:rsid w:val="00F154DC"/>
    <w:pPr>
      <w:spacing w:before="60" w:after="60" w:line="240" w:lineRule="auto"/>
    </w:pPr>
    <w:rPr>
      <w:rFonts w:ascii="Arial" w:eastAsia="Times New Roman" w:hAnsi="Arial" w:cs="Times New Roman"/>
      <w:bCs/>
      <w:szCs w:val="24"/>
    </w:rPr>
  </w:style>
  <w:style w:type="paragraph" w:customStyle="1" w:styleId="2C2091D9ECD74392BB33E4748D79F9F8">
    <w:name w:val="2C2091D9ECD74392BB33E4748D79F9F8"/>
    <w:rsid w:val="00F154DC"/>
    <w:pPr>
      <w:spacing w:before="60" w:after="60" w:line="240" w:lineRule="auto"/>
    </w:pPr>
    <w:rPr>
      <w:rFonts w:ascii="Arial" w:eastAsia="Times New Roman" w:hAnsi="Arial" w:cs="Times New Roman"/>
      <w:bCs/>
      <w:szCs w:val="24"/>
    </w:rPr>
  </w:style>
  <w:style w:type="paragraph" w:customStyle="1" w:styleId="937C6CD962794882A38540964D895398">
    <w:name w:val="937C6CD962794882A38540964D895398"/>
    <w:rsid w:val="00F154DC"/>
    <w:pPr>
      <w:spacing w:before="60" w:after="60" w:line="240" w:lineRule="auto"/>
    </w:pPr>
    <w:rPr>
      <w:rFonts w:ascii="Arial" w:eastAsia="Times New Roman" w:hAnsi="Arial" w:cs="Times New Roman"/>
      <w:bCs/>
      <w:szCs w:val="24"/>
    </w:rPr>
  </w:style>
  <w:style w:type="paragraph" w:customStyle="1" w:styleId="841713D412B94A92964B9DD1C5808017">
    <w:name w:val="841713D412B94A92964B9DD1C5808017"/>
    <w:rsid w:val="00F154DC"/>
    <w:pPr>
      <w:spacing w:before="60" w:after="60" w:line="240" w:lineRule="auto"/>
    </w:pPr>
    <w:rPr>
      <w:rFonts w:ascii="Arial" w:eastAsia="Times New Roman" w:hAnsi="Arial" w:cs="Times New Roman"/>
      <w:bCs/>
      <w:szCs w:val="24"/>
    </w:rPr>
  </w:style>
  <w:style w:type="paragraph" w:customStyle="1" w:styleId="C1FA4937698F47029E0688640143B3E0">
    <w:name w:val="C1FA4937698F47029E0688640143B3E0"/>
    <w:rsid w:val="00F154DC"/>
    <w:pPr>
      <w:spacing w:before="60" w:after="60" w:line="240" w:lineRule="auto"/>
    </w:pPr>
    <w:rPr>
      <w:rFonts w:ascii="Arial" w:eastAsia="Times New Roman" w:hAnsi="Arial" w:cs="Times New Roman"/>
      <w:bCs/>
      <w:szCs w:val="24"/>
    </w:rPr>
  </w:style>
  <w:style w:type="paragraph" w:customStyle="1" w:styleId="87F14E19F41943DAA62F702B32696448">
    <w:name w:val="87F14E19F41943DAA62F702B32696448"/>
    <w:rsid w:val="00F154DC"/>
    <w:pPr>
      <w:spacing w:before="60" w:after="60" w:line="240" w:lineRule="auto"/>
    </w:pPr>
    <w:rPr>
      <w:rFonts w:ascii="Arial" w:eastAsia="Times New Roman" w:hAnsi="Arial" w:cs="Times New Roman"/>
      <w:bCs/>
      <w:szCs w:val="24"/>
    </w:rPr>
  </w:style>
  <w:style w:type="paragraph" w:customStyle="1" w:styleId="761C4A8F91C24F72A731A1DB07ADB78B">
    <w:name w:val="761C4A8F91C24F72A731A1DB07ADB78B"/>
    <w:rsid w:val="00F154DC"/>
    <w:pPr>
      <w:spacing w:before="60" w:after="60" w:line="240" w:lineRule="auto"/>
    </w:pPr>
    <w:rPr>
      <w:rFonts w:ascii="Arial" w:eastAsia="Times New Roman" w:hAnsi="Arial" w:cs="Times New Roman"/>
      <w:bCs/>
      <w:szCs w:val="24"/>
    </w:rPr>
  </w:style>
  <w:style w:type="paragraph" w:customStyle="1" w:styleId="C18954F6A28E4609A936B345FE863352">
    <w:name w:val="C18954F6A28E4609A936B345FE863352"/>
    <w:rsid w:val="00F154DC"/>
    <w:pPr>
      <w:spacing w:before="60" w:after="60" w:line="240" w:lineRule="auto"/>
    </w:pPr>
    <w:rPr>
      <w:rFonts w:ascii="Arial" w:eastAsia="Times New Roman" w:hAnsi="Arial" w:cs="Times New Roman"/>
      <w:bCs/>
      <w:szCs w:val="24"/>
    </w:rPr>
  </w:style>
  <w:style w:type="paragraph" w:customStyle="1" w:styleId="466E3EA603F440A5832AA383C95ECBDF">
    <w:name w:val="466E3EA603F440A5832AA383C95ECBDF"/>
    <w:rsid w:val="00F154DC"/>
    <w:pPr>
      <w:spacing w:before="60" w:after="60" w:line="240" w:lineRule="auto"/>
    </w:pPr>
    <w:rPr>
      <w:rFonts w:ascii="Arial" w:eastAsia="Times New Roman" w:hAnsi="Arial" w:cs="Times New Roman"/>
      <w:bCs/>
      <w:szCs w:val="24"/>
    </w:rPr>
  </w:style>
  <w:style w:type="paragraph" w:customStyle="1" w:styleId="BCA1A8B9299A428B9A3E9A35965C9E9B">
    <w:name w:val="BCA1A8B9299A428B9A3E9A35965C9E9B"/>
    <w:rsid w:val="00F154DC"/>
    <w:pPr>
      <w:spacing w:before="60" w:after="60" w:line="240" w:lineRule="auto"/>
    </w:pPr>
    <w:rPr>
      <w:rFonts w:ascii="Arial" w:eastAsia="Times New Roman" w:hAnsi="Arial" w:cs="Times New Roman"/>
      <w:bCs/>
      <w:szCs w:val="24"/>
    </w:rPr>
  </w:style>
  <w:style w:type="paragraph" w:customStyle="1" w:styleId="9736B91CFE574596A60DD8BE6A598143">
    <w:name w:val="9736B91CFE574596A60DD8BE6A598143"/>
    <w:rsid w:val="00F154DC"/>
    <w:pPr>
      <w:spacing w:before="60" w:after="60" w:line="240" w:lineRule="auto"/>
    </w:pPr>
    <w:rPr>
      <w:rFonts w:ascii="Arial" w:eastAsia="Times New Roman" w:hAnsi="Arial" w:cs="Times New Roman"/>
      <w:bCs/>
      <w:szCs w:val="24"/>
    </w:rPr>
  </w:style>
  <w:style w:type="paragraph" w:customStyle="1" w:styleId="D92245CEDA494837A9DF6879D2183278">
    <w:name w:val="D92245CEDA494837A9DF6879D2183278"/>
    <w:rsid w:val="00F154DC"/>
    <w:pPr>
      <w:spacing w:before="60" w:after="60" w:line="240" w:lineRule="auto"/>
    </w:pPr>
    <w:rPr>
      <w:rFonts w:ascii="Arial" w:eastAsia="Times New Roman" w:hAnsi="Arial" w:cs="Times New Roman"/>
      <w:bCs/>
      <w:szCs w:val="24"/>
    </w:rPr>
  </w:style>
  <w:style w:type="paragraph" w:customStyle="1" w:styleId="4E3A97E8721A4EDB82AC50D79E0B954B">
    <w:name w:val="4E3A97E8721A4EDB82AC50D79E0B954B"/>
    <w:rsid w:val="00F154DC"/>
    <w:pPr>
      <w:spacing w:before="60" w:after="60" w:line="240" w:lineRule="auto"/>
    </w:pPr>
    <w:rPr>
      <w:rFonts w:ascii="Arial" w:eastAsia="Times New Roman" w:hAnsi="Arial" w:cs="Times New Roman"/>
      <w:bCs/>
      <w:szCs w:val="24"/>
    </w:rPr>
  </w:style>
  <w:style w:type="paragraph" w:customStyle="1" w:styleId="7F8A47BCC3CA464F80791A7530F0E962">
    <w:name w:val="7F8A47BCC3CA464F80791A7530F0E962"/>
    <w:rsid w:val="00F154DC"/>
    <w:pPr>
      <w:spacing w:before="60" w:after="60" w:line="240" w:lineRule="auto"/>
    </w:pPr>
    <w:rPr>
      <w:rFonts w:ascii="Arial" w:eastAsia="Times New Roman" w:hAnsi="Arial" w:cs="Times New Roman"/>
      <w:bCs/>
      <w:szCs w:val="24"/>
    </w:rPr>
  </w:style>
  <w:style w:type="paragraph" w:customStyle="1" w:styleId="DE6B91FEBBAD448D8C5742EA22283E64">
    <w:name w:val="DE6B91FEBBAD448D8C5742EA22283E64"/>
    <w:rsid w:val="00F154DC"/>
    <w:pPr>
      <w:spacing w:before="60" w:after="60" w:line="240" w:lineRule="auto"/>
    </w:pPr>
    <w:rPr>
      <w:rFonts w:ascii="Arial" w:eastAsia="Times New Roman" w:hAnsi="Arial" w:cs="Times New Roman"/>
      <w:bCs/>
      <w:szCs w:val="24"/>
    </w:rPr>
  </w:style>
  <w:style w:type="paragraph" w:customStyle="1" w:styleId="BE83ED3ED9F44993BFB4DFFE40A98A2C">
    <w:name w:val="BE83ED3ED9F44993BFB4DFFE40A98A2C"/>
    <w:rsid w:val="00F154DC"/>
    <w:pPr>
      <w:spacing w:before="60" w:after="60" w:line="240" w:lineRule="auto"/>
    </w:pPr>
    <w:rPr>
      <w:rFonts w:ascii="Arial" w:eastAsia="Times New Roman" w:hAnsi="Arial" w:cs="Times New Roman"/>
      <w:bCs/>
      <w:szCs w:val="24"/>
    </w:rPr>
  </w:style>
  <w:style w:type="paragraph" w:customStyle="1" w:styleId="FDFA791472E1457C97E9889D26DBE944">
    <w:name w:val="FDFA791472E1457C97E9889D26DBE944"/>
    <w:rsid w:val="00F154DC"/>
    <w:pPr>
      <w:spacing w:before="60" w:after="60" w:line="240" w:lineRule="auto"/>
    </w:pPr>
    <w:rPr>
      <w:rFonts w:ascii="Arial" w:eastAsia="Times New Roman" w:hAnsi="Arial" w:cs="Times New Roman"/>
      <w:bCs/>
      <w:szCs w:val="24"/>
    </w:rPr>
  </w:style>
  <w:style w:type="paragraph" w:customStyle="1" w:styleId="BE9FB6B4C0EC49FDBFFC028BB29A93AE">
    <w:name w:val="BE9FB6B4C0EC49FDBFFC028BB29A93AE"/>
    <w:rsid w:val="00F154DC"/>
    <w:pPr>
      <w:spacing w:before="60" w:after="60" w:line="240" w:lineRule="auto"/>
    </w:pPr>
    <w:rPr>
      <w:rFonts w:ascii="Arial" w:eastAsia="Times New Roman" w:hAnsi="Arial" w:cs="Times New Roman"/>
      <w:bCs/>
      <w:szCs w:val="24"/>
    </w:rPr>
  </w:style>
  <w:style w:type="paragraph" w:customStyle="1" w:styleId="AABCA4F28CB7494AB879BDE185B4C20D">
    <w:name w:val="AABCA4F28CB7494AB879BDE185B4C20D"/>
    <w:rsid w:val="00F154DC"/>
    <w:pPr>
      <w:spacing w:before="60" w:after="60" w:line="240" w:lineRule="auto"/>
    </w:pPr>
    <w:rPr>
      <w:rFonts w:ascii="Arial" w:eastAsia="Times New Roman" w:hAnsi="Arial" w:cs="Times New Roman"/>
      <w:bCs/>
      <w:szCs w:val="24"/>
    </w:rPr>
  </w:style>
  <w:style w:type="paragraph" w:customStyle="1" w:styleId="436222A4C24F4693B4A8D606E8299EEC">
    <w:name w:val="436222A4C24F4693B4A8D606E8299EEC"/>
    <w:rsid w:val="00F154DC"/>
    <w:pPr>
      <w:spacing w:before="60" w:after="60" w:line="240" w:lineRule="auto"/>
    </w:pPr>
    <w:rPr>
      <w:rFonts w:ascii="Arial" w:eastAsia="Times New Roman" w:hAnsi="Arial" w:cs="Times New Roman"/>
      <w:bCs/>
      <w:szCs w:val="24"/>
    </w:rPr>
  </w:style>
  <w:style w:type="paragraph" w:customStyle="1" w:styleId="B001F2A1422C4E319662AC529A44574B">
    <w:name w:val="B001F2A1422C4E319662AC529A44574B"/>
    <w:rsid w:val="00F154DC"/>
    <w:pPr>
      <w:spacing w:before="60" w:after="60" w:line="240" w:lineRule="auto"/>
    </w:pPr>
    <w:rPr>
      <w:rFonts w:ascii="Arial" w:eastAsia="Times New Roman" w:hAnsi="Arial" w:cs="Times New Roman"/>
      <w:bCs/>
      <w:szCs w:val="24"/>
    </w:rPr>
  </w:style>
  <w:style w:type="paragraph" w:customStyle="1" w:styleId="2C9988F7B38C48D7B089CCE19F212960">
    <w:name w:val="2C9988F7B38C48D7B089CCE19F212960"/>
    <w:rsid w:val="00F154DC"/>
    <w:pPr>
      <w:tabs>
        <w:tab w:val="left" w:pos="4536"/>
      </w:tabs>
      <w:spacing w:before="120"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E24AC19B4EDE4533A4C019B542E09700">
    <w:name w:val="E24AC19B4EDE4533A4C019B542E09700"/>
    <w:rsid w:val="00F154DC"/>
    <w:pPr>
      <w:tabs>
        <w:tab w:val="left" w:pos="4536"/>
      </w:tabs>
      <w:spacing w:before="120"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4187512CBDB8439EB7A7775C98E10617">
    <w:name w:val="4187512CBDB8439EB7A7775C98E10617"/>
    <w:rsid w:val="00F154DC"/>
    <w:pPr>
      <w:tabs>
        <w:tab w:val="left" w:pos="4536"/>
      </w:tabs>
      <w:spacing w:before="120"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033F68A02CB44266988794887FBEAD38">
    <w:name w:val="033F68A02CB44266988794887FBEAD38"/>
    <w:rsid w:val="00F154DC"/>
    <w:pPr>
      <w:tabs>
        <w:tab w:val="left" w:pos="4536"/>
      </w:tabs>
      <w:spacing w:before="120"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3FF55D656B11456BA3FE991231E0A7C8">
    <w:name w:val="3FF55D656B11456BA3FE991231E0A7C8"/>
    <w:rsid w:val="00F154DC"/>
    <w:pPr>
      <w:tabs>
        <w:tab w:val="left" w:pos="4536"/>
      </w:tabs>
      <w:spacing w:before="120"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65BD9C6B00CD44E9B6BE3BABC5C64B67">
    <w:name w:val="65BD9C6B00CD44E9B6BE3BABC5C64B67"/>
    <w:rsid w:val="00F154DC"/>
    <w:pPr>
      <w:tabs>
        <w:tab w:val="left" w:pos="4536"/>
      </w:tabs>
      <w:spacing w:before="120"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D0E6267A65E74E519E4D7A89FD482E7D">
    <w:name w:val="D0E6267A65E74E519E4D7A89FD482E7D"/>
    <w:rsid w:val="00F154DC"/>
    <w:pPr>
      <w:tabs>
        <w:tab w:val="left" w:pos="4536"/>
      </w:tabs>
      <w:spacing w:before="120"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D8B7C98D94294998885A85B80F579C45">
    <w:name w:val="D8B7C98D94294998885A85B80F579C45"/>
    <w:rsid w:val="00F154DC"/>
    <w:pPr>
      <w:spacing w:before="60" w:after="60" w:line="240" w:lineRule="auto"/>
    </w:pPr>
    <w:rPr>
      <w:rFonts w:ascii="Arial" w:eastAsia="Times New Roman" w:hAnsi="Arial" w:cs="Times New Roman"/>
      <w:bCs/>
      <w:szCs w:val="24"/>
    </w:rPr>
  </w:style>
  <w:style w:type="paragraph" w:customStyle="1" w:styleId="E600380D31594E138ADC18D3DDD8F884">
    <w:name w:val="E600380D31594E138ADC18D3DDD8F884"/>
    <w:rsid w:val="00F154DC"/>
    <w:pPr>
      <w:spacing w:before="60" w:after="60" w:line="240" w:lineRule="auto"/>
    </w:pPr>
    <w:rPr>
      <w:rFonts w:ascii="Arial" w:eastAsia="Times New Roman" w:hAnsi="Arial" w:cs="Times New Roman"/>
      <w:bCs/>
      <w:szCs w:val="24"/>
    </w:rPr>
  </w:style>
  <w:style w:type="paragraph" w:customStyle="1" w:styleId="E1FD7DFDCFC947B48F11E9ECE16F1E9C">
    <w:name w:val="E1FD7DFDCFC947B48F11E9ECE16F1E9C"/>
    <w:rsid w:val="00F154DC"/>
    <w:pPr>
      <w:spacing w:before="60" w:after="60" w:line="240" w:lineRule="auto"/>
    </w:pPr>
    <w:rPr>
      <w:rFonts w:ascii="Arial" w:eastAsia="Times New Roman" w:hAnsi="Arial" w:cs="Times New Roman"/>
      <w:bCs/>
      <w:szCs w:val="24"/>
    </w:rPr>
  </w:style>
  <w:style w:type="paragraph" w:customStyle="1" w:styleId="0C746FAC7DD04310871964A5AAAA2E76">
    <w:name w:val="0C746FAC7DD04310871964A5AAAA2E76"/>
    <w:rsid w:val="00F154DC"/>
    <w:pPr>
      <w:spacing w:before="60" w:after="60" w:line="240" w:lineRule="auto"/>
    </w:pPr>
    <w:rPr>
      <w:rFonts w:ascii="Arial" w:eastAsia="Times New Roman" w:hAnsi="Arial" w:cs="Times New Roman"/>
      <w:bCs/>
      <w:szCs w:val="24"/>
    </w:rPr>
  </w:style>
  <w:style w:type="paragraph" w:customStyle="1" w:styleId="7C9648D5E58A48E29E9830C40FD77478">
    <w:name w:val="7C9648D5E58A48E29E9830C40FD77478"/>
    <w:rsid w:val="00F154DC"/>
    <w:pPr>
      <w:spacing w:before="60" w:after="60" w:line="240" w:lineRule="auto"/>
    </w:pPr>
    <w:rPr>
      <w:rFonts w:ascii="Arial" w:eastAsia="Times New Roman" w:hAnsi="Arial" w:cs="Times New Roman"/>
      <w:bCs/>
      <w:szCs w:val="24"/>
    </w:rPr>
  </w:style>
  <w:style w:type="paragraph" w:customStyle="1" w:styleId="75C63C4574BB488BBDCA599EC437CFE9">
    <w:name w:val="75C63C4574BB488BBDCA599EC437CFE9"/>
    <w:rsid w:val="00F154DC"/>
    <w:pPr>
      <w:spacing w:before="60" w:after="60" w:line="240" w:lineRule="auto"/>
    </w:pPr>
    <w:rPr>
      <w:rFonts w:ascii="Arial" w:eastAsia="Times New Roman" w:hAnsi="Arial" w:cs="Times New Roman"/>
      <w:bCs/>
      <w:szCs w:val="24"/>
    </w:rPr>
  </w:style>
  <w:style w:type="paragraph" w:customStyle="1" w:styleId="C43C1A249F134E63A713BC0B97C39CF2">
    <w:name w:val="C43C1A249F134E63A713BC0B97C39CF2"/>
    <w:rsid w:val="00F154DC"/>
    <w:pPr>
      <w:spacing w:before="60" w:after="60" w:line="240" w:lineRule="auto"/>
    </w:pPr>
    <w:rPr>
      <w:rFonts w:ascii="Arial" w:eastAsia="Times New Roman" w:hAnsi="Arial" w:cs="Times New Roman"/>
      <w:bCs/>
      <w:szCs w:val="24"/>
    </w:rPr>
  </w:style>
  <w:style w:type="paragraph" w:customStyle="1" w:styleId="83048A52E28043F4B77575B893C54722">
    <w:name w:val="83048A52E28043F4B77575B893C54722"/>
    <w:rsid w:val="00F154DC"/>
    <w:pPr>
      <w:spacing w:before="60" w:after="60" w:line="240" w:lineRule="auto"/>
    </w:pPr>
    <w:rPr>
      <w:rFonts w:ascii="Arial" w:eastAsia="Times New Roman" w:hAnsi="Arial" w:cs="Times New Roman"/>
      <w:bCs/>
      <w:szCs w:val="24"/>
    </w:rPr>
  </w:style>
  <w:style w:type="paragraph" w:customStyle="1" w:styleId="0BCB2C00B31B42159C32AE51CA129E39">
    <w:name w:val="0BCB2C00B31B42159C32AE51CA129E39"/>
    <w:rsid w:val="00F154DC"/>
    <w:pPr>
      <w:spacing w:before="60" w:after="60" w:line="240" w:lineRule="auto"/>
    </w:pPr>
    <w:rPr>
      <w:rFonts w:ascii="Arial" w:eastAsia="Times New Roman" w:hAnsi="Arial" w:cs="Times New Roman"/>
      <w:bCs/>
      <w:szCs w:val="24"/>
    </w:rPr>
  </w:style>
  <w:style w:type="paragraph" w:customStyle="1" w:styleId="D69FC4CC314C45E5BB9DD7DF0153BD3E">
    <w:name w:val="D69FC4CC314C45E5BB9DD7DF0153BD3E"/>
    <w:rsid w:val="00F154DC"/>
    <w:pPr>
      <w:spacing w:before="60" w:after="60" w:line="240" w:lineRule="auto"/>
    </w:pPr>
    <w:rPr>
      <w:rFonts w:ascii="Arial" w:eastAsia="Times New Roman" w:hAnsi="Arial" w:cs="Times New Roman"/>
      <w:bCs/>
      <w:szCs w:val="24"/>
    </w:rPr>
  </w:style>
  <w:style w:type="paragraph" w:customStyle="1" w:styleId="21340CF04E154D9A828372DC9F41A18C">
    <w:name w:val="21340CF04E154D9A828372DC9F41A18C"/>
    <w:rsid w:val="00F154DC"/>
    <w:pPr>
      <w:spacing w:before="60" w:after="60" w:line="240" w:lineRule="auto"/>
    </w:pPr>
    <w:rPr>
      <w:rFonts w:ascii="Arial" w:eastAsia="Times New Roman" w:hAnsi="Arial" w:cs="Times New Roman"/>
      <w:bCs/>
      <w:szCs w:val="24"/>
    </w:rPr>
  </w:style>
  <w:style w:type="paragraph" w:customStyle="1" w:styleId="E6067219E9824A7E8C61D805CC7E5CA0">
    <w:name w:val="E6067219E9824A7E8C61D805CC7E5CA0"/>
    <w:rsid w:val="00F154DC"/>
    <w:pPr>
      <w:spacing w:before="60" w:after="60" w:line="240" w:lineRule="auto"/>
    </w:pPr>
    <w:rPr>
      <w:rFonts w:ascii="Arial" w:eastAsia="Times New Roman" w:hAnsi="Arial" w:cs="Times New Roman"/>
      <w:bCs/>
      <w:szCs w:val="24"/>
    </w:rPr>
  </w:style>
  <w:style w:type="paragraph" w:customStyle="1" w:styleId="87AF96C7FA2A45C0ADFFA20D25FCC1E3">
    <w:name w:val="87AF96C7FA2A45C0ADFFA20D25FCC1E3"/>
    <w:rsid w:val="00F154DC"/>
    <w:pPr>
      <w:spacing w:before="60" w:after="60" w:line="240" w:lineRule="auto"/>
    </w:pPr>
    <w:rPr>
      <w:rFonts w:ascii="Arial" w:eastAsia="Times New Roman" w:hAnsi="Arial" w:cs="Times New Roman"/>
      <w:bCs/>
      <w:szCs w:val="24"/>
    </w:rPr>
  </w:style>
  <w:style w:type="paragraph" w:customStyle="1" w:styleId="37E6F1833D174B80962D7303B3D08DC7">
    <w:name w:val="37E6F1833D174B80962D7303B3D08DC7"/>
    <w:rsid w:val="00F154DC"/>
    <w:pPr>
      <w:spacing w:before="60" w:after="60" w:line="240" w:lineRule="auto"/>
    </w:pPr>
    <w:rPr>
      <w:rFonts w:ascii="Arial" w:eastAsia="Times New Roman" w:hAnsi="Arial" w:cs="Times New Roman"/>
      <w:bCs/>
      <w:szCs w:val="24"/>
    </w:rPr>
  </w:style>
  <w:style w:type="paragraph" w:customStyle="1" w:styleId="214FE44FFFB049C3A9BBC6C7A4ABD467">
    <w:name w:val="214FE44FFFB049C3A9BBC6C7A4ABD467"/>
    <w:rsid w:val="00F154DC"/>
    <w:pPr>
      <w:spacing w:before="60" w:after="60" w:line="240" w:lineRule="auto"/>
    </w:pPr>
    <w:rPr>
      <w:rFonts w:ascii="Arial" w:eastAsia="Times New Roman" w:hAnsi="Arial" w:cs="Times New Roman"/>
      <w:bCs/>
      <w:szCs w:val="24"/>
    </w:rPr>
  </w:style>
  <w:style w:type="paragraph" w:customStyle="1" w:styleId="3B1E12367C964F49889DC6EFCE944503">
    <w:name w:val="3B1E12367C964F49889DC6EFCE944503"/>
    <w:rsid w:val="00F154DC"/>
    <w:pPr>
      <w:spacing w:before="60" w:after="60" w:line="240" w:lineRule="auto"/>
    </w:pPr>
    <w:rPr>
      <w:rFonts w:ascii="Arial" w:eastAsia="Times New Roman" w:hAnsi="Arial" w:cs="Times New Roman"/>
      <w:bCs/>
      <w:szCs w:val="24"/>
    </w:rPr>
  </w:style>
  <w:style w:type="paragraph" w:customStyle="1" w:styleId="D858449D7071443DA18462F93329396F">
    <w:name w:val="D858449D7071443DA18462F93329396F"/>
    <w:rsid w:val="00F154DC"/>
    <w:pPr>
      <w:spacing w:before="60" w:after="60" w:line="240" w:lineRule="auto"/>
    </w:pPr>
    <w:rPr>
      <w:rFonts w:ascii="Arial" w:eastAsia="Times New Roman" w:hAnsi="Arial" w:cs="Times New Roman"/>
      <w:bCs/>
      <w:szCs w:val="24"/>
    </w:rPr>
  </w:style>
  <w:style w:type="paragraph" w:customStyle="1" w:styleId="0CBFD62F1B9447908F8BDF3BAE700697">
    <w:name w:val="0CBFD62F1B9447908F8BDF3BAE700697"/>
    <w:rsid w:val="00F154DC"/>
    <w:pPr>
      <w:spacing w:before="60" w:after="60" w:line="240" w:lineRule="auto"/>
    </w:pPr>
    <w:rPr>
      <w:rFonts w:ascii="Arial" w:eastAsia="Times New Roman" w:hAnsi="Arial" w:cs="Times New Roman"/>
      <w:bCs/>
      <w:szCs w:val="24"/>
    </w:rPr>
  </w:style>
  <w:style w:type="paragraph" w:customStyle="1" w:styleId="1FFDC2A6E9FC4554AA23B2268586F436">
    <w:name w:val="1FFDC2A6E9FC4554AA23B2268586F436"/>
    <w:rsid w:val="00F154DC"/>
    <w:pPr>
      <w:spacing w:before="60" w:after="60" w:line="240" w:lineRule="auto"/>
    </w:pPr>
    <w:rPr>
      <w:rFonts w:ascii="Arial" w:eastAsia="Times New Roman" w:hAnsi="Arial" w:cs="Times New Roman"/>
      <w:bCs/>
      <w:szCs w:val="24"/>
    </w:rPr>
  </w:style>
  <w:style w:type="paragraph" w:customStyle="1" w:styleId="6551A22D0A0642808CB70EB7D4F805A8">
    <w:name w:val="6551A22D0A0642808CB70EB7D4F805A8"/>
    <w:rsid w:val="00F154DC"/>
    <w:pPr>
      <w:spacing w:before="60" w:after="60" w:line="240" w:lineRule="auto"/>
    </w:pPr>
    <w:rPr>
      <w:rFonts w:ascii="Arial" w:eastAsia="Times New Roman" w:hAnsi="Arial" w:cs="Times New Roman"/>
      <w:bCs/>
      <w:szCs w:val="24"/>
    </w:rPr>
  </w:style>
  <w:style w:type="paragraph" w:customStyle="1" w:styleId="B99C27FA72E248E6BFB8662EDAF69037">
    <w:name w:val="B99C27FA72E248E6BFB8662EDAF69037"/>
    <w:rsid w:val="00F154DC"/>
    <w:pPr>
      <w:spacing w:before="60" w:after="60" w:line="240" w:lineRule="auto"/>
    </w:pPr>
    <w:rPr>
      <w:rFonts w:ascii="Arial" w:eastAsia="Times New Roman" w:hAnsi="Arial" w:cs="Times New Roman"/>
      <w:bCs/>
      <w:szCs w:val="24"/>
    </w:rPr>
  </w:style>
  <w:style w:type="paragraph" w:customStyle="1" w:styleId="A1EF39F0F3754F64825068537D81440E">
    <w:name w:val="A1EF39F0F3754F64825068537D81440E"/>
    <w:rsid w:val="00F154DC"/>
    <w:pPr>
      <w:spacing w:before="60" w:after="60" w:line="240" w:lineRule="auto"/>
    </w:pPr>
    <w:rPr>
      <w:rFonts w:ascii="Arial" w:eastAsia="Times New Roman" w:hAnsi="Arial" w:cs="Times New Roman"/>
      <w:bCs/>
      <w:szCs w:val="24"/>
    </w:rPr>
  </w:style>
  <w:style w:type="paragraph" w:customStyle="1" w:styleId="B5FCF5A7B90647BAB1DFE4F9DF7CE368">
    <w:name w:val="B5FCF5A7B90647BAB1DFE4F9DF7CE368"/>
    <w:rsid w:val="00F154DC"/>
    <w:pPr>
      <w:tabs>
        <w:tab w:val="left" w:pos="4536"/>
      </w:tabs>
      <w:spacing w:before="120"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2158E693D28C4203B2BA36CC01AB9E94">
    <w:name w:val="2158E693D28C4203B2BA36CC01AB9E94"/>
    <w:rsid w:val="00F154DC"/>
    <w:pPr>
      <w:tabs>
        <w:tab w:val="left" w:pos="4536"/>
      </w:tabs>
      <w:spacing w:before="120"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D3BF9EBC8190453BA30C43061F83A320">
    <w:name w:val="D3BF9EBC8190453BA30C43061F83A320"/>
    <w:rsid w:val="00F154DC"/>
    <w:pPr>
      <w:tabs>
        <w:tab w:val="left" w:pos="4536"/>
      </w:tabs>
      <w:spacing w:before="120"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A060146B9C1842F48F53706213D3642A">
    <w:name w:val="A060146B9C1842F48F53706213D3642A"/>
    <w:rsid w:val="00F154DC"/>
    <w:pPr>
      <w:tabs>
        <w:tab w:val="left" w:pos="4536"/>
      </w:tabs>
      <w:spacing w:before="120"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9CB7311A897F4CC39D705640CE853B44">
    <w:name w:val="9CB7311A897F4CC39D705640CE853B44"/>
    <w:rsid w:val="00F154DC"/>
    <w:pPr>
      <w:tabs>
        <w:tab w:val="left" w:pos="4536"/>
      </w:tabs>
      <w:spacing w:before="120"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F9BE6C6462864E9193B42A0BCDC4E962">
    <w:name w:val="F9BE6C6462864E9193B42A0BCDC4E962"/>
    <w:rsid w:val="00F154DC"/>
    <w:pPr>
      <w:tabs>
        <w:tab w:val="left" w:pos="4536"/>
      </w:tabs>
      <w:spacing w:before="120"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6A05527387BB4792A315D3E611D977ED">
    <w:name w:val="6A05527387BB4792A315D3E611D977ED"/>
    <w:rsid w:val="00F154DC"/>
    <w:pPr>
      <w:tabs>
        <w:tab w:val="left" w:pos="4536"/>
      </w:tabs>
      <w:spacing w:before="120"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AB2D2F2845354DF7966B3EB32EF7F765">
    <w:name w:val="AB2D2F2845354DF7966B3EB32EF7F765"/>
    <w:rsid w:val="00F154DC"/>
    <w:pPr>
      <w:tabs>
        <w:tab w:val="left" w:pos="4536"/>
      </w:tabs>
      <w:spacing w:before="120"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8B666B2A7D14496C97C7BC15CF0EE00D">
    <w:name w:val="8B666B2A7D14496C97C7BC15CF0EE00D"/>
    <w:rsid w:val="00F154DC"/>
    <w:pPr>
      <w:tabs>
        <w:tab w:val="left" w:pos="4536"/>
      </w:tabs>
      <w:spacing w:before="120"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B1C33AEBF840431C8F259D6623266E5A">
    <w:name w:val="B1C33AEBF840431C8F259D6623266E5A"/>
    <w:rsid w:val="00F154DC"/>
    <w:pPr>
      <w:tabs>
        <w:tab w:val="left" w:pos="4536"/>
      </w:tabs>
      <w:spacing w:before="120"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CD7D7F0EB9154F5D82BEFDF0ABA35EE0">
    <w:name w:val="CD7D7F0EB9154F5D82BEFDF0ABA35EE0"/>
    <w:rsid w:val="00F154DC"/>
    <w:pPr>
      <w:tabs>
        <w:tab w:val="left" w:pos="4536"/>
      </w:tabs>
      <w:spacing w:before="120"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A055F681347D40EC93E3D0384D9CE973">
    <w:name w:val="A055F681347D40EC93E3D0384D9CE973"/>
    <w:rsid w:val="00F154DC"/>
    <w:pPr>
      <w:tabs>
        <w:tab w:val="left" w:pos="4536"/>
      </w:tabs>
      <w:spacing w:before="120"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552F365F92F345B79FED55C79C995C7F">
    <w:name w:val="552F365F92F345B79FED55C79C995C7F"/>
    <w:rsid w:val="00F154DC"/>
    <w:pPr>
      <w:tabs>
        <w:tab w:val="left" w:pos="4536"/>
      </w:tabs>
      <w:spacing w:before="120"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customStyle="1" w:styleId="385A40B478B04B2EB827BAE79B1DC0D3">
    <w:name w:val="385A40B478B04B2EB827BAE79B1DC0D3"/>
    <w:rsid w:val="00F154DC"/>
  </w:style>
  <w:style w:type="paragraph" w:customStyle="1" w:styleId="082302255DD448DF84D5851EFB745921">
    <w:name w:val="082302255DD448DF84D5851EFB745921"/>
    <w:rsid w:val="00F154DC"/>
  </w:style>
  <w:style w:type="paragraph" w:customStyle="1" w:styleId="3C0A8832B89143A29468245C51125BA3">
    <w:name w:val="3C0A8832B89143A29468245C51125BA3"/>
    <w:rsid w:val="00F154DC"/>
  </w:style>
  <w:style w:type="paragraph" w:customStyle="1" w:styleId="899CB203712041EE9C0327D4940C85BD">
    <w:name w:val="899CB203712041EE9C0327D4940C85BD"/>
    <w:rsid w:val="00F154DC"/>
  </w:style>
  <w:style w:type="paragraph" w:customStyle="1" w:styleId="489F6264CCA547C7AEF1A4FA18E1959C">
    <w:name w:val="489F6264CCA547C7AEF1A4FA18E1959C"/>
    <w:rsid w:val="00F154DC"/>
  </w:style>
  <w:style w:type="paragraph" w:customStyle="1" w:styleId="13454A2A988344469ABB27FC8A606CE4">
    <w:name w:val="13454A2A988344469ABB27FC8A606CE4"/>
    <w:rsid w:val="00F154DC"/>
  </w:style>
  <w:style w:type="paragraph" w:customStyle="1" w:styleId="235E054A1F1E4D828B17668011718467">
    <w:name w:val="235E054A1F1E4D828B17668011718467"/>
    <w:rsid w:val="00F154DC"/>
  </w:style>
  <w:style w:type="paragraph" w:customStyle="1" w:styleId="85C328EFAABC44F7950D36A5DD7DA4FB">
    <w:name w:val="85C328EFAABC44F7950D36A5DD7DA4FB"/>
    <w:rsid w:val="00F154DC"/>
  </w:style>
  <w:style w:type="paragraph" w:customStyle="1" w:styleId="DC143E8740204F6DB4B2F95A13A04404">
    <w:name w:val="DC143E8740204F6DB4B2F95A13A04404"/>
    <w:rsid w:val="00C93271"/>
  </w:style>
  <w:style w:type="paragraph" w:customStyle="1" w:styleId="FB7DEFCACFA644579C6228E8538C80ED">
    <w:name w:val="FB7DEFCACFA644579C6228E8538C80ED"/>
    <w:rsid w:val="00C93271"/>
  </w:style>
  <w:style w:type="paragraph" w:customStyle="1" w:styleId="FC722F0315AF4B1B9E7F03E74F81BC97">
    <w:name w:val="FC722F0315AF4B1B9E7F03E74F81BC97"/>
    <w:rsid w:val="00C93271"/>
  </w:style>
  <w:style w:type="paragraph" w:customStyle="1" w:styleId="7F30C6C649734AF99FDEACDAB1A89ABA">
    <w:name w:val="7F30C6C649734AF99FDEACDAB1A89ABA"/>
    <w:rsid w:val="00C93271"/>
  </w:style>
  <w:style w:type="paragraph" w:customStyle="1" w:styleId="84AB23F195B446CC8CB5FCBAED823A0E">
    <w:name w:val="84AB23F195B446CC8CB5FCBAED823A0E"/>
    <w:rsid w:val="00C93271"/>
  </w:style>
  <w:style w:type="paragraph" w:customStyle="1" w:styleId="5116347C2DEF49F3816B4A5ECB7D1206">
    <w:name w:val="5116347C2DEF49F3816B4A5ECB7D1206"/>
    <w:rsid w:val="00C93271"/>
  </w:style>
  <w:style w:type="paragraph" w:customStyle="1" w:styleId="0A7FDCA0B2DD46B78AC029B9234BB388">
    <w:name w:val="0A7FDCA0B2DD46B78AC029B9234BB388"/>
    <w:rsid w:val="00C93271"/>
  </w:style>
  <w:style w:type="paragraph" w:customStyle="1" w:styleId="18C884868AEB434781B9AFA220D39756">
    <w:name w:val="18C884868AEB434781B9AFA220D39756"/>
    <w:rsid w:val="00C93271"/>
  </w:style>
  <w:style w:type="paragraph" w:customStyle="1" w:styleId="26D0450E686D47EC8BFC10B0751781C8">
    <w:name w:val="26D0450E686D47EC8BFC10B0751781C8"/>
    <w:rsid w:val="00C93271"/>
  </w:style>
  <w:style w:type="paragraph" w:customStyle="1" w:styleId="0FE0BEF3DE5946B0A9C8E5C22880B197">
    <w:name w:val="0FE0BEF3DE5946B0A9C8E5C22880B197"/>
    <w:rsid w:val="00C93271"/>
  </w:style>
  <w:style w:type="paragraph" w:customStyle="1" w:styleId="F16F960237354DF2809606CDDFAC58CF">
    <w:name w:val="F16F960237354DF2809606CDDFAC58CF"/>
    <w:rsid w:val="00C93271"/>
  </w:style>
  <w:style w:type="paragraph" w:customStyle="1" w:styleId="D8ED7D21D711477388DD3CBBAEF4A6E5">
    <w:name w:val="D8ED7D21D711477388DD3CBBAEF4A6E5"/>
    <w:rsid w:val="00C93271"/>
  </w:style>
  <w:style w:type="paragraph" w:customStyle="1" w:styleId="240FF6020F2E469E976A9DC0545F7DF5">
    <w:name w:val="240FF6020F2E469E976A9DC0545F7DF5"/>
    <w:rsid w:val="00C93271"/>
  </w:style>
  <w:style w:type="paragraph" w:customStyle="1" w:styleId="5FF3136736D440919FA735DA49818208">
    <w:name w:val="5FF3136736D440919FA735DA49818208"/>
    <w:rsid w:val="00C93271"/>
  </w:style>
  <w:style w:type="paragraph" w:customStyle="1" w:styleId="AB9B9D56F2ED4509BE0C27D0782CF51B">
    <w:name w:val="AB9B9D56F2ED4509BE0C27D0782CF51B"/>
    <w:rsid w:val="00C93271"/>
  </w:style>
  <w:style w:type="paragraph" w:customStyle="1" w:styleId="D9EB82A42207448CB3BFDB083BAB7FA8">
    <w:name w:val="D9EB82A42207448CB3BFDB083BAB7FA8"/>
    <w:rsid w:val="00C93271"/>
  </w:style>
  <w:style w:type="paragraph" w:customStyle="1" w:styleId="F47254D65CBB4D558C57EF13ACDE229B">
    <w:name w:val="F47254D65CBB4D558C57EF13ACDE229B"/>
    <w:rsid w:val="00C93271"/>
  </w:style>
  <w:style w:type="paragraph" w:customStyle="1" w:styleId="5BB80F78F1D7451BB2E7AAFF27463AA0">
    <w:name w:val="5BB80F78F1D7451BB2E7AAFF27463AA0"/>
    <w:rsid w:val="00C93271"/>
  </w:style>
  <w:style w:type="paragraph" w:customStyle="1" w:styleId="9FDA58AD336F4A9BBB5007C012E7EA6E">
    <w:name w:val="9FDA58AD336F4A9BBB5007C012E7EA6E"/>
    <w:rsid w:val="00C93271"/>
  </w:style>
  <w:style w:type="paragraph" w:customStyle="1" w:styleId="2D66ECF42433475FAD7307CAB45BE630">
    <w:name w:val="2D66ECF42433475FAD7307CAB45BE630"/>
    <w:rsid w:val="00C93271"/>
  </w:style>
  <w:style w:type="paragraph" w:customStyle="1" w:styleId="7BE2FF3FC5A24288B6E2BA846AD45646">
    <w:name w:val="7BE2FF3FC5A24288B6E2BA846AD45646"/>
    <w:rsid w:val="00C93271"/>
  </w:style>
  <w:style w:type="paragraph" w:customStyle="1" w:styleId="9AD21714DD2A44938BB756ED6EA5CEA7">
    <w:name w:val="9AD21714DD2A44938BB756ED6EA5CEA7"/>
    <w:rsid w:val="00C93271"/>
  </w:style>
  <w:style w:type="paragraph" w:customStyle="1" w:styleId="D360690DCF2443678C688B206C421407">
    <w:name w:val="D360690DCF2443678C688B206C421407"/>
    <w:rsid w:val="00C93271"/>
  </w:style>
  <w:style w:type="paragraph" w:customStyle="1" w:styleId="22E10F83B30345F194E1966368D101F7">
    <w:name w:val="22E10F83B30345F194E1966368D101F7"/>
    <w:rsid w:val="00C93271"/>
  </w:style>
  <w:style w:type="paragraph" w:customStyle="1" w:styleId="0F691D3841524D37AEFA961DDF8AAD2E">
    <w:name w:val="0F691D3841524D37AEFA961DDF8AAD2E"/>
    <w:rsid w:val="00C93271"/>
  </w:style>
  <w:style w:type="paragraph" w:customStyle="1" w:styleId="DE6551FB9CF642948A6F143BECE3E7EA">
    <w:name w:val="DE6551FB9CF642948A6F143BECE3E7EA"/>
    <w:rsid w:val="00C93271"/>
  </w:style>
  <w:style w:type="paragraph" w:customStyle="1" w:styleId="04448C16AF1949489A2E2E0DEC841C48">
    <w:name w:val="04448C16AF1949489A2E2E0DEC841C48"/>
    <w:rsid w:val="00C93271"/>
  </w:style>
  <w:style w:type="paragraph" w:customStyle="1" w:styleId="3E620BD5BDED48A1B52DDA7355047E51">
    <w:name w:val="3E620BD5BDED48A1B52DDA7355047E51"/>
    <w:rsid w:val="00C93271"/>
  </w:style>
  <w:style w:type="paragraph" w:customStyle="1" w:styleId="B8E29820F1CB4379B2BC9F56ED19E381">
    <w:name w:val="B8E29820F1CB4379B2BC9F56ED19E381"/>
    <w:rsid w:val="00C93271"/>
  </w:style>
  <w:style w:type="paragraph" w:customStyle="1" w:styleId="2728B6A385C2430A852BCC97932AB2AD">
    <w:name w:val="2728B6A385C2430A852BCC97932AB2AD"/>
    <w:rsid w:val="00C93271"/>
  </w:style>
  <w:style w:type="paragraph" w:customStyle="1" w:styleId="B169A53F511A42D6A1CA5021F42D5905">
    <w:name w:val="B169A53F511A42D6A1CA5021F42D5905"/>
    <w:rsid w:val="00C93271"/>
  </w:style>
  <w:style w:type="paragraph" w:customStyle="1" w:styleId="B1E5BAFAA6C14D8AB659EBBD4AF472D3">
    <w:name w:val="B1E5BAFAA6C14D8AB659EBBD4AF472D3"/>
    <w:rsid w:val="00C93271"/>
  </w:style>
  <w:style w:type="paragraph" w:customStyle="1" w:styleId="43872B35DAA845FF998DBD5A1BAB10AE">
    <w:name w:val="43872B35DAA845FF998DBD5A1BAB10AE"/>
    <w:rsid w:val="00C93271"/>
  </w:style>
  <w:style w:type="paragraph" w:customStyle="1" w:styleId="7963BB1F5F5B4559A7F7360BE52117FB">
    <w:name w:val="7963BB1F5F5B4559A7F7360BE52117FB"/>
    <w:rsid w:val="00C93271"/>
  </w:style>
  <w:style w:type="paragraph" w:customStyle="1" w:styleId="075D8B9A9D0747D59FAA4E7AA53A6E5F">
    <w:name w:val="075D8B9A9D0747D59FAA4E7AA53A6E5F"/>
    <w:rsid w:val="00C93271"/>
  </w:style>
  <w:style w:type="paragraph" w:customStyle="1" w:styleId="2B3C2924F50B47FB9A7110EFD0471E3F">
    <w:name w:val="2B3C2924F50B47FB9A7110EFD0471E3F"/>
    <w:rsid w:val="00C93271"/>
  </w:style>
  <w:style w:type="paragraph" w:customStyle="1" w:styleId="C8C63273F4BB460180A8171F5972EC95">
    <w:name w:val="C8C63273F4BB460180A8171F5972EC95"/>
    <w:rsid w:val="00C93271"/>
  </w:style>
  <w:style w:type="paragraph" w:customStyle="1" w:styleId="4041F9B2BFB449BAA5850EF588467B32">
    <w:name w:val="4041F9B2BFB449BAA5850EF588467B32"/>
    <w:rsid w:val="00C93271"/>
  </w:style>
  <w:style w:type="paragraph" w:customStyle="1" w:styleId="AB87434432C0477EB403D6EE5531D57A">
    <w:name w:val="AB87434432C0477EB403D6EE5531D57A"/>
    <w:rsid w:val="00C93271"/>
  </w:style>
  <w:style w:type="paragraph" w:customStyle="1" w:styleId="F4E3D8CABD9B4219B48E8A9EB11BC722">
    <w:name w:val="F4E3D8CABD9B4219B48E8A9EB11BC722"/>
    <w:rsid w:val="00C93271"/>
  </w:style>
  <w:style w:type="paragraph" w:customStyle="1" w:styleId="14F54CEF310E43BB8A1EC7F65FD034DD">
    <w:name w:val="14F54CEF310E43BB8A1EC7F65FD034DD"/>
    <w:rsid w:val="00C93271"/>
  </w:style>
  <w:style w:type="paragraph" w:customStyle="1" w:styleId="2EAE2202320848C3AE53D2A7CB813F5F">
    <w:name w:val="2EAE2202320848C3AE53D2A7CB813F5F"/>
    <w:rsid w:val="00C93271"/>
  </w:style>
  <w:style w:type="paragraph" w:customStyle="1" w:styleId="860E0EF49BD74952B1A1E06A4D011F08">
    <w:name w:val="860E0EF49BD74952B1A1E06A4D011F08"/>
    <w:rsid w:val="00C93271"/>
  </w:style>
  <w:style w:type="paragraph" w:customStyle="1" w:styleId="AB3DE4A821A1485781CE8D467DE64F56">
    <w:name w:val="AB3DE4A821A1485781CE8D467DE64F56"/>
    <w:rsid w:val="00C93271"/>
  </w:style>
  <w:style w:type="paragraph" w:customStyle="1" w:styleId="BCD42BDA7B124132838DAC5E3FF4A0D1">
    <w:name w:val="BCD42BDA7B124132838DAC5E3FF4A0D1"/>
    <w:rsid w:val="00C93271"/>
  </w:style>
  <w:style w:type="paragraph" w:customStyle="1" w:styleId="EF92DBA1DB04475EAD715C59D9DBBF90">
    <w:name w:val="EF92DBA1DB04475EAD715C59D9DBBF90"/>
    <w:rsid w:val="00C93271"/>
  </w:style>
  <w:style w:type="paragraph" w:customStyle="1" w:styleId="1D932FC594084AF69E7CE25A78DC2C6F">
    <w:name w:val="1D932FC594084AF69E7CE25A78DC2C6F"/>
    <w:rsid w:val="00C93271"/>
  </w:style>
  <w:style w:type="paragraph" w:customStyle="1" w:styleId="700DF210EAC449FF805098840CD6426A">
    <w:name w:val="700DF210EAC449FF805098840CD6426A"/>
    <w:rsid w:val="00C93271"/>
  </w:style>
  <w:style w:type="paragraph" w:customStyle="1" w:styleId="F0A29D52D1434ABF8097B1974053876B">
    <w:name w:val="F0A29D52D1434ABF8097B1974053876B"/>
    <w:rsid w:val="00C93271"/>
  </w:style>
  <w:style w:type="paragraph" w:customStyle="1" w:styleId="69C0812F50EA412DBBE5F2D4EED8FF69">
    <w:name w:val="69C0812F50EA412DBBE5F2D4EED8FF69"/>
    <w:rsid w:val="00C93271"/>
  </w:style>
  <w:style w:type="paragraph" w:customStyle="1" w:styleId="7A7D70C17B5F48D199C12A662F9CF122">
    <w:name w:val="7A7D70C17B5F48D199C12A662F9CF122"/>
    <w:rsid w:val="00C93271"/>
  </w:style>
  <w:style w:type="paragraph" w:customStyle="1" w:styleId="E08CF8DAA4F747688732644B6894C371">
    <w:name w:val="E08CF8DAA4F747688732644B6894C371"/>
    <w:rsid w:val="00C93271"/>
  </w:style>
  <w:style w:type="paragraph" w:customStyle="1" w:styleId="DC68E24CA5B54E7EB502C7E0A541FD4F">
    <w:name w:val="DC68E24CA5B54E7EB502C7E0A541FD4F"/>
    <w:rsid w:val="00C93271"/>
  </w:style>
  <w:style w:type="paragraph" w:customStyle="1" w:styleId="E231E893AFA04E119AA7B52C644DE183">
    <w:name w:val="E231E893AFA04E119AA7B52C644DE183"/>
    <w:rsid w:val="00C93271"/>
  </w:style>
  <w:style w:type="paragraph" w:customStyle="1" w:styleId="89104C83B5D14A3593D31C78A59B29D4">
    <w:name w:val="89104C83B5D14A3593D31C78A59B29D4"/>
    <w:rsid w:val="00C93271"/>
  </w:style>
  <w:style w:type="paragraph" w:customStyle="1" w:styleId="1D7C19882D9D46769CB71918016DB4D8">
    <w:name w:val="1D7C19882D9D46769CB71918016DB4D8"/>
    <w:rsid w:val="00C93271"/>
  </w:style>
  <w:style w:type="paragraph" w:customStyle="1" w:styleId="1927418159CE47A39C74C9896C1B1B83">
    <w:name w:val="1927418159CE47A39C74C9896C1B1B83"/>
    <w:rsid w:val="00C93271"/>
  </w:style>
  <w:style w:type="paragraph" w:customStyle="1" w:styleId="B89498D278F54AC39C354A36A2BE303E">
    <w:name w:val="B89498D278F54AC39C354A36A2BE303E"/>
    <w:rsid w:val="00C93271"/>
  </w:style>
  <w:style w:type="paragraph" w:customStyle="1" w:styleId="8369DF134B944F5DBF3C570BFD8FA420">
    <w:name w:val="8369DF134B944F5DBF3C570BFD8FA420"/>
    <w:rsid w:val="00C93271"/>
  </w:style>
  <w:style w:type="paragraph" w:customStyle="1" w:styleId="0EB9FF7213E047D9ABC8E0D990869E6F">
    <w:name w:val="0EB9FF7213E047D9ABC8E0D990869E6F"/>
    <w:rsid w:val="00C93271"/>
  </w:style>
  <w:style w:type="paragraph" w:customStyle="1" w:styleId="AF3AC06064454D10AB0AB6316D940886">
    <w:name w:val="AF3AC06064454D10AB0AB6316D940886"/>
    <w:rsid w:val="00C93271"/>
  </w:style>
  <w:style w:type="paragraph" w:customStyle="1" w:styleId="9593952E75E644B787A519ED479A10FA">
    <w:name w:val="9593952E75E644B787A519ED479A10FA"/>
    <w:rsid w:val="00C93271"/>
  </w:style>
  <w:style w:type="paragraph" w:customStyle="1" w:styleId="B50F49B5F04544C69A2E47FA8EF6E873">
    <w:name w:val="B50F49B5F04544C69A2E47FA8EF6E873"/>
    <w:rsid w:val="00C93271"/>
  </w:style>
  <w:style w:type="paragraph" w:customStyle="1" w:styleId="9A6C93219CF040A98B8C85D2621BB311">
    <w:name w:val="9A6C93219CF040A98B8C85D2621BB311"/>
    <w:rsid w:val="00C93271"/>
  </w:style>
  <w:style w:type="paragraph" w:customStyle="1" w:styleId="9166CD9641EF42AB85396208792147B9">
    <w:name w:val="9166CD9641EF42AB85396208792147B9"/>
    <w:rsid w:val="00C93271"/>
  </w:style>
  <w:style w:type="paragraph" w:customStyle="1" w:styleId="35A65F6B522E4BB5BD7AF76C4526FF77">
    <w:name w:val="35A65F6B522E4BB5BD7AF76C4526FF77"/>
    <w:rsid w:val="00C93271"/>
  </w:style>
  <w:style w:type="paragraph" w:customStyle="1" w:styleId="146F18DBD6F8455AA8A96C5ED129064B">
    <w:name w:val="146F18DBD6F8455AA8A96C5ED129064B"/>
    <w:rsid w:val="00C93271"/>
  </w:style>
  <w:style w:type="paragraph" w:customStyle="1" w:styleId="3F9ACEC02E524D6EAC2181E98F69F87F">
    <w:name w:val="3F9ACEC02E524D6EAC2181E98F69F87F"/>
    <w:rsid w:val="00C93271"/>
  </w:style>
  <w:style w:type="paragraph" w:customStyle="1" w:styleId="C4B151F885694464A51D128CEEBA0B34">
    <w:name w:val="C4B151F885694464A51D128CEEBA0B34"/>
    <w:rsid w:val="00C93271"/>
  </w:style>
  <w:style w:type="paragraph" w:customStyle="1" w:styleId="D56D8CD279B840BFB0871C4208DFE9A1">
    <w:name w:val="D56D8CD279B840BFB0871C4208DFE9A1"/>
    <w:rsid w:val="00C93271"/>
  </w:style>
  <w:style w:type="paragraph" w:customStyle="1" w:styleId="E1C8C018283946FA810A183DC74ABDCF">
    <w:name w:val="E1C8C018283946FA810A183DC74ABDCF"/>
    <w:rsid w:val="00C93271"/>
  </w:style>
  <w:style w:type="paragraph" w:customStyle="1" w:styleId="D1285C9EC2874F13B00B241386E18333">
    <w:name w:val="D1285C9EC2874F13B00B241386E18333"/>
    <w:rsid w:val="00C93271"/>
  </w:style>
  <w:style w:type="paragraph" w:customStyle="1" w:styleId="7827B4E4AE9343FF944F337C43E43B58">
    <w:name w:val="7827B4E4AE9343FF944F337C43E43B58"/>
    <w:rsid w:val="00C93271"/>
  </w:style>
  <w:style w:type="paragraph" w:customStyle="1" w:styleId="2460D46AA332405CAF495D25BA944F92">
    <w:name w:val="2460D46AA332405CAF495D25BA944F92"/>
    <w:rsid w:val="00C93271"/>
  </w:style>
  <w:style w:type="paragraph" w:customStyle="1" w:styleId="2C499A8DDEAC4B32BAD6D2F19F1F1E9C">
    <w:name w:val="2C499A8DDEAC4B32BAD6D2F19F1F1E9C"/>
    <w:rsid w:val="00C93271"/>
  </w:style>
  <w:style w:type="paragraph" w:customStyle="1" w:styleId="011D6C9A2C45437399AA59306B7860CD">
    <w:name w:val="011D6C9A2C45437399AA59306B7860CD"/>
    <w:rsid w:val="00C93271"/>
  </w:style>
  <w:style w:type="paragraph" w:customStyle="1" w:styleId="EB092CAC89754B4AA399089E4EF7FAD2">
    <w:name w:val="EB092CAC89754B4AA399089E4EF7FAD2"/>
    <w:rsid w:val="00C93271"/>
  </w:style>
  <w:style w:type="paragraph" w:customStyle="1" w:styleId="FAD63F4F9C794F6882C442D82DCAD629">
    <w:name w:val="FAD63F4F9C794F6882C442D82DCAD629"/>
    <w:rsid w:val="00C93271"/>
  </w:style>
  <w:style w:type="paragraph" w:customStyle="1" w:styleId="44F49B8A0718451E8E95846CE34B6595">
    <w:name w:val="44F49B8A0718451E8E95846CE34B6595"/>
    <w:rsid w:val="00C93271"/>
  </w:style>
  <w:style w:type="paragraph" w:customStyle="1" w:styleId="F29A070411874BE19D06CBB4FDD42F40">
    <w:name w:val="F29A070411874BE19D06CBB4FDD42F40"/>
    <w:rsid w:val="00C93271"/>
  </w:style>
  <w:style w:type="paragraph" w:customStyle="1" w:styleId="56D6DD5232EE40A8A31674070CE7ACDB">
    <w:name w:val="56D6DD5232EE40A8A31674070CE7ACDB"/>
    <w:rsid w:val="00C93271"/>
  </w:style>
  <w:style w:type="paragraph" w:customStyle="1" w:styleId="30D8F250C20E421CB705C235E7FBE546">
    <w:name w:val="30D8F250C20E421CB705C235E7FBE546"/>
    <w:rsid w:val="00C93271"/>
  </w:style>
  <w:style w:type="paragraph" w:customStyle="1" w:styleId="24F724DAE2F34E6B9E11D64E58C56085">
    <w:name w:val="24F724DAE2F34E6B9E11D64E58C56085"/>
    <w:rsid w:val="00C93271"/>
  </w:style>
  <w:style w:type="paragraph" w:customStyle="1" w:styleId="DBE261C6683D4AF8A12AAEBA2264FA27">
    <w:name w:val="DBE261C6683D4AF8A12AAEBA2264FA27"/>
    <w:rsid w:val="00C93271"/>
  </w:style>
  <w:style w:type="paragraph" w:customStyle="1" w:styleId="A5BAD541C0CC41D8B4AC0E4C83A2BB9F">
    <w:name w:val="A5BAD541C0CC41D8B4AC0E4C83A2BB9F"/>
    <w:rsid w:val="00C93271"/>
  </w:style>
  <w:style w:type="paragraph" w:customStyle="1" w:styleId="8377220C36604F7BA554DA9909F8AB2B">
    <w:name w:val="8377220C36604F7BA554DA9909F8AB2B"/>
    <w:rsid w:val="00C93271"/>
  </w:style>
  <w:style w:type="paragraph" w:customStyle="1" w:styleId="40405EC579204FEDB37674FA567A5149">
    <w:name w:val="40405EC579204FEDB37674FA567A5149"/>
    <w:rsid w:val="00C93271"/>
  </w:style>
  <w:style w:type="paragraph" w:customStyle="1" w:styleId="0F4B3721E777419B85DDCBE129542F86">
    <w:name w:val="0F4B3721E777419B85DDCBE129542F86"/>
    <w:rsid w:val="00C93271"/>
  </w:style>
  <w:style w:type="paragraph" w:customStyle="1" w:styleId="8FBDB50F8A154A91AC52198FCA0B64E1">
    <w:name w:val="8FBDB50F8A154A91AC52198FCA0B64E1"/>
    <w:rsid w:val="00C93271"/>
  </w:style>
  <w:style w:type="paragraph" w:customStyle="1" w:styleId="4827DB6025F6471485158C286DD481A7">
    <w:name w:val="4827DB6025F6471485158C286DD481A7"/>
    <w:rsid w:val="00C93271"/>
  </w:style>
  <w:style w:type="paragraph" w:customStyle="1" w:styleId="F610FA55B51949C7A4399AA4DF06B420">
    <w:name w:val="F610FA55B51949C7A4399AA4DF06B420"/>
    <w:rsid w:val="00C93271"/>
  </w:style>
  <w:style w:type="paragraph" w:customStyle="1" w:styleId="4E07D64538124A44A33EA1DD450524F2">
    <w:name w:val="4E07D64538124A44A33EA1DD450524F2"/>
    <w:rsid w:val="00C93271"/>
  </w:style>
  <w:style w:type="paragraph" w:customStyle="1" w:styleId="534FBFA21381418EBB585F88CA228234">
    <w:name w:val="534FBFA21381418EBB585F88CA228234"/>
    <w:rsid w:val="00C93271"/>
  </w:style>
  <w:style w:type="paragraph" w:customStyle="1" w:styleId="6CB743ACD22A4CAFB4770AC8D5DFEEEA">
    <w:name w:val="6CB743ACD22A4CAFB4770AC8D5DFEEEA"/>
    <w:rsid w:val="00C93271"/>
  </w:style>
  <w:style w:type="paragraph" w:customStyle="1" w:styleId="B66DC17291D24009A06C09E4AF10C170">
    <w:name w:val="B66DC17291D24009A06C09E4AF10C170"/>
    <w:rsid w:val="00C93271"/>
  </w:style>
  <w:style w:type="paragraph" w:customStyle="1" w:styleId="0904D6E84FD74069A9F864FDC9F974A1">
    <w:name w:val="0904D6E84FD74069A9F864FDC9F974A1"/>
    <w:rsid w:val="00C93271"/>
  </w:style>
  <w:style w:type="paragraph" w:customStyle="1" w:styleId="5BDE12C4CB164CE7BE13792811B66084">
    <w:name w:val="5BDE12C4CB164CE7BE13792811B66084"/>
    <w:rsid w:val="00C93271"/>
  </w:style>
  <w:style w:type="paragraph" w:customStyle="1" w:styleId="90CAD1789C9747DE98C17E186FB681EC">
    <w:name w:val="90CAD1789C9747DE98C17E186FB681EC"/>
    <w:rsid w:val="00C93271"/>
  </w:style>
  <w:style w:type="paragraph" w:customStyle="1" w:styleId="C4734F2DA6EE46BBA554954BF0D40157">
    <w:name w:val="C4734F2DA6EE46BBA554954BF0D40157"/>
    <w:rsid w:val="00C93271"/>
  </w:style>
  <w:style w:type="paragraph" w:customStyle="1" w:styleId="72772B70C34E4FCD970F89DEB92ABEB2">
    <w:name w:val="72772B70C34E4FCD970F89DEB92ABEB2"/>
    <w:rsid w:val="00C93271"/>
  </w:style>
  <w:style w:type="paragraph" w:customStyle="1" w:styleId="FF89744622434E3AA6EEDA74E81D459D">
    <w:name w:val="FF89744622434E3AA6EEDA74E81D459D"/>
    <w:rsid w:val="00C93271"/>
  </w:style>
  <w:style w:type="paragraph" w:customStyle="1" w:styleId="DBB78116A7A84419AEA5F5B09EA532A5">
    <w:name w:val="DBB78116A7A84419AEA5F5B09EA532A5"/>
    <w:rsid w:val="00C93271"/>
  </w:style>
  <w:style w:type="paragraph" w:customStyle="1" w:styleId="FFD027C33AD944ABA447EB5C8A15637F">
    <w:name w:val="FFD027C33AD944ABA447EB5C8A15637F"/>
    <w:rsid w:val="00C93271"/>
  </w:style>
  <w:style w:type="paragraph" w:customStyle="1" w:styleId="2510965BA1494B2EA0F84EFA570229AD">
    <w:name w:val="2510965BA1494B2EA0F84EFA570229AD"/>
    <w:rsid w:val="00C93271"/>
  </w:style>
  <w:style w:type="paragraph" w:customStyle="1" w:styleId="30687358424F41539FBED4A32DC13A58">
    <w:name w:val="30687358424F41539FBED4A32DC13A58"/>
    <w:rsid w:val="00C93271"/>
  </w:style>
  <w:style w:type="paragraph" w:customStyle="1" w:styleId="6281497A1FC64815BB79F9AE9E960D60">
    <w:name w:val="6281497A1FC64815BB79F9AE9E960D60"/>
    <w:rsid w:val="00C93271"/>
  </w:style>
  <w:style w:type="paragraph" w:customStyle="1" w:styleId="BE4DFEE78F754276A13CF24221B09D37">
    <w:name w:val="BE4DFEE78F754276A13CF24221B09D37"/>
    <w:rsid w:val="00C93271"/>
  </w:style>
  <w:style w:type="paragraph" w:customStyle="1" w:styleId="C565925D6D484843B6F7D13FBAAEEDF5">
    <w:name w:val="C565925D6D484843B6F7D13FBAAEEDF5"/>
    <w:rsid w:val="00C93271"/>
  </w:style>
  <w:style w:type="paragraph" w:customStyle="1" w:styleId="888491CBC27D4559A800DACACAE927D8">
    <w:name w:val="888491CBC27D4559A800DACACAE927D8"/>
    <w:rsid w:val="00C93271"/>
  </w:style>
  <w:style w:type="paragraph" w:customStyle="1" w:styleId="EC2E2C0CFE8F4CEAA372AFF0AD3C0FF2">
    <w:name w:val="EC2E2C0CFE8F4CEAA372AFF0AD3C0FF2"/>
    <w:rsid w:val="00C93271"/>
  </w:style>
  <w:style w:type="paragraph" w:customStyle="1" w:styleId="754AA41CA6A24823BAF69D2010DE5C0A">
    <w:name w:val="754AA41CA6A24823BAF69D2010DE5C0A"/>
    <w:rsid w:val="00C93271"/>
  </w:style>
  <w:style w:type="paragraph" w:customStyle="1" w:styleId="EC49E50B3E2C4475854382613A41EF16">
    <w:name w:val="EC49E50B3E2C4475854382613A41EF16"/>
    <w:rsid w:val="00C93271"/>
  </w:style>
  <w:style w:type="paragraph" w:customStyle="1" w:styleId="01726EBBD74A48969DAB75B1CD891A51">
    <w:name w:val="01726EBBD74A48969DAB75B1CD891A51"/>
    <w:rsid w:val="00C93271"/>
  </w:style>
  <w:style w:type="paragraph" w:customStyle="1" w:styleId="B0BD6B937D10464D97EC8C66E16A3CF6">
    <w:name w:val="B0BD6B937D10464D97EC8C66E16A3CF6"/>
    <w:rsid w:val="00C93271"/>
  </w:style>
  <w:style w:type="paragraph" w:customStyle="1" w:styleId="798253ED2C8F4A8E995852377F554DB0">
    <w:name w:val="798253ED2C8F4A8E995852377F554DB0"/>
    <w:rsid w:val="00C93271"/>
  </w:style>
  <w:style w:type="paragraph" w:customStyle="1" w:styleId="676ACB3939234555A73ED3509A83FD9A">
    <w:name w:val="676ACB3939234555A73ED3509A83FD9A"/>
    <w:rsid w:val="00C93271"/>
  </w:style>
  <w:style w:type="paragraph" w:customStyle="1" w:styleId="09C5FC91CACC426F9E9FBA29261441E0">
    <w:name w:val="09C5FC91CACC426F9E9FBA29261441E0"/>
    <w:rsid w:val="00C93271"/>
  </w:style>
  <w:style w:type="paragraph" w:customStyle="1" w:styleId="FA86C5DFBC874C62B681746A1A7F9878">
    <w:name w:val="FA86C5DFBC874C62B681746A1A7F9878"/>
    <w:rsid w:val="00C93271"/>
  </w:style>
  <w:style w:type="paragraph" w:customStyle="1" w:styleId="0C597A26BF7A4F8388FB6279B1A9A933">
    <w:name w:val="0C597A26BF7A4F8388FB6279B1A9A933"/>
    <w:rsid w:val="00C93271"/>
  </w:style>
  <w:style w:type="paragraph" w:customStyle="1" w:styleId="EB462E193D1B417D878628FE74A0E221">
    <w:name w:val="EB462E193D1B417D878628FE74A0E221"/>
    <w:rsid w:val="00C93271"/>
  </w:style>
  <w:style w:type="paragraph" w:customStyle="1" w:styleId="0D30CE96C8004DCDA97B94768ABBEE24">
    <w:name w:val="0D30CE96C8004DCDA97B94768ABBEE24"/>
    <w:rsid w:val="00C93271"/>
  </w:style>
  <w:style w:type="paragraph" w:customStyle="1" w:styleId="4352477832CD445BBBC728A3D6E319B8">
    <w:name w:val="4352477832CD445BBBC728A3D6E319B8"/>
    <w:rsid w:val="00C93271"/>
  </w:style>
  <w:style w:type="paragraph" w:customStyle="1" w:styleId="137B3C7D6D484DBB9B6C1852ADE9D54B">
    <w:name w:val="137B3C7D6D484DBB9B6C1852ADE9D54B"/>
    <w:rsid w:val="00C93271"/>
  </w:style>
  <w:style w:type="paragraph" w:customStyle="1" w:styleId="1913EC2050CC4674AAAD7D0265415F77">
    <w:name w:val="1913EC2050CC4674AAAD7D0265415F77"/>
    <w:rsid w:val="00C93271"/>
  </w:style>
  <w:style w:type="paragraph" w:customStyle="1" w:styleId="CCAB75EA48F34CD187606F26DA2F264B">
    <w:name w:val="CCAB75EA48F34CD187606F26DA2F264B"/>
    <w:rsid w:val="00C93271"/>
  </w:style>
  <w:style w:type="paragraph" w:customStyle="1" w:styleId="510669261E2E4ABDA67CC1C60FA8B89B">
    <w:name w:val="510669261E2E4ABDA67CC1C60FA8B89B"/>
    <w:rsid w:val="00C93271"/>
  </w:style>
  <w:style w:type="paragraph" w:customStyle="1" w:styleId="7BF20918B5F94A12ADE9554C688253B3">
    <w:name w:val="7BF20918B5F94A12ADE9554C688253B3"/>
    <w:rsid w:val="00C93271"/>
  </w:style>
  <w:style w:type="paragraph" w:customStyle="1" w:styleId="1F87F3F4205949379E127172E4BEC697">
    <w:name w:val="1F87F3F4205949379E127172E4BEC697"/>
    <w:rsid w:val="00C93271"/>
  </w:style>
  <w:style w:type="paragraph" w:customStyle="1" w:styleId="D376842B8F8E47BDA3B83AEF39F53F2D">
    <w:name w:val="D376842B8F8E47BDA3B83AEF39F53F2D"/>
    <w:rsid w:val="00C93271"/>
  </w:style>
  <w:style w:type="paragraph" w:customStyle="1" w:styleId="0BAEDDD6E05242288A78550778BD8502">
    <w:name w:val="0BAEDDD6E05242288A78550778BD8502"/>
    <w:rsid w:val="00C93271"/>
  </w:style>
  <w:style w:type="paragraph" w:customStyle="1" w:styleId="09E876D618024279953CB09EEDC9E84F">
    <w:name w:val="09E876D618024279953CB09EEDC9E84F"/>
    <w:rsid w:val="00C93271"/>
  </w:style>
  <w:style w:type="paragraph" w:customStyle="1" w:styleId="6B06CD6581CB47B59E1168F12F4CB47A">
    <w:name w:val="6B06CD6581CB47B59E1168F12F4CB47A"/>
    <w:rsid w:val="00C93271"/>
  </w:style>
  <w:style w:type="paragraph" w:customStyle="1" w:styleId="A091A9C0F40240C6887B2B58BEC9F6D9">
    <w:name w:val="A091A9C0F40240C6887B2B58BEC9F6D9"/>
    <w:rsid w:val="00C93271"/>
  </w:style>
  <w:style w:type="paragraph" w:customStyle="1" w:styleId="E775F468E8B1438F9B8AA1BE8CFB342B">
    <w:name w:val="E775F468E8B1438F9B8AA1BE8CFB342B"/>
    <w:rsid w:val="00C93271"/>
  </w:style>
  <w:style w:type="paragraph" w:customStyle="1" w:styleId="4FA8E361171440A9856C54B7CD301D81">
    <w:name w:val="4FA8E361171440A9856C54B7CD301D81"/>
    <w:rsid w:val="00C93271"/>
  </w:style>
  <w:style w:type="paragraph" w:customStyle="1" w:styleId="3931FEBB9C584E108B96876714BC6A8F">
    <w:name w:val="3931FEBB9C584E108B96876714BC6A8F"/>
    <w:rsid w:val="00C93271"/>
  </w:style>
  <w:style w:type="paragraph" w:customStyle="1" w:styleId="CFDEF60F4E6F4FDFBF6DAC899E4FF275">
    <w:name w:val="CFDEF60F4E6F4FDFBF6DAC899E4FF275"/>
    <w:rsid w:val="00C93271"/>
  </w:style>
  <w:style w:type="paragraph" w:customStyle="1" w:styleId="F5F1A0A417A042ACB5747FB6D204E7B7">
    <w:name w:val="F5F1A0A417A042ACB5747FB6D204E7B7"/>
    <w:rsid w:val="00C93271"/>
  </w:style>
  <w:style w:type="paragraph" w:customStyle="1" w:styleId="2BCBA7E550044EDA88EC553C00C18B22">
    <w:name w:val="2BCBA7E550044EDA88EC553C00C18B22"/>
    <w:rsid w:val="00C93271"/>
  </w:style>
  <w:style w:type="paragraph" w:customStyle="1" w:styleId="CFF2DC752E5049E880A10585B9E1E282">
    <w:name w:val="CFF2DC752E5049E880A10585B9E1E282"/>
    <w:rsid w:val="00C93271"/>
  </w:style>
  <w:style w:type="paragraph" w:customStyle="1" w:styleId="8BCF00B8D8F346DA9DC55125FA9CB311">
    <w:name w:val="8BCF00B8D8F346DA9DC55125FA9CB311"/>
    <w:rsid w:val="00C93271"/>
  </w:style>
  <w:style w:type="paragraph" w:customStyle="1" w:styleId="9D70096810B3437E98500D29D03C5592">
    <w:name w:val="9D70096810B3437E98500D29D03C5592"/>
    <w:rsid w:val="00C93271"/>
  </w:style>
  <w:style w:type="paragraph" w:customStyle="1" w:styleId="80F587128AEB41D5BC22DF17AFB91E39">
    <w:name w:val="80F587128AEB41D5BC22DF17AFB91E39"/>
    <w:rsid w:val="00C93271"/>
  </w:style>
  <w:style w:type="paragraph" w:customStyle="1" w:styleId="A83CE48A7CAC483A894D284E3194B7A9">
    <w:name w:val="A83CE48A7CAC483A894D284E3194B7A9"/>
    <w:rsid w:val="00C93271"/>
  </w:style>
  <w:style w:type="paragraph" w:customStyle="1" w:styleId="C40E7EA60FC2413091BFA8BF88FB1FA2">
    <w:name w:val="C40E7EA60FC2413091BFA8BF88FB1FA2"/>
    <w:rsid w:val="00C93271"/>
  </w:style>
  <w:style w:type="paragraph" w:customStyle="1" w:styleId="BF6F731DC81D4953BE08050083B19120">
    <w:name w:val="BF6F731DC81D4953BE08050083B19120"/>
    <w:rsid w:val="00C93271"/>
  </w:style>
  <w:style w:type="paragraph" w:customStyle="1" w:styleId="AB6AD7C002F94C4BBFB72A4D2BC13D05">
    <w:name w:val="AB6AD7C002F94C4BBFB72A4D2BC13D05"/>
    <w:rsid w:val="00C93271"/>
  </w:style>
  <w:style w:type="paragraph" w:customStyle="1" w:styleId="63BD23EFE2BC46DC868F29F379239916">
    <w:name w:val="63BD23EFE2BC46DC868F29F379239916"/>
    <w:rsid w:val="00C93271"/>
  </w:style>
  <w:style w:type="paragraph" w:customStyle="1" w:styleId="5AD10CE5353A49348CEE4C77E53EC2D3">
    <w:name w:val="5AD10CE5353A49348CEE4C77E53EC2D3"/>
    <w:rsid w:val="00C93271"/>
  </w:style>
  <w:style w:type="paragraph" w:customStyle="1" w:styleId="71204394059649E38E0D4E121BAE19EB">
    <w:name w:val="71204394059649E38E0D4E121BAE19EB"/>
    <w:rsid w:val="00C93271"/>
  </w:style>
  <w:style w:type="paragraph" w:customStyle="1" w:styleId="745AA0E6499E41B4865BFA4B6AF2F9A5">
    <w:name w:val="745AA0E6499E41B4865BFA4B6AF2F9A5"/>
    <w:rsid w:val="00C93271"/>
  </w:style>
  <w:style w:type="paragraph" w:customStyle="1" w:styleId="174E119A2BB04F53B1828B091A21210B">
    <w:name w:val="174E119A2BB04F53B1828B091A21210B"/>
    <w:rsid w:val="00C93271"/>
  </w:style>
  <w:style w:type="paragraph" w:customStyle="1" w:styleId="2865BD797A90446EAF38B0F5AEE5DA27">
    <w:name w:val="2865BD797A90446EAF38B0F5AEE5DA27"/>
    <w:rsid w:val="00C93271"/>
  </w:style>
  <w:style w:type="paragraph" w:customStyle="1" w:styleId="2A4ADF835D1B4BC59EAC7CFAED30BF99">
    <w:name w:val="2A4ADF835D1B4BC59EAC7CFAED30BF99"/>
    <w:rsid w:val="00C93271"/>
  </w:style>
  <w:style w:type="paragraph" w:customStyle="1" w:styleId="C3344E34B0D44A10B89A42ACE49B47E8">
    <w:name w:val="C3344E34B0D44A10B89A42ACE49B47E8"/>
    <w:rsid w:val="00C93271"/>
  </w:style>
  <w:style w:type="paragraph" w:customStyle="1" w:styleId="6898793205D8433593104C38CA784282">
    <w:name w:val="6898793205D8433593104C38CA784282"/>
    <w:rsid w:val="00C93271"/>
  </w:style>
  <w:style w:type="paragraph" w:customStyle="1" w:styleId="CD287395DB82472CB362386E5C02EAD6">
    <w:name w:val="CD287395DB82472CB362386E5C02EAD6"/>
    <w:rsid w:val="00C93271"/>
  </w:style>
  <w:style w:type="paragraph" w:customStyle="1" w:styleId="6943EABA95844C3EACB2655DE2BD50F9">
    <w:name w:val="6943EABA95844C3EACB2655DE2BD50F9"/>
    <w:rsid w:val="00C93271"/>
  </w:style>
  <w:style w:type="paragraph" w:customStyle="1" w:styleId="47472C7B61A14D6CABE634B607B11FED">
    <w:name w:val="47472C7B61A14D6CABE634B607B11FED"/>
    <w:rsid w:val="00C93271"/>
  </w:style>
  <w:style w:type="paragraph" w:customStyle="1" w:styleId="A3173991AA734E03A7A888BC889FD679">
    <w:name w:val="A3173991AA734E03A7A888BC889FD679"/>
    <w:rsid w:val="00C93271"/>
  </w:style>
  <w:style w:type="paragraph" w:customStyle="1" w:styleId="9DB5BDD2B584431E9C19D6167CD21D4E">
    <w:name w:val="9DB5BDD2B584431E9C19D6167CD21D4E"/>
    <w:rsid w:val="00C93271"/>
  </w:style>
  <w:style w:type="paragraph" w:customStyle="1" w:styleId="3C15BFFFAA94455A9A71AC9E0DD6D261">
    <w:name w:val="3C15BFFFAA94455A9A71AC9E0DD6D261"/>
    <w:rsid w:val="00C93271"/>
  </w:style>
  <w:style w:type="paragraph" w:customStyle="1" w:styleId="37999B11F2AB47C28630B9884CE03B16">
    <w:name w:val="37999B11F2AB47C28630B9884CE03B16"/>
    <w:rsid w:val="00C93271"/>
  </w:style>
  <w:style w:type="paragraph" w:customStyle="1" w:styleId="2865D5C3867D42B396B321D4A8FA7195">
    <w:name w:val="2865D5C3867D42B396B321D4A8FA7195"/>
    <w:rsid w:val="00C93271"/>
  </w:style>
  <w:style w:type="paragraph" w:customStyle="1" w:styleId="175965E0D1C443B2AEBA2021443DA201">
    <w:name w:val="175965E0D1C443B2AEBA2021443DA201"/>
    <w:rsid w:val="00C93271"/>
  </w:style>
  <w:style w:type="paragraph" w:customStyle="1" w:styleId="1CAD8A23C8CC4ADEB248C4F3F7540FE0">
    <w:name w:val="1CAD8A23C8CC4ADEB248C4F3F7540FE0"/>
    <w:rsid w:val="00C93271"/>
  </w:style>
  <w:style w:type="paragraph" w:customStyle="1" w:styleId="002AA20D57624C08B9D7008C43127123">
    <w:name w:val="002AA20D57624C08B9D7008C43127123"/>
    <w:rsid w:val="00C93271"/>
  </w:style>
  <w:style w:type="paragraph" w:customStyle="1" w:styleId="0831E759D2AE48C287085F5CE14C0F98">
    <w:name w:val="0831E759D2AE48C287085F5CE14C0F98"/>
    <w:rsid w:val="00C93271"/>
  </w:style>
  <w:style w:type="paragraph" w:customStyle="1" w:styleId="B5EC14C12CD14B1AB53A40DD2EA068C6">
    <w:name w:val="B5EC14C12CD14B1AB53A40DD2EA068C6"/>
    <w:rsid w:val="00C93271"/>
  </w:style>
  <w:style w:type="paragraph" w:customStyle="1" w:styleId="F646871E678A4F14B1953177C128E9BE">
    <w:name w:val="F646871E678A4F14B1953177C128E9BE"/>
    <w:rsid w:val="00C93271"/>
  </w:style>
  <w:style w:type="paragraph" w:customStyle="1" w:styleId="C19F1BC4220743C9805326250CF2A16D">
    <w:name w:val="C19F1BC4220743C9805326250CF2A16D"/>
    <w:rsid w:val="00C93271"/>
  </w:style>
  <w:style w:type="paragraph" w:customStyle="1" w:styleId="15E36167167B403D9796AB5187CB77BC">
    <w:name w:val="15E36167167B403D9796AB5187CB77BC"/>
    <w:rsid w:val="00C93271"/>
  </w:style>
  <w:style w:type="paragraph" w:customStyle="1" w:styleId="9C4BC5CB89CE4E6C9E73A5FBD824C84E">
    <w:name w:val="9C4BC5CB89CE4E6C9E73A5FBD824C84E"/>
    <w:rsid w:val="00C93271"/>
  </w:style>
  <w:style w:type="paragraph" w:customStyle="1" w:styleId="EE8B3C3C9C7F4592B736A0A7ACD938FA">
    <w:name w:val="EE8B3C3C9C7F4592B736A0A7ACD938FA"/>
    <w:rsid w:val="00C93271"/>
  </w:style>
  <w:style w:type="paragraph" w:customStyle="1" w:styleId="EC3AFD61CD004A2DB376D60CF99E6722">
    <w:name w:val="EC3AFD61CD004A2DB376D60CF99E6722"/>
    <w:rsid w:val="00C93271"/>
  </w:style>
  <w:style w:type="paragraph" w:customStyle="1" w:styleId="CA9928DFDD4E49F7B32E1C4D7871F96F">
    <w:name w:val="CA9928DFDD4E49F7B32E1C4D7871F96F"/>
    <w:rsid w:val="00C93271"/>
  </w:style>
  <w:style w:type="paragraph" w:customStyle="1" w:styleId="C70D0AC5A86C4EECAF56FE46ECF9DBFF">
    <w:name w:val="C70D0AC5A86C4EECAF56FE46ECF9DBFF"/>
    <w:rsid w:val="00C93271"/>
  </w:style>
  <w:style w:type="paragraph" w:customStyle="1" w:styleId="ED4020913C274CE4970719C2D12714AE">
    <w:name w:val="ED4020913C274CE4970719C2D12714AE"/>
    <w:rsid w:val="00C93271"/>
  </w:style>
  <w:style w:type="paragraph" w:customStyle="1" w:styleId="ABD19451E7864A338F32DAA3E975AD9F">
    <w:name w:val="ABD19451E7864A338F32DAA3E975AD9F"/>
    <w:rsid w:val="00C93271"/>
  </w:style>
  <w:style w:type="paragraph" w:customStyle="1" w:styleId="0371ABA80E894B4CA439C0B921EB960B">
    <w:name w:val="0371ABA80E894B4CA439C0B921EB960B"/>
    <w:rsid w:val="00C93271"/>
  </w:style>
  <w:style w:type="paragraph" w:customStyle="1" w:styleId="9DEBE57E25714EB4AFD749E372381C4D">
    <w:name w:val="9DEBE57E25714EB4AFD749E372381C4D"/>
    <w:rsid w:val="00C93271"/>
  </w:style>
  <w:style w:type="paragraph" w:customStyle="1" w:styleId="A9A0FB96A8C2455BBB6A236575F09D9A">
    <w:name w:val="A9A0FB96A8C2455BBB6A236575F09D9A"/>
    <w:rsid w:val="00C93271"/>
  </w:style>
  <w:style w:type="paragraph" w:customStyle="1" w:styleId="2C5F99EE24CC456D9920B559D43B0D4E">
    <w:name w:val="2C5F99EE24CC456D9920B559D43B0D4E"/>
    <w:rsid w:val="00C93271"/>
  </w:style>
  <w:style w:type="paragraph" w:customStyle="1" w:styleId="0BEB6884081F494A84F12A4E933F03F8">
    <w:name w:val="0BEB6884081F494A84F12A4E933F03F8"/>
    <w:rsid w:val="00C93271"/>
  </w:style>
  <w:style w:type="paragraph" w:customStyle="1" w:styleId="60979A987E0B4E87B7CE0E2B13ACD444">
    <w:name w:val="60979A987E0B4E87B7CE0E2B13ACD444"/>
    <w:rsid w:val="00C93271"/>
  </w:style>
  <w:style w:type="paragraph" w:customStyle="1" w:styleId="05542AFBE6AC44D69B8175A2A64121A6">
    <w:name w:val="05542AFBE6AC44D69B8175A2A64121A6"/>
    <w:rsid w:val="00C93271"/>
  </w:style>
  <w:style w:type="paragraph" w:customStyle="1" w:styleId="B6D33BEDB2704DD6BFC02D5AFCD3ABC9">
    <w:name w:val="B6D33BEDB2704DD6BFC02D5AFCD3ABC9"/>
    <w:rsid w:val="00C93271"/>
  </w:style>
  <w:style w:type="paragraph" w:customStyle="1" w:styleId="F7C6B90DB2284CD890423337B01EAA5B">
    <w:name w:val="F7C6B90DB2284CD890423337B01EAA5B"/>
    <w:rsid w:val="00C93271"/>
  </w:style>
  <w:style w:type="paragraph" w:customStyle="1" w:styleId="B3F4226C197346E083E7BF95FDED9946">
    <w:name w:val="B3F4226C197346E083E7BF95FDED9946"/>
    <w:rsid w:val="00C93271"/>
  </w:style>
  <w:style w:type="paragraph" w:customStyle="1" w:styleId="4CB9A442196D40899D4B90F865D42D3C">
    <w:name w:val="4CB9A442196D40899D4B90F865D42D3C"/>
    <w:rsid w:val="00C93271"/>
  </w:style>
  <w:style w:type="paragraph" w:customStyle="1" w:styleId="53B020DB310B47C0B7080C882462A721">
    <w:name w:val="53B020DB310B47C0B7080C882462A721"/>
    <w:rsid w:val="00C93271"/>
  </w:style>
  <w:style w:type="paragraph" w:customStyle="1" w:styleId="8637CA18587B4C6ABFCE3C420AFB9F41">
    <w:name w:val="8637CA18587B4C6ABFCE3C420AFB9F41"/>
    <w:rsid w:val="00C93271"/>
  </w:style>
  <w:style w:type="paragraph" w:customStyle="1" w:styleId="808B43B6144A49F896D3DDFA00C15A21">
    <w:name w:val="808B43B6144A49F896D3DDFA00C15A21"/>
    <w:rsid w:val="00C93271"/>
  </w:style>
  <w:style w:type="paragraph" w:customStyle="1" w:styleId="5EEAB7C0C0F74262916AB99849B9EF1D">
    <w:name w:val="5EEAB7C0C0F74262916AB99849B9EF1D"/>
    <w:rsid w:val="00C93271"/>
  </w:style>
  <w:style w:type="paragraph" w:customStyle="1" w:styleId="DA1FF318222C4F22A9ED672BE54936EE">
    <w:name w:val="DA1FF318222C4F22A9ED672BE54936EE"/>
    <w:rsid w:val="00C93271"/>
  </w:style>
  <w:style w:type="paragraph" w:customStyle="1" w:styleId="AE4407F99C044CBCBAFDD23A32DB8A41">
    <w:name w:val="AE4407F99C044CBCBAFDD23A32DB8A41"/>
    <w:rsid w:val="00C93271"/>
  </w:style>
  <w:style w:type="paragraph" w:customStyle="1" w:styleId="C94AB91D01084E5AB2BEE99F16BE6EBC">
    <w:name w:val="C94AB91D01084E5AB2BEE99F16BE6EBC"/>
    <w:rsid w:val="00C93271"/>
  </w:style>
  <w:style w:type="paragraph" w:customStyle="1" w:styleId="DE15BE3ABD7546B58E33EF43425AB614">
    <w:name w:val="DE15BE3ABD7546B58E33EF43425AB614"/>
    <w:rsid w:val="00C93271"/>
  </w:style>
  <w:style w:type="paragraph" w:customStyle="1" w:styleId="7C0E6C7C87134B49A6BBE379A7BF86ED">
    <w:name w:val="7C0E6C7C87134B49A6BBE379A7BF86ED"/>
    <w:rsid w:val="00C93271"/>
  </w:style>
  <w:style w:type="paragraph" w:customStyle="1" w:styleId="6EB3FEA3F64946FDB2588E8DD439CA11">
    <w:name w:val="6EB3FEA3F64946FDB2588E8DD439CA11"/>
    <w:rsid w:val="00C93271"/>
  </w:style>
  <w:style w:type="paragraph" w:customStyle="1" w:styleId="77A4D7F1B9614E9AB5712C2AE4019AE0">
    <w:name w:val="77A4D7F1B9614E9AB5712C2AE4019AE0"/>
    <w:rsid w:val="00C93271"/>
  </w:style>
  <w:style w:type="paragraph" w:customStyle="1" w:styleId="CF6E5232A2BD4C94AA6CC018412066CA">
    <w:name w:val="CF6E5232A2BD4C94AA6CC018412066CA"/>
    <w:rsid w:val="00C93271"/>
  </w:style>
  <w:style w:type="paragraph" w:customStyle="1" w:styleId="C58E94ADE9714DE0B4F08F982DBCEC5D">
    <w:name w:val="C58E94ADE9714DE0B4F08F982DBCEC5D"/>
    <w:rsid w:val="00C93271"/>
  </w:style>
  <w:style w:type="paragraph" w:customStyle="1" w:styleId="ED1EB8F2B0B047E598505A862572C3A9">
    <w:name w:val="ED1EB8F2B0B047E598505A862572C3A9"/>
    <w:rsid w:val="00C93271"/>
  </w:style>
  <w:style w:type="paragraph" w:customStyle="1" w:styleId="E386EDAC7B154C33AE2526129EA5D85E">
    <w:name w:val="E386EDAC7B154C33AE2526129EA5D85E"/>
    <w:rsid w:val="00C93271"/>
  </w:style>
  <w:style w:type="paragraph" w:customStyle="1" w:styleId="8FB4E7E5DAA44EC9866AD59572633DCE">
    <w:name w:val="8FB4E7E5DAA44EC9866AD59572633DCE"/>
    <w:rsid w:val="00C93271"/>
  </w:style>
  <w:style w:type="paragraph" w:customStyle="1" w:styleId="E6CE3EC808DE4BE3AC271AE26891D7F6">
    <w:name w:val="E6CE3EC808DE4BE3AC271AE26891D7F6"/>
    <w:rsid w:val="00C93271"/>
  </w:style>
  <w:style w:type="paragraph" w:customStyle="1" w:styleId="E19FED7ABF7245478715C195D729DE9A">
    <w:name w:val="E19FED7ABF7245478715C195D729DE9A"/>
    <w:rsid w:val="00C93271"/>
  </w:style>
  <w:style w:type="paragraph" w:customStyle="1" w:styleId="5ED445230EA44270B2AABDD7744A6740">
    <w:name w:val="5ED445230EA44270B2AABDD7744A6740"/>
    <w:rsid w:val="00C93271"/>
  </w:style>
  <w:style w:type="paragraph" w:customStyle="1" w:styleId="580FAC1581FB45E3A896226951452BBF">
    <w:name w:val="580FAC1581FB45E3A896226951452BBF"/>
    <w:rsid w:val="00C93271"/>
  </w:style>
  <w:style w:type="paragraph" w:customStyle="1" w:styleId="D48C2185108F460294612D1CF154484C">
    <w:name w:val="D48C2185108F460294612D1CF154484C"/>
    <w:rsid w:val="00C93271"/>
  </w:style>
  <w:style w:type="paragraph" w:customStyle="1" w:styleId="AFF684A17322434C97CFD33F1E616A2E">
    <w:name w:val="AFF684A17322434C97CFD33F1E616A2E"/>
    <w:rsid w:val="00C93271"/>
  </w:style>
  <w:style w:type="paragraph" w:customStyle="1" w:styleId="3D5CD73062474E61B075BCFD8EF21657">
    <w:name w:val="3D5CD73062474E61B075BCFD8EF21657"/>
    <w:rsid w:val="00C93271"/>
  </w:style>
  <w:style w:type="paragraph" w:customStyle="1" w:styleId="F972F3241DFA4057AC9C07166CB7D1E5">
    <w:name w:val="F972F3241DFA4057AC9C07166CB7D1E5"/>
    <w:rsid w:val="00C93271"/>
  </w:style>
  <w:style w:type="paragraph" w:customStyle="1" w:styleId="D1EF0075F9E74025AE05470151AEC1C7">
    <w:name w:val="D1EF0075F9E74025AE05470151AEC1C7"/>
    <w:rsid w:val="00C93271"/>
  </w:style>
  <w:style w:type="paragraph" w:customStyle="1" w:styleId="F3C6B227D6BD49D5AAAE5DEA8548653F">
    <w:name w:val="F3C6B227D6BD49D5AAAE5DEA8548653F"/>
    <w:rsid w:val="00C93271"/>
  </w:style>
  <w:style w:type="paragraph" w:customStyle="1" w:styleId="793053E6B7D142BE977FB9508878C532">
    <w:name w:val="793053E6B7D142BE977FB9508878C532"/>
    <w:rsid w:val="00C93271"/>
  </w:style>
  <w:style w:type="paragraph" w:customStyle="1" w:styleId="FC4FEC4617B64000A2572EA5C4BFA3F6">
    <w:name w:val="FC4FEC4617B64000A2572EA5C4BFA3F6"/>
    <w:rsid w:val="00C93271"/>
  </w:style>
  <w:style w:type="paragraph" w:customStyle="1" w:styleId="605ADAE511B34F1B91F394E28D3171A8">
    <w:name w:val="605ADAE511B34F1B91F394E28D3171A8"/>
    <w:rsid w:val="00C93271"/>
  </w:style>
  <w:style w:type="paragraph" w:customStyle="1" w:styleId="73F4907B019842F78AA95B397CAFE7F4">
    <w:name w:val="73F4907B019842F78AA95B397CAFE7F4"/>
    <w:rsid w:val="00C93271"/>
  </w:style>
  <w:style w:type="paragraph" w:customStyle="1" w:styleId="F43DEACBA21446E5908F0B7490DD74A9">
    <w:name w:val="F43DEACBA21446E5908F0B7490DD74A9"/>
    <w:rsid w:val="00C93271"/>
  </w:style>
  <w:style w:type="paragraph" w:customStyle="1" w:styleId="499021621FB24532B900C67434B9B714">
    <w:name w:val="499021621FB24532B900C67434B9B714"/>
    <w:rsid w:val="00C93271"/>
  </w:style>
  <w:style w:type="paragraph" w:customStyle="1" w:styleId="9AAA3DBEBD8942CEA3E62B8F6E3C58EC">
    <w:name w:val="9AAA3DBEBD8942CEA3E62B8F6E3C58EC"/>
    <w:rsid w:val="00C93271"/>
  </w:style>
  <w:style w:type="paragraph" w:customStyle="1" w:styleId="9F0A85EEDEAA4AFABAE2D9C7C81F4813">
    <w:name w:val="9F0A85EEDEAA4AFABAE2D9C7C81F4813"/>
    <w:rsid w:val="00C93271"/>
  </w:style>
  <w:style w:type="paragraph" w:customStyle="1" w:styleId="21BB1922E6BE4F2B9F2E4FAABDD7FFCB">
    <w:name w:val="21BB1922E6BE4F2B9F2E4FAABDD7FFCB"/>
    <w:rsid w:val="00C93271"/>
  </w:style>
  <w:style w:type="paragraph" w:customStyle="1" w:styleId="A88F3058309944F18A06B1615658A2D6">
    <w:name w:val="A88F3058309944F18A06B1615658A2D6"/>
    <w:rsid w:val="00C93271"/>
  </w:style>
  <w:style w:type="paragraph" w:customStyle="1" w:styleId="AFF314544DEC4C88B89CECF0A24FD2E1">
    <w:name w:val="AFF314544DEC4C88B89CECF0A24FD2E1"/>
    <w:rsid w:val="00C93271"/>
  </w:style>
  <w:style w:type="paragraph" w:customStyle="1" w:styleId="25D9746C51094167AE8E7D8D7A02B9A3">
    <w:name w:val="25D9746C51094167AE8E7D8D7A02B9A3"/>
    <w:rsid w:val="00C93271"/>
  </w:style>
  <w:style w:type="paragraph" w:customStyle="1" w:styleId="0B80965299424864861D98125F449B5F">
    <w:name w:val="0B80965299424864861D98125F449B5F"/>
    <w:rsid w:val="00C93271"/>
  </w:style>
  <w:style w:type="paragraph" w:customStyle="1" w:styleId="7209549167504296991C9A9B18125C5E">
    <w:name w:val="7209549167504296991C9A9B18125C5E"/>
    <w:rsid w:val="00C93271"/>
  </w:style>
  <w:style w:type="paragraph" w:customStyle="1" w:styleId="BA3CE27FAE944A96A905AFF76CECCEE7">
    <w:name w:val="BA3CE27FAE944A96A905AFF76CECCEE7"/>
    <w:rsid w:val="00C93271"/>
  </w:style>
  <w:style w:type="paragraph" w:customStyle="1" w:styleId="63D4109D142B4B3A8121D815DF788D6B">
    <w:name w:val="63D4109D142B4B3A8121D815DF788D6B"/>
    <w:rsid w:val="00C93271"/>
  </w:style>
  <w:style w:type="paragraph" w:customStyle="1" w:styleId="C1E181B7C1D343859F6DB0B7023413A1">
    <w:name w:val="C1E181B7C1D343859F6DB0B7023413A1"/>
    <w:rsid w:val="00C93271"/>
  </w:style>
  <w:style w:type="paragraph" w:customStyle="1" w:styleId="B9B35D8889144B099AFC20E28487F9F8">
    <w:name w:val="B9B35D8889144B099AFC20E28487F9F8"/>
    <w:rsid w:val="00C93271"/>
  </w:style>
  <w:style w:type="paragraph" w:customStyle="1" w:styleId="539AF58FB8644C5A98CFE4B6B8100A8D">
    <w:name w:val="539AF58FB8644C5A98CFE4B6B8100A8D"/>
    <w:rsid w:val="00351A0A"/>
  </w:style>
  <w:style w:type="paragraph" w:customStyle="1" w:styleId="72E65B3FC73945B29DA8EBE08AE723A8">
    <w:name w:val="72E65B3FC73945B29DA8EBE08AE723A8"/>
    <w:rsid w:val="00351A0A"/>
  </w:style>
  <w:style w:type="paragraph" w:customStyle="1" w:styleId="C513548DD71242829C091EE68440C2FE">
    <w:name w:val="C513548DD71242829C091EE68440C2FE"/>
  </w:style>
  <w:style w:type="paragraph" w:customStyle="1" w:styleId="14B76170C2834498B3844BD7BA55746E">
    <w:name w:val="14B76170C2834498B3844BD7BA55746E"/>
  </w:style>
  <w:style w:type="paragraph" w:customStyle="1" w:styleId="7CEEB004A17D4139915E23B39CDF4100">
    <w:name w:val="7CEEB004A17D4139915E23B39CDF4100"/>
  </w:style>
  <w:style w:type="paragraph" w:customStyle="1" w:styleId="AB7CBAD3C1404DB1A8CA6B695C75E503">
    <w:name w:val="AB7CBAD3C1404DB1A8CA6B695C75E503"/>
  </w:style>
  <w:style w:type="paragraph" w:customStyle="1" w:styleId="A230675FE50E4E209024E0FEADD7D538">
    <w:name w:val="A230675FE50E4E209024E0FEADD7D538"/>
  </w:style>
  <w:style w:type="paragraph" w:customStyle="1" w:styleId="962412F412C64AFB9A28221A484859AC">
    <w:name w:val="962412F412C64AFB9A28221A484859AC"/>
  </w:style>
  <w:style w:type="paragraph" w:customStyle="1" w:styleId="2588A416C6C24B3083D1324690D6C5FC">
    <w:name w:val="2588A416C6C24B3083D1324690D6C5FC"/>
  </w:style>
  <w:style w:type="paragraph" w:customStyle="1" w:styleId="BAEDDC2993DC43FCACB9C3508815AD91">
    <w:name w:val="BAEDDC2993DC43FCACB9C3508815AD91"/>
  </w:style>
  <w:style w:type="paragraph" w:customStyle="1" w:styleId="CB7F8B9E42F64D76AB3152B1A698896A">
    <w:name w:val="CB7F8B9E42F64D76AB3152B1A698896A"/>
  </w:style>
  <w:style w:type="paragraph" w:customStyle="1" w:styleId="EDF6898BA1854C608B1FB24B2B79626B">
    <w:name w:val="EDF6898BA1854C608B1FB24B2B79626B"/>
  </w:style>
  <w:style w:type="paragraph" w:customStyle="1" w:styleId="421A6715F2B34F12ABE7A535B2F7151A">
    <w:name w:val="421A6715F2B34F12ABE7A535B2F7151A"/>
  </w:style>
  <w:style w:type="paragraph" w:customStyle="1" w:styleId="F40AC421F7AE4B34AD8C64CA71E41241">
    <w:name w:val="F40AC421F7AE4B34AD8C64CA71E41241"/>
  </w:style>
  <w:style w:type="paragraph" w:customStyle="1" w:styleId="E3C7AF2AE386403697BAED3C1DB68A4A">
    <w:name w:val="E3C7AF2AE386403697BAED3C1DB68A4A"/>
  </w:style>
  <w:style w:type="paragraph" w:customStyle="1" w:styleId="2CDF65EF14F34F0494087A1106E3B879">
    <w:name w:val="2CDF65EF14F34F0494087A1106E3B879"/>
  </w:style>
  <w:style w:type="paragraph" w:customStyle="1" w:styleId="5E96E3BFAE384D1788717B7786BA78C4">
    <w:name w:val="5E96E3BFAE384D1788717B7786BA78C4"/>
  </w:style>
  <w:style w:type="paragraph" w:customStyle="1" w:styleId="29423E4521B24A6A967082785B46161D">
    <w:name w:val="29423E4521B24A6A967082785B46161D"/>
  </w:style>
  <w:style w:type="paragraph" w:customStyle="1" w:styleId="199E92D9406A4AB1A1894FADF7330CAB">
    <w:name w:val="199E92D9406A4AB1A1894FADF7330CAB"/>
  </w:style>
  <w:style w:type="paragraph" w:customStyle="1" w:styleId="7A4CBFF4291B4B0893F567F927CA4D6A">
    <w:name w:val="7A4CBFF4291B4B0893F567F927CA4D6A"/>
  </w:style>
  <w:style w:type="paragraph" w:customStyle="1" w:styleId="6379BC9BE421414DBE407DDA81BD0752">
    <w:name w:val="6379BC9BE421414DBE407DDA81BD0752"/>
  </w:style>
  <w:style w:type="paragraph" w:customStyle="1" w:styleId="1E0BF14205984AE9842C2C67A33D6B6F">
    <w:name w:val="1E0BF14205984AE9842C2C67A33D6B6F"/>
  </w:style>
  <w:style w:type="paragraph" w:customStyle="1" w:styleId="FB53A2505F0143DBB16080D9C233A78B">
    <w:name w:val="FB53A2505F0143DBB16080D9C233A78B"/>
  </w:style>
  <w:style w:type="paragraph" w:customStyle="1" w:styleId="EF7AB7F8A6304D95911F2D6282182FD7">
    <w:name w:val="EF7AB7F8A6304D95911F2D6282182FD7"/>
  </w:style>
  <w:style w:type="paragraph" w:customStyle="1" w:styleId="A91562380E7144D694447868A861C5A7">
    <w:name w:val="A91562380E7144D694447868A861C5A7"/>
  </w:style>
  <w:style w:type="paragraph" w:customStyle="1" w:styleId="F547A9A9EBF3480EA08064F70752003D">
    <w:name w:val="F547A9A9EBF3480EA08064F70752003D"/>
  </w:style>
  <w:style w:type="paragraph" w:customStyle="1" w:styleId="F96C70D8CE684A1C818E16D6BA7CEF81">
    <w:name w:val="F96C70D8CE684A1C818E16D6BA7CEF81"/>
  </w:style>
  <w:style w:type="paragraph" w:customStyle="1" w:styleId="108DCE633D2343BF95DBF6E516A8E2D6">
    <w:name w:val="108DCE633D2343BF95DBF6E516A8E2D6"/>
  </w:style>
  <w:style w:type="paragraph" w:customStyle="1" w:styleId="3BAC52F3D94D4D469FABD0D62B3BB77F">
    <w:name w:val="3BAC52F3D94D4D469FABD0D62B3BB77F"/>
  </w:style>
  <w:style w:type="paragraph" w:customStyle="1" w:styleId="365A6E3BC1E7422AAC5D4B5E9826245E">
    <w:name w:val="365A6E3BC1E7422AAC5D4B5E9826245E"/>
  </w:style>
  <w:style w:type="paragraph" w:customStyle="1" w:styleId="5F6A27FA08BE4F86B5E1B7E33BF223CF">
    <w:name w:val="5F6A27FA08BE4F86B5E1B7E33BF223CF"/>
  </w:style>
  <w:style w:type="paragraph" w:customStyle="1" w:styleId="C9F100A6A05347DC9C70CCFFAE971BA8">
    <w:name w:val="C9F100A6A05347DC9C70CCFFAE971BA8"/>
  </w:style>
  <w:style w:type="paragraph" w:customStyle="1" w:styleId="38AF2EC082E540D496F07FFEE99F98A0">
    <w:name w:val="38AF2EC082E540D496F07FFEE99F98A0"/>
  </w:style>
  <w:style w:type="paragraph" w:customStyle="1" w:styleId="C9F09F55CB174C7E91109264C2946CB0">
    <w:name w:val="C9F09F55CB174C7E91109264C2946CB0"/>
  </w:style>
  <w:style w:type="paragraph" w:customStyle="1" w:styleId="BA2B8DCB00094607AA7761B43B7701DD">
    <w:name w:val="BA2B8DCB00094607AA7761B43B7701DD"/>
  </w:style>
  <w:style w:type="paragraph" w:customStyle="1" w:styleId="E15044869E30443E868854DE97E46CA9">
    <w:name w:val="E15044869E30443E868854DE97E46CA9"/>
  </w:style>
  <w:style w:type="paragraph" w:customStyle="1" w:styleId="670F9F71521840629AF835BC35C3A7DF">
    <w:name w:val="670F9F71521840629AF835BC35C3A7DF"/>
  </w:style>
  <w:style w:type="paragraph" w:customStyle="1" w:styleId="FAE7F20CC5F24E3793B50BAEF301AB9F">
    <w:name w:val="FAE7F20CC5F24E3793B50BAEF301AB9F"/>
  </w:style>
  <w:style w:type="paragraph" w:customStyle="1" w:styleId="E1E0C729F2F443CC8D606BF978616EC0">
    <w:name w:val="E1E0C729F2F443CC8D606BF978616EC0"/>
  </w:style>
  <w:style w:type="paragraph" w:customStyle="1" w:styleId="5BFA876370B040E4858AFFC727C6F14D">
    <w:name w:val="5BFA876370B040E4858AFFC727C6F14D"/>
  </w:style>
  <w:style w:type="paragraph" w:customStyle="1" w:styleId="C89488F8A72345F6B5AB5A97EEDD08E0">
    <w:name w:val="C89488F8A72345F6B5AB5A97EEDD08E0"/>
  </w:style>
  <w:style w:type="paragraph" w:customStyle="1" w:styleId="4A9B431CA0504993A45AC760A09623EE">
    <w:name w:val="4A9B431CA0504993A45AC760A09623EE"/>
  </w:style>
  <w:style w:type="paragraph" w:customStyle="1" w:styleId="FEED239A18164E3AA119067290309F3A">
    <w:name w:val="FEED239A18164E3AA119067290309F3A"/>
  </w:style>
  <w:style w:type="paragraph" w:customStyle="1" w:styleId="E8C18D7D740E453C96C3151B786905A4">
    <w:name w:val="E8C18D7D740E453C96C3151B786905A4"/>
  </w:style>
  <w:style w:type="paragraph" w:customStyle="1" w:styleId="9E7D4023ACE141348FBF9495FF6181FC">
    <w:name w:val="9E7D4023ACE141348FBF9495FF6181FC"/>
  </w:style>
  <w:style w:type="paragraph" w:customStyle="1" w:styleId="77B6B10D2D024850BBB386C933472C23">
    <w:name w:val="77B6B10D2D024850BBB386C933472C23"/>
  </w:style>
  <w:style w:type="paragraph" w:customStyle="1" w:styleId="C99BB84756E24E8684AE7306598F2D65">
    <w:name w:val="C99BB84756E24E8684AE7306598F2D65"/>
  </w:style>
  <w:style w:type="paragraph" w:customStyle="1" w:styleId="14AADFF0EBB44815A1B6A15975C634EB">
    <w:name w:val="14AADFF0EBB44815A1B6A15975C634EB"/>
  </w:style>
  <w:style w:type="paragraph" w:customStyle="1" w:styleId="E52007977ADB43569280DC306323FED1">
    <w:name w:val="E52007977ADB43569280DC306323FED1"/>
  </w:style>
  <w:style w:type="paragraph" w:customStyle="1" w:styleId="8F1E42B17CF946D9BDD8A30836C62ADB">
    <w:name w:val="8F1E42B17CF946D9BDD8A30836C62ADB"/>
  </w:style>
  <w:style w:type="paragraph" w:customStyle="1" w:styleId="2ECA912B35C944EFA44790CCCF85A036">
    <w:name w:val="2ECA912B35C944EFA44790CCCF85A036"/>
  </w:style>
  <w:style w:type="paragraph" w:customStyle="1" w:styleId="DEE295DEA0384D3EBAD524CD788F820C">
    <w:name w:val="DEE295DEA0384D3EBAD524CD788F820C"/>
  </w:style>
  <w:style w:type="paragraph" w:customStyle="1" w:styleId="503CC4981BF0484A8CDFF35D54C841CB">
    <w:name w:val="503CC4981BF0484A8CDFF35D54C841CB"/>
  </w:style>
  <w:style w:type="paragraph" w:customStyle="1" w:styleId="D2E908DDB6F74D57B530E2FE7C9849D4">
    <w:name w:val="D2E908DDB6F74D57B530E2FE7C9849D4"/>
  </w:style>
  <w:style w:type="paragraph" w:customStyle="1" w:styleId="2A1242CBD22F46399710DE2DC16CC1B0">
    <w:name w:val="2A1242CBD22F46399710DE2DC16CC1B0"/>
  </w:style>
  <w:style w:type="paragraph" w:customStyle="1" w:styleId="8D91ADB115264856ABA08AD35C05B3E3">
    <w:name w:val="8D91ADB115264856ABA08AD35C05B3E3"/>
  </w:style>
  <w:style w:type="paragraph" w:customStyle="1" w:styleId="C92D46BBF96742539DC539542D675E51">
    <w:name w:val="C92D46BBF96742539DC539542D675E51"/>
  </w:style>
  <w:style w:type="paragraph" w:customStyle="1" w:styleId="393A0368BB05449F8C4BE5F50743999B">
    <w:name w:val="393A0368BB05449F8C4BE5F50743999B"/>
  </w:style>
  <w:style w:type="paragraph" w:customStyle="1" w:styleId="52FAF784E69648DD8605F0E5B2EBCBF5">
    <w:name w:val="52FAF784E69648DD8605F0E5B2EBCBF5"/>
  </w:style>
  <w:style w:type="paragraph" w:customStyle="1" w:styleId="0E981312531C47C996667AA775A4FDCD">
    <w:name w:val="0E981312531C47C996667AA775A4FDCD"/>
  </w:style>
  <w:style w:type="paragraph" w:customStyle="1" w:styleId="6D53270305754ED4A1315DBAE0B944A7">
    <w:name w:val="6D53270305754ED4A1315DBAE0B944A7"/>
  </w:style>
  <w:style w:type="paragraph" w:customStyle="1" w:styleId="6B1392A83EBD49D0BAC7B139F0C6F45F">
    <w:name w:val="6B1392A83EBD49D0BAC7B139F0C6F45F"/>
  </w:style>
  <w:style w:type="paragraph" w:customStyle="1" w:styleId="7ADED66DE10E492490D7DC252C8B810E">
    <w:name w:val="7ADED66DE10E492490D7DC252C8B810E"/>
  </w:style>
  <w:style w:type="paragraph" w:customStyle="1" w:styleId="CE9D07141E8D46F19F7167D411F3AF7C">
    <w:name w:val="CE9D07141E8D46F19F7167D411F3AF7C"/>
  </w:style>
  <w:style w:type="paragraph" w:customStyle="1" w:styleId="887F423A58094CF295D6DB6A42C5CEA4">
    <w:name w:val="887F423A58094CF295D6DB6A42C5CEA4"/>
  </w:style>
  <w:style w:type="paragraph" w:customStyle="1" w:styleId="8AFF0BD72B5D4BBCB866D2F0109AD545">
    <w:name w:val="8AFF0BD72B5D4BBCB866D2F0109AD545"/>
  </w:style>
  <w:style w:type="paragraph" w:customStyle="1" w:styleId="01CF0FECC62D47F99B580AF76E08842B">
    <w:name w:val="01CF0FECC62D47F99B580AF76E08842B"/>
  </w:style>
  <w:style w:type="paragraph" w:customStyle="1" w:styleId="9DA65258E0404C7C8C8E8760001808DD">
    <w:name w:val="9DA65258E0404C7C8C8E8760001808DD"/>
  </w:style>
  <w:style w:type="paragraph" w:customStyle="1" w:styleId="A737A70335154D9ABB062502970D51B4">
    <w:name w:val="A737A70335154D9ABB062502970D51B4"/>
  </w:style>
  <w:style w:type="paragraph" w:customStyle="1" w:styleId="904790250C2B4830ADCC106AE6EC2F21">
    <w:name w:val="904790250C2B4830ADCC106AE6EC2F21"/>
  </w:style>
  <w:style w:type="paragraph" w:customStyle="1" w:styleId="053AE4E71BFA47DAB7F6E9FA96EF0CE6">
    <w:name w:val="053AE4E71BFA47DAB7F6E9FA96EF0CE6"/>
  </w:style>
  <w:style w:type="paragraph" w:customStyle="1" w:styleId="9DE4F664AB924B4DA6A6B885D8C1AC28">
    <w:name w:val="9DE4F664AB924B4DA6A6B885D8C1AC28"/>
  </w:style>
  <w:style w:type="paragraph" w:customStyle="1" w:styleId="7E25AC2A9F334E69BCBD043E39D39C24">
    <w:name w:val="7E25AC2A9F334E69BCBD043E39D39C24"/>
  </w:style>
  <w:style w:type="paragraph" w:customStyle="1" w:styleId="2760135B382C4832A85691983BB9CAF9">
    <w:name w:val="2760135B382C4832A85691983BB9CAF9"/>
  </w:style>
  <w:style w:type="paragraph" w:customStyle="1" w:styleId="3859066A0D77464180D27EFB7D9BB301">
    <w:name w:val="3859066A0D77464180D27EFB7D9BB301"/>
  </w:style>
  <w:style w:type="paragraph" w:customStyle="1" w:styleId="7A5A28FEC12E45018C3CCF27393ACE4F">
    <w:name w:val="7A5A28FEC12E45018C3CCF27393ACE4F"/>
  </w:style>
  <w:style w:type="paragraph" w:customStyle="1" w:styleId="9AB7CA7E9F2C4B9CB227E26750DBE4DE">
    <w:name w:val="9AB7CA7E9F2C4B9CB227E26750DBE4DE"/>
  </w:style>
  <w:style w:type="paragraph" w:customStyle="1" w:styleId="A834964C0F764E25A991415A585D579A">
    <w:name w:val="A834964C0F764E25A991415A585D579A"/>
  </w:style>
  <w:style w:type="paragraph" w:customStyle="1" w:styleId="2DF21F25E5E74F50AF914C2A0ECD5B1B">
    <w:name w:val="2DF21F25E5E74F50AF914C2A0ECD5B1B"/>
  </w:style>
  <w:style w:type="paragraph" w:customStyle="1" w:styleId="949EC8DB850945B795BD1D3DDA0F70C0">
    <w:name w:val="949EC8DB850945B795BD1D3DDA0F70C0"/>
  </w:style>
  <w:style w:type="paragraph" w:customStyle="1" w:styleId="D6CDD32139424ABD98B5C6E54324A205">
    <w:name w:val="D6CDD32139424ABD98B5C6E54324A205"/>
  </w:style>
  <w:style w:type="paragraph" w:customStyle="1" w:styleId="44666BD96A044F948DDED142F023D4DC">
    <w:name w:val="44666BD96A044F948DDED142F023D4DC"/>
  </w:style>
  <w:style w:type="paragraph" w:customStyle="1" w:styleId="B22D8186C1CE43EF8271E132C1ED70B7">
    <w:name w:val="B22D8186C1CE43EF8271E132C1ED70B7"/>
  </w:style>
  <w:style w:type="paragraph" w:customStyle="1" w:styleId="EE08110947624090B546500957C3CBA3">
    <w:name w:val="EE08110947624090B546500957C3CBA3"/>
  </w:style>
  <w:style w:type="paragraph" w:customStyle="1" w:styleId="B2A0895377E24727952823F410B65275">
    <w:name w:val="B2A0895377E24727952823F410B65275"/>
  </w:style>
  <w:style w:type="paragraph" w:customStyle="1" w:styleId="DE3885CF852F460689502DFCD8C3DE3F">
    <w:name w:val="DE3885CF852F460689502DFCD8C3DE3F"/>
  </w:style>
  <w:style w:type="paragraph" w:customStyle="1" w:styleId="E50E77C414CB4344B7932DBEDC5AE2EB">
    <w:name w:val="E50E77C414CB4344B7932DBEDC5AE2EB"/>
  </w:style>
  <w:style w:type="paragraph" w:customStyle="1" w:styleId="9DF526522C6042CEAEE1E63533CACDCB">
    <w:name w:val="9DF526522C6042CEAEE1E63533CACDCB"/>
  </w:style>
  <w:style w:type="paragraph" w:customStyle="1" w:styleId="0A35497E0C56481F9CD0B21606AE4FFB">
    <w:name w:val="0A35497E0C56481F9CD0B21606AE4FFB"/>
  </w:style>
  <w:style w:type="paragraph" w:customStyle="1" w:styleId="572DFE22FFC7484D90002F8AC2402382">
    <w:name w:val="572DFE22FFC7484D90002F8AC2402382"/>
  </w:style>
  <w:style w:type="paragraph" w:customStyle="1" w:styleId="4F0EE69CABDE466DB7350BEAB1BC09E6">
    <w:name w:val="4F0EE69CABDE466DB7350BEAB1BC09E6"/>
  </w:style>
  <w:style w:type="paragraph" w:customStyle="1" w:styleId="E8CB91B48BF3461C91C7EA0B7BD3C452">
    <w:name w:val="E8CB91B48BF3461C91C7EA0B7BD3C452"/>
  </w:style>
  <w:style w:type="paragraph" w:customStyle="1" w:styleId="77830C802E494A73810477BFE5762175">
    <w:name w:val="77830C802E494A73810477BFE5762175"/>
  </w:style>
  <w:style w:type="paragraph" w:customStyle="1" w:styleId="4823422EA7AD40CFA6A238ED44DB01E9">
    <w:name w:val="4823422EA7AD40CFA6A238ED44DB01E9"/>
  </w:style>
  <w:style w:type="paragraph" w:customStyle="1" w:styleId="95AAB651290C432EB8E6DF7A5FDA386E">
    <w:name w:val="95AAB651290C432EB8E6DF7A5FDA386E"/>
  </w:style>
  <w:style w:type="paragraph" w:customStyle="1" w:styleId="7FC557A48BCD43A9A244F5D1F1704BB4">
    <w:name w:val="7FC557A48BCD43A9A244F5D1F1704BB4"/>
  </w:style>
  <w:style w:type="paragraph" w:customStyle="1" w:styleId="8429F73F66B3494B8B8933935C76A278">
    <w:name w:val="8429F73F66B3494B8B8933935C76A278"/>
  </w:style>
  <w:style w:type="paragraph" w:customStyle="1" w:styleId="C5486094C89B4CF7A07D5EDBC3868AAD">
    <w:name w:val="C5486094C89B4CF7A07D5EDBC3868AAD"/>
  </w:style>
  <w:style w:type="paragraph" w:customStyle="1" w:styleId="E388EDFF042F406BA4C26C4478D2D7BF">
    <w:name w:val="E388EDFF042F406BA4C26C4478D2D7BF"/>
  </w:style>
  <w:style w:type="paragraph" w:customStyle="1" w:styleId="58743CDFD00D40BCB733446A4DEEDB82">
    <w:name w:val="58743CDFD00D40BCB733446A4DEEDB82"/>
  </w:style>
  <w:style w:type="paragraph" w:customStyle="1" w:styleId="D8104268C12242CBBF5D3AB6E799316E">
    <w:name w:val="D8104268C12242CBBF5D3AB6E799316E"/>
  </w:style>
  <w:style w:type="paragraph" w:customStyle="1" w:styleId="218A75D3B569445CA1F90DD5C9AFF840">
    <w:name w:val="218A75D3B569445CA1F90DD5C9AFF840"/>
  </w:style>
  <w:style w:type="paragraph" w:customStyle="1" w:styleId="5913916F4C4F4AE5BD306C272F7A0566">
    <w:name w:val="5913916F4C4F4AE5BD306C272F7A0566"/>
  </w:style>
  <w:style w:type="paragraph" w:customStyle="1" w:styleId="AABA5BCDC1B64789B8599F2B4089C198">
    <w:name w:val="AABA5BCDC1B64789B8599F2B4089C198"/>
  </w:style>
  <w:style w:type="paragraph" w:customStyle="1" w:styleId="0B0D2A832C02436281738708CAA70900">
    <w:name w:val="0B0D2A832C02436281738708CAA70900"/>
  </w:style>
  <w:style w:type="paragraph" w:customStyle="1" w:styleId="159F3459101248EDA1BEC5D483B2EF6C">
    <w:name w:val="159F3459101248EDA1BEC5D483B2EF6C"/>
  </w:style>
  <w:style w:type="paragraph" w:customStyle="1" w:styleId="4A14C0F798BF4E1FAD6C1CC183FD67CD">
    <w:name w:val="4A14C0F798BF4E1FAD6C1CC183FD67CD"/>
  </w:style>
  <w:style w:type="paragraph" w:customStyle="1" w:styleId="F7416D7AF8064AA69681EBB3AA45721B">
    <w:name w:val="F7416D7AF8064AA69681EBB3AA45721B"/>
  </w:style>
  <w:style w:type="paragraph" w:customStyle="1" w:styleId="F95BCBC24EC447E193C7F3A7194557E6">
    <w:name w:val="F95BCBC24EC447E193C7F3A7194557E6"/>
  </w:style>
  <w:style w:type="paragraph" w:customStyle="1" w:styleId="DF3991304E7D4199AC9D874DA43BC708">
    <w:name w:val="DF3991304E7D4199AC9D874DA43BC708"/>
  </w:style>
  <w:style w:type="paragraph" w:customStyle="1" w:styleId="E84819B35AF54FC19EF1223CAA90E761">
    <w:name w:val="E84819B35AF54FC19EF1223CAA90E761"/>
  </w:style>
  <w:style w:type="paragraph" w:customStyle="1" w:styleId="FEB48C73BE7546399160F25AF512C7EC">
    <w:name w:val="FEB48C73BE7546399160F25AF512C7EC"/>
  </w:style>
  <w:style w:type="paragraph" w:customStyle="1" w:styleId="32E9450C58094CAE9F583B3B2939AB4A">
    <w:name w:val="32E9450C58094CAE9F583B3B2939AB4A"/>
  </w:style>
  <w:style w:type="paragraph" w:customStyle="1" w:styleId="53E8ECF3967E40D98780C763CBDCBC9E">
    <w:name w:val="53E8ECF3967E40D98780C763CBDCBC9E"/>
  </w:style>
  <w:style w:type="paragraph" w:customStyle="1" w:styleId="8D8E27C721714FD5A4209DC1892691FA">
    <w:name w:val="8D8E27C721714FD5A4209DC1892691FA"/>
  </w:style>
  <w:style w:type="paragraph" w:customStyle="1" w:styleId="F511B2FB7EFF4F9887AC1D5CB367133D">
    <w:name w:val="F511B2FB7EFF4F9887AC1D5CB367133D"/>
  </w:style>
  <w:style w:type="paragraph" w:customStyle="1" w:styleId="E086A8F5646543F39FA5063F314ACA57">
    <w:name w:val="E086A8F5646543F39FA5063F314ACA57"/>
  </w:style>
  <w:style w:type="paragraph" w:customStyle="1" w:styleId="1BAA4679A19246FF99BF8C9C89D378BC">
    <w:name w:val="1BAA4679A19246FF99BF8C9C89D378BC"/>
  </w:style>
  <w:style w:type="paragraph" w:customStyle="1" w:styleId="37458F76AE3B4C16A5DA1F87E38ED8A9">
    <w:name w:val="37458F76AE3B4C16A5DA1F87E38ED8A9"/>
  </w:style>
  <w:style w:type="paragraph" w:customStyle="1" w:styleId="557A55EB491545029E83EFDCF49027B8">
    <w:name w:val="557A55EB491545029E83EFDCF49027B8"/>
  </w:style>
  <w:style w:type="paragraph" w:customStyle="1" w:styleId="D27807DCBF8645A9B77361E887498C6A">
    <w:name w:val="D27807DCBF8645A9B77361E887498C6A"/>
  </w:style>
  <w:style w:type="paragraph" w:customStyle="1" w:styleId="1CB631AFDFEE4085BFAE7080F12ED478">
    <w:name w:val="1CB631AFDFEE4085BFAE7080F12ED478"/>
  </w:style>
  <w:style w:type="paragraph" w:customStyle="1" w:styleId="95666F8EF8774FD284F3599F2532367B">
    <w:name w:val="95666F8EF8774FD284F3599F2532367B"/>
  </w:style>
  <w:style w:type="paragraph" w:customStyle="1" w:styleId="33BBF71CBBBA40608BB9671A30039168">
    <w:name w:val="33BBF71CBBBA40608BB9671A30039168"/>
  </w:style>
  <w:style w:type="paragraph" w:customStyle="1" w:styleId="A616EC693DCB4B5FB1C4DB0F7354568F">
    <w:name w:val="A616EC693DCB4B5FB1C4DB0F7354568F"/>
  </w:style>
  <w:style w:type="paragraph" w:customStyle="1" w:styleId="404FC0C3C8D84FE4B0CA33393E838AED">
    <w:name w:val="404FC0C3C8D84FE4B0CA33393E838AED"/>
  </w:style>
  <w:style w:type="paragraph" w:customStyle="1" w:styleId="70C4B7065F24418A91C33618B595545E">
    <w:name w:val="70C4B7065F24418A91C33618B595545E"/>
  </w:style>
  <w:style w:type="paragraph" w:customStyle="1" w:styleId="7ED3F96F75A3405DA589058D9EDB8A03">
    <w:name w:val="7ED3F96F75A3405DA589058D9EDB8A03"/>
  </w:style>
  <w:style w:type="paragraph" w:customStyle="1" w:styleId="6F5E9B330802457BA0710B49A89D99A4">
    <w:name w:val="6F5E9B330802457BA0710B49A89D99A4"/>
  </w:style>
  <w:style w:type="paragraph" w:customStyle="1" w:styleId="B9BA4D856ECE4E1CA3417488E8F6CF8B">
    <w:name w:val="B9BA4D856ECE4E1CA3417488E8F6CF8B"/>
  </w:style>
  <w:style w:type="paragraph" w:customStyle="1" w:styleId="3302334291E24DE9B5B3B7AC9C537991">
    <w:name w:val="3302334291E24DE9B5B3B7AC9C537991"/>
  </w:style>
  <w:style w:type="paragraph" w:customStyle="1" w:styleId="FB0DDA9EAB5C4670A81BC77EED4C9D02">
    <w:name w:val="FB0DDA9EAB5C4670A81BC77EED4C9D02"/>
  </w:style>
  <w:style w:type="paragraph" w:customStyle="1" w:styleId="BFB8A58FB9014A9C9ECA1313BED8A7A9">
    <w:name w:val="BFB8A58FB9014A9C9ECA1313BED8A7A9"/>
  </w:style>
  <w:style w:type="paragraph" w:customStyle="1" w:styleId="6643A854F88747D9A7F3E59D49FEE2E6">
    <w:name w:val="6643A854F88747D9A7F3E59D49FEE2E6"/>
  </w:style>
  <w:style w:type="paragraph" w:customStyle="1" w:styleId="2E996B4D716E4EE299BC650F76D2BE21">
    <w:name w:val="2E996B4D716E4EE299BC650F76D2BE21"/>
  </w:style>
  <w:style w:type="paragraph" w:customStyle="1" w:styleId="77B54FB0A0924300A5ECF98562ACCFC1">
    <w:name w:val="77B54FB0A0924300A5ECF98562ACCFC1"/>
  </w:style>
  <w:style w:type="paragraph" w:customStyle="1" w:styleId="679213A3B40A40EB8F182C02F74C35D3">
    <w:name w:val="679213A3B40A40EB8F182C02F74C35D3"/>
  </w:style>
  <w:style w:type="paragraph" w:customStyle="1" w:styleId="A173F90772024C3396C4FDE8F0BD8946">
    <w:name w:val="A173F90772024C3396C4FDE8F0BD8946"/>
  </w:style>
  <w:style w:type="paragraph" w:customStyle="1" w:styleId="988E9B4E5A394A2DAE862B7540934EB6">
    <w:name w:val="988E9B4E5A394A2DAE862B7540934EB6"/>
  </w:style>
  <w:style w:type="paragraph" w:customStyle="1" w:styleId="862066AD0FA143C4AC04590FFDB49571">
    <w:name w:val="862066AD0FA143C4AC04590FFDB49571"/>
  </w:style>
  <w:style w:type="paragraph" w:customStyle="1" w:styleId="E8948906820543E29ED72DBAEFD79F09">
    <w:name w:val="E8948906820543E29ED72DBAEFD79F09"/>
  </w:style>
  <w:style w:type="paragraph" w:customStyle="1" w:styleId="EBC72B9366674E6F8D0D112BF4238B51">
    <w:name w:val="EBC72B9366674E6F8D0D112BF4238B51"/>
  </w:style>
  <w:style w:type="paragraph" w:customStyle="1" w:styleId="FDD6852CA88646E2B698F51C9EA85E69">
    <w:name w:val="FDD6852CA88646E2B698F51C9EA85E69"/>
  </w:style>
  <w:style w:type="paragraph" w:customStyle="1" w:styleId="6D0286A48A58461EBBFB82DDD2E057DB">
    <w:name w:val="6D0286A48A58461EBBFB82DDD2E057DB"/>
  </w:style>
  <w:style w:type="paragraph" w:customStyle="1" w:styleId="BFABA5988169403A896C236BB54BA2F9">
    <w:name w:val="BFABA5988169403A896C236BB54BA2F9"/>
  </w:style>
  <w:style w:type="paragraph" w:customStyle="1" w:styleId="E029039ACBCC4E0780AC28BF22A58E64">
    <w:name w:val="E029039ACBCC4E0780AC28BF22A58E64"/>
  </w:style>
  <w:style w:type="paragraph" w:customStyle="1" w:styleId="34DF61FF52064B53B4DC06FBBA9226F8">
    <w:name w:val="34DF61FF52064B53B4DC06FBBA9226F8"/>
  </w:style>
  <w:style w:type="paragraph" w:customStyle="1" w:styleId="367DF0C0684D40179E33476E4A57FF8D">
    <w:name w:val="367DF0C0684D40179E33476E4A57FF8D"/>
  </w:style>
  <w:style w:type="paragraph" w:customStyle="1" w:styleId="E2E2E13BDA6D4277BFF43D839CA7A7A6">
    <w:name w:val="E2E2E13BDA6D4277BFF43D839CA7A7A6"/>
  </w:style>
  <w:style w:type="paragraph" w:customStyle="1" w:styleId="DBF3337D582B48B6AF2BD935E79E9220">
    <w:name w:val="DBF3337D582B48B6AF2BD935E79E9220"/>
  </w:style>
  <w:style w:type="paragraph" w:customStyle="1" w:styleId="A017FDED0B3A4409B639BE02BC32C661">
    <w:name w:val="A017FDED0B3A4409B639BE02BC32C661"/>
  </w:style>
  <w:style w:type="paragraph" w:customStyle="1" w:styleId="168FB585A0804E51A792B181397683A9">
    <w:name w:val="168FB585A0804E51A792B181397683A9"/>
  </w:style>
  <w:style w:type="paragraph" w:customStyle="1" w:styleId="F6137519B5D94BEDB7B11FDA074EFE6E">
    <w:name w:val="F6137519B5D94BEDB7B11FDA074EFE6E"/>
  </w:style>
  <w:style w:type="paragraph" w:customStyle="1" w:styleId="F89F0A54FB584BC49F207BFA29537197">
    <w:name w:val="F89F0A54FB584BC49F207BFA29537197"/>
  </w:style>
  <w:style w:type="paragraph" w:customStyle="1" w:styleId="7EF382444F4649B398B47472311CC68B">
    <w:name w:val="7EF382444F4649B398B47472311CC68B"/>
  </w:style>
  <w:style w:type="paragraph" w:customStyle="1" w:styleId="4309D568A15C4668B46D2F13C211A420">
    <w:name w:val="4309D568A15C4668B46D2F13C211A420"/>
  </w:style>
  <w:style w:type="paragraph" w:customStyle="1" w:styleId="AA68B8E5ABA243F69E933435BABBF83C">
    <w:name w:val="AA68B8E5ABA243F69E933435BABBF83C"/>
  </w:style>
  <w:style w:type="paragraph" w:customStyle="1" w:styleId="17976AB6B8BD42D69CE62ABA718C5B55">
    <w:name w:val="17976AB6B8BD42D69CE62ABA718C5B55"/>
  </w:style>
  <w:style w:type="paragraph" w:customStyle="1" w:styleId="AA776E18069C4EF586B837C77767371A">
    <w:name w:val="AA776E18069C4EF586B837C77767371A"/>
  </w:style>
  <w:style w:type="paragraph" w:customStyle="1" w:styleId="583743FEA7B8412AA23AF58039C89E5D">
    <w:name w:val="583743FEA7B8412AA23AF58039C89E5D"/>
  </w:style>
  <w:style w:type="paragraph" w:customStyle="1" w:styleId="0CA1175E2E5547098CDBC888A2C5FF5F">
    <w:name w:val="0CA1175E2E5547098CDBC888A2C5FF5F"/>
  </w:style>
  <w:style w:type="paragraph" w:customStyle="1" w:styleId="5D21D3EB36FE4836A02414596C06EA1D">
    <w:name w:val="5D21D3EB36FE4836A02414596C06EA1D"/>
  </w:style>
  <w:style w:type="paragraph" w:customStyle="1" w:styleId="4683706BB73842698F2F3BA9946CE719">
    <w:name w:val="4683706BB73842698F2F3BA9946CE719"/>
  </w:style>
  <w:style w:type="paragraph" w:customStyle="1" w:styleId="535F491A5D974286878E8921BFE44AE1">
    <w:name w:val="535F491A5D974286878E8921BFE44AE1"/>
  </w:style>
  <w:style w:type="paragraph" w:customStyle="1" w:styleId="2FB49C4B27404AB69D7E0ED61857CB0D">
    <w:name w:val="2FB49C4B27404AB69D7E0ED61857CB0D"/>
  </w:style>
  <w:style w:type="paragraph" w:customStyle="1" w:styleId="6B8473BF5FB0489398D14501C936AAC1">
    <w:name w:val="6B8473BF5FB0489398D14501C936AAC1"/>
  </w:style>
  <w:style w:type="paragraph" w:customStyle="1" w:styleId="FADCED6071FE41DD8C56B36265EEBA13">
    <w:name w:val="FADCED6071FE41DD8C56B36265EEBA13"/>
  </w:style>
  <w:style w:type="paragraph" w:customStyle="1" w:styleId="4E1903A6C31D418798EEAAAFF240ECA8">
    <w:name w:val="4E1903A6C31D418798EEAAAFF240ECA8"/>
  </w:style>
  <w:style w:type="paragraph" w:customStyle="1" w:styleId="A6D4F8D7EF834DED904037626BBD8ED3">
    <w:name w:val="A6D4F8D7EF834DED904037626BBD8ED3"/>
  </w:style>
  <w:style w:type="paragraph" w:customStyle="1" w:styleId="CC907E07E8F5490B9FEE8DCDC8F7DA8F">
    <w:name w:val="CC907E07E8F5490B9FEE8DCDC8F7DA8F"/>
  </w:style>
  <w:style w:type="paragraph" w:customStyle="1" w:styleId="00F50B7240E5410AABFFF0D0C29D9A7D">
    <w:name w:val="00F50B7240E5410AABFFF0D0C29D9A7D"/>
  </w:style>
  <w:style w:type="paragraph" w:customStyle="1" w:styleId="1D907B365D384603AE9AEACE7C0C6ADA">
    <w:name w:val="1D907B365D384603AE9AEACE7C0C6ADA"/>
  </w:style>
  <w:style w:type="paragraph" w:customStyle="1" w:styleId="8F15D2C1D5AE4AAAB0C1B27DB06DC8A3">
    <w:name w:val="8F15D2C1D5AE4AAAB0C1B27DB06DC8A3"/>
  </w:style>
  <w:style w:type="paragraph" w:customStyle="1" w:styleId="B2AC35FC9CDF4371B5E35827B40AE2F7">
    <w:name w:val="B2AC35FC9CDF4371B5E35827B40AE2F7"/>
  </w:style>
  <w:style w:type="paragraph" w:customStyle="1" w:styleId="233DC97D2067439EB6DF32C8C4078E33">
    <w:name w:val="233DC97D2067439EB6DF32C8C4078E33"/>
  </w:style>
  <w:style w:type="paragraph" w:customStyle="1" w:styleId="8DAE9F78CFC14DFFBCFE75BD936DB0B0">
    <w:name w:val="8DAE9F78CFC14DFFBCFE75BD936DB0B0"/>
  </w:style>
  <w:style w:type="paragraph" w:customStyle="1" w:styleId="E0721CE289204503A31A9BC2B210352A">
    <w:name w:val="E0721CE289204503A31A9BC2B210352A"/>
  </w:style>
  <w:style w:type="paragraph" w:customStyle="1" w:styleId="1B66E41D536E4EBDB1B79552AB3AB6A8">
    <w:name w:val="1B66E41D536E4EBDB1B79552AB3AB6A8"/>
  </w:style>
  <w:style w:type="paragraph" w:customStyle="1" w:styleId="97945F24C7434D4B85D465CC7288366E">
    <w:name w:val="97945F24C7434D4B85D465CC7288366E"/>
  </w:style>
  <w:style w:type="paragraph" w:customStyle="1" w:styleId="978A371572EE4B54860AAE41F9388FED">
    <w:name w:val="978A371572EE4B54860AAE41F9388FED"/>
  </w:style>
  <w:style w:type="paragraph" w:customStyle="1" w:styleId="0D92FC78187846A29EEF04DAC4B80EA9">
    <w:name w:val="0D92FC78187846A29EEF04DAC4B80EA9"/>
  </w:style>
  <w:style w:type="paragraph" w:customStyle="1" w:styleId="39B3D63E842F4CF99E6B8641A3ED982D">
    <w:name w:val="39B3D63E842F4CF99E6B8641A3ED982D"/>
  </w:style>
  <w:style w:type="paragraph" w:customStyle="1" w:styleId="97A2FD0237A541CB984747D30C3DCAA8">
    <w:name w:val="97A2FD0237A541CB984747D30C3DCAA8"/>
  </w:style>
  <w:style w:type="paragraph" w:customStyle="1" w:styleId="2DA6DF5A557F4D82B26EDE64275634E2">
    <w:name w:val="2DA6DF5A557F4D82B26EDE64275634E2"/>
  </w:style>
  <w:style w:type="paragraph" w:customStyle="1" w:styleId="D40D58E559894E0C917A7A566A587359">
    <w:name w:val="D40D58E559894E0C917A7A566A587359"/>
  </w:style>
  <w:style w:type="paragraph" w:customStyle="1" w:styleId="AB8ED7B5A5614461933DE499F28F044E">
    <w:name w:val="AB8ED7B5A5614461933DE499F28F044E"/>
  </w:style>
  <w:style w:type="paragraph" w:customStyle="1" w:styleId="BF31885EFCB5498F98F3BF953077E7EE">
    <w:name w:val="BF31885EFCB5498F98F3BF953077E7EE"/>
  </w:style>
  <w:style w:type="paragraph" w:customStyle="1" w:styleId="BBA053586292448BB94ECD29396C6CF5">
    <w:name w:val="BBA053586292448BB94ECD29396C6CF5"/>
  </w:style>
  <w:style w:type="paragraph" w:customStyle="1" w:styleId="6F66DE91C2E242D1831AA19AEBCF70E1">
    <w:name w:val="6F66DE91C2E242D1831AA19AEBCF70E1"/>
  </w:style>
  <w:style w:type="paragraph" w:customStyle="1" w:styleId="94DC8A5F591A430DA23FD35421619F16">
    <w:name w:val="94DC8A5F591A430DA23FD35421619F16"/>
  </w:style>
  <w:style w:type="paragraph" w:customStyle="1" w:styleId="FF14DB7930AB4521B20D05E6E563A495">
    <w:name w:val="FF14DB7930AB4521B20D05E6E563A495"/>
  </w:style>
  <w:style w:type="paragraph" w:customStyle="1" w:styleId="A61D6C793D9E42D4808CA14F5222CEA8">
    <w:name w:val="A61D6C793D9E42D4808CA14F5222CEA8"/>
  </w:style>
  <w:style w:type="paragraph" w:customStyle="1" w:styleId="75DA3F33874642C98D71AE621608EE7E">
    <w:name w:val="75DA3F33874642C98D71AE621608EE7E"/>
  </w:style>
  <w:style w:type="paragraph" w:customStyle="1" w:styleId="96397EFF38084C429B2019238CE8C7BB">
    <w:name w:val="96397EFF38084C429B2019238CE8C7BB"/>
  </w:style>
  <w:style w:type="paragraph" w:customStyle="1" w:styleId="D718A88B014048B5A25B4F7A20B81244">
    <w:name w:val="D718A88B014048B5A25B4F7A20B81244"/>
  </w:style>
  <w:style w:type="paragraph" w:customStyle="1" w:styleId="21C1EBB205234BD482AC4F6F48331430">
    <w:name w:val="21C1EBB205234BD482AC4F6F48331430"/>
  </w:style>
  <w:style w:type="paragraph" w:customStyle="1" w:styleId="25B6515044A44E56A051D33A333F3BE1">
    <w:name w:val="25B6515044A44E56A051D33A333F3BE1"/>
  </w:style>
  <w:style w:type="paragraph" w:customStyle="1" w:styleId="98C56E82D6E6452E9F2DA2A3C19AE9E3">
    <w:name w:val="98C56E82D6E6452E9F2DA2A3C19AE9E3"/>
  </w:style>
  <w:style w:type="paragraph" w:customStyle="1" w:styleId="1D4E2C6083854F1D9AB40DE81E0F2C13">
    <w:name w:val="1D4E2C6083854F1D9AB40DE81E0F2C13"/>
  </w:style>
  <w:style w:type="paragraph" w:customStyle="1" w:styleId="E07598411B6B45BF82DE20D5B37461FA">
    <w:name w:val="E07598411B6B45BF82DE20D5B37461FA"/>
  </w:style>
  <w:style w:type="paragraph" w:customStyle="1" w:styleId="A01F7C71306242AE9C6F1830B2A220FE">
    <w:name w:val="A01F7C71306242AE9C6F1830B2A220FE"/>
  </w:style>
  <w:style w:type="paragraph" w:customStyle="1" w:styleId="FDDA0952AD0A4DB39C8DD959A02C3CCF">
    <w:name w:val="FDDA0952AD0A4DB39C8DD959A02C3CCF"/>
  </w:style>
  <w:style w:type="paragraph" w:customStyle="1" w:styleId="B60430B1D55746A09FC46EA9264CD4C8">
    <w:name w:val="B60430B1D55746A09FC46EA9264CD4C8"/>
  </w:style>
  <w:style w:type="paragraph" w:customStyle="1" w:styleId="6108376E9EDB42A5AA7ECFED8AF73136">
    <w:name w:val="6108376E9EDB42A5AA7ECFED8AF73136"/>
  </w:style>
  <w:style w:type="paragraph" w:customStyle="1" w:styleId="41D8E9C01B434CEDBAFDBBA598DF2517">
    <w:name w:val="41D8E9C01B434CEDBAFDBBA598DF2517"/>
  </w:style>
  <w:style w:type="paragraph" w:customStyle="1" w:styleId="E8CAB0B6EB8A4665A90C2B7DE10982CC">
    <w:name w:val="E8CAB0B6EB8A4665A90C2B7DE10982CC"/>
  </w:style>
  <w:style w:type="paragraph" w:customStyle="1" w:styleId="CCCFC28226404F0A9EA4B8C66D7A44DF">
    <w:name w:val="CCCFC28226404F0A9EA4B8C66D7A44DF"/>
  </w:style>
  <w:style w:type="paragraph" w:customStyle="1" w:styleId="049B2D6FA0E0497B8D5D366384BEEEC7">
    <w:name w:val="049B2D6FA0E0497B8D5D366384BEEEC7"/>
  </w:style>
  <w:style w:type="paragraph" w:customStyle="1" w:styleId="16E42473101C42AEACC24C0242BA4524">
    <w:name w:val="16E42473101C42AEACC24C0242BA4524"/>
  </w:style>
  <w:style w:type="paragraph" w:customStyle="1" w:styleId="4D23D46B82924D0289F16C4D23010340">
    <w:name w:val="4D23D46B82924D0289F16C4D23010340"/>
  </w:style>
  <w:style w:type="paragraph" w:customStyle="1" w:styleId="0A28FE8DD7F44612828942E5538B79BB">
    <w:name w:val="0A28FE8DD7F44612828942E5538B79BB"/>
  </w:style>
  <w:style w:type="paragraph" w:customStyle="1" w:styleId="843F3A5B794F4B9DAB561DB82E2217B1">
    <w:name w:val="843F3A5B794F4B9DAB561DB82E2217B1"/>
  </w:style>
  <w:style w:type="paragraph" w:customStyle="1" w:styleId="FABE2F8EE14F494DA269D80601AF7E43">
    <w:name w:val="FABE2F8EE14F494DA269D80601AF7E43"/>
  </w:style>
  <w:style w:type="paragraph" w:customStyle="1" w:styleId="CDD68305304744638386FC5C6E661477">
    <w:name w:val="CDD68305304744638386FC5C6E661477"/>
  </w:style>
  <w:style w:type="paragraph" w:customStyle="1" w:styleId="FDB6B6A39BFE4C50B3199C1915AABB0D">
    <w:name w:val="FDB6B6A39BFE4C50B3199C1915AABB0D"/>
  </w:style>
  <w:style w:type="paragraph" w:customStyle="1" w:styleId="B718AC6938154DC1A79F661DEF60601D">
    <w:name w:val="B718AC6938154DC1A79F661DEF60601D"/>
  </w:style>
  <w:style w:type="paragraph" w:customStyle="1" w:styleId="182C9FCD99E94D898F9F33BFFEB634CD">
    <w:name w:val="182C9FCD99E94D898F9F33BFFEB634CD"/>
  </w:style>
  <w:style w:type="paragraph" w:customStyle="1" w:styleId="779CFF4DCC204C2DAC84C8C7502B3A31">
    <w:name w:val="779CFF4DCC204C2DAC84C8C7502B3A31"/>
  </w:style>
  <w:style w:type="paragraph" w:customStyle="1" w:styleId="8EB415B62099469483D1503F1675E4A8">
    <w:name w:val="8EB415B62099469483D1503F1675E4A8"/>
  </w:style>
  <w:style w:type="paragraph" w:customStyle="1" w:styleId="CB55E9A758104EC197D70E9C670EC90C">
    <w:name w:val="CB55E9A758104EC197D70E9C670EC90C"/>
  </w:style>
  <w:style w:type="paragraph" w:customStyle="1" w:styleId="1BAF09DBAD4947CD89AF8C3630789A0C">
    <w:name w:val="1BAF09DBAD4947CD89AF8C3630789A0C"/>
  </w:style>
  <w:style w:type="paragraph" w:customStyle="1" w:styleId="9E4B2A7A15674909976F4C1AD1F8FBC4">
    <w:name w:val="9E4B2A7A15674909976F4C1AD1F8FBC4"/>
  </w:style>
  <w:style w:type="paragraph" w:customStyle="1" w:styleId="2899A30C6A56499DAC6E0B35F3BFE06B">
    <w:name w:val="2899A30C6A56499DAC6E0B35F3BFE06B"/>
  </w:style>
  <w:style w:type="paragraph" w:customStyle="1" w:styleId="CE79B87D78E44793900E3D0824A798EB">
    <w:name w:val="CE79B87D78E44793900E3D0824A798EB"/>
  </w:style>
  <w:style w:type="paragraph" w:customStyle="1" w:styleId="90A68A6589C2408285EE91C19AF002D6">
    <w:name w:val="90A68A6589C2408285EE91C19AF002D6"/>
  </w:style>
  <w:style w:type="paragraph" w:customStyle="1" w:styleId="1DBBE93D653F42448F276B7C6CF66389">
    <w:name w:val="1DBBE93D653F42448F276B7C6CF66389"/>
  </w:style>
  <w:style w:type="paragraph" w:customStyle="1" w:styleId="56CB6CD720694E62B461D861DFDC1C98">
    <w:name w:val="56CB6CD720694E62B461D861DFDC1C98"/>
  </w:style>
  <w:style w:type="paragraph" w:customStyle="1" w:styleId="70AD55B3860F41B597BF64ECD3AD0AC7">
    <w:name w:val="70AD55B3860F41B597BF64ECD3AD0AC7"/>
  </w:style>
  <w:style w:type="paragraph" w:customStyle="1" w:styleId="2B6AE0478FE445C7AF1255D3453A05EE">
    <w:name w:val="2B6AE0478FE445C7AF1255D3453A05EE"/>
    <w:rsid w:val="00FF6692"/>
  </w:style>
  <w:style w:type="paragraph" w:customStyle="1" w:styleId="97E76C99EC0642C69C22DBDFDA100912">
    <w:name w:val="97E76C99EC0642C69C22DBDFDA100912"/>
    <w:rsid w:val="00FF6692"/>
  </w:style>
  <w:style w:type="paragraph" w:customStyle="1" w:styleId="936BF8C480EF4955A8E378ACA7707711">
    <w:name w:val="936BF8C480EF4955A8E378ACA7707711"/>
    <w:rsid w:val="00FF6692"/>
  </w:style>
  <w:style w:type="paragraph" w:customStyle="1" w:styleId="E4FA6EB167574CF59261E6963F6E8DF0">
    <w:name w:val="E4FA6EB167574CF59261E6963F6E8DF0"/>
    <w:rsid w:val="00FF6692"/>
  </w:style>
  <w:style w:type="paragraph" w:customStyle="1" w:styleId="FCD5E5FD367B41909138A59CB4D43D44">
    <w:name w:val="FCD5E5FD367B41909138A59CB4D43D44"/>
    <w:rsid w:val="00FF6692"/>
  </w:style>
  <w:style w:type="paragraph" w:customStyle="1" w:styleId="A3B7EDCDF96D4E1A970AA5DFBF86AC29">
    <w:name w:val="A3B7EDCDF96D4E1A970AA5DFBF86AC29"/>
    <w:rsid w:val="00FF6692"/>
  </w:style>
  <w:style w:type="paragraph" w:customStyle="1" w:styleId="8F21DDE57AF2495C9ABBD63AABFE1F2E">
    <w:name w:val="8F21DDE57AF2495C9ABBD63AABFE1F2E"/>
    <w:rsid w:val="00FF6692"/>
  </w:style>
  <w:style w:type="paragraph" w:customStyle="1" w:styleId="F59122224E1D4CB5B4E2A33BA0017F69">
    <w:name w:val="F59122224E1D4CB5B4E2A33BA0017F69"/>
    <w:rsid w:val="00FF6692"/>
  </w:style>
  <w:style w:type="paragraph" w:customStyle="1" w:styleId="E8FF6DE019464279A535A24CB26CB20B">
    <w:name w:val="E8FF6DE019464279A535A24CB26CB20B"/>
    <w:rsid w:val="00FF6692"/>
  </w:style>
  <w:style w:type="paragraph" w:customStyle="1" w:styleId="31853DA1958244A99995450FCB76102C">
    <w:name w:val="31853DA1958244A99995450FCB76102C"/>
    <w:rsid w:val="00FF6692"/>
  </w:style>
  <w:style w:type="paragraph" w:customStyle="1" w:styleId="4C1DAAD2BAEC4E789F2C4BB07E49CF3A">
    <w:name w:val="4C1DAAD2BAEC4E789F2C4BB07E49CF3A"/>
    <w:rsid w:val="00FF6692"/>
  </w:style>
  <w:style w:type="paragraph" w:customStyle="1" w:styleId="F5F806F4003A463BA07534B7FB9E0179">
    <w:name w:val="F5F806F4003A463BA07534B7FB9E0179"/>
    <w:rsid w:val="00FF6692"/>
  </w:style>
  <w:style w:type="paragraph" w:customStyle="1" w:styleId="01F12309FAD4408AB7536070F7029F7C">
    <w:name w:val="01F12309FAD4408AB7536070F7029F7C"/>
    <w:rsid w:val="00FF6692"/>
  </w:style>
  <w:style w:type="paragraph" w:customStyle="1" w:styleId="CD6C8C4DE6024FB780872EF5D7D82A81">
    <w:name w:val="CD6C8C4DE6024FB780872EF5D7D82A81"/>
    <w:rsid w:val="00FF6692"/>
  </w:style>
  <w:style w:type="paragraph" w:customStyle="1" w:styleId="EC50EB49FEE843FB962524FA51EFF6B3">
    <w:name w:val="EC50EB49FEE843FB962524FA51EFF6B3"/>
    <w:rsid w:val="00FF6692"/>
  </w:style>
  <w:style w:type="paragraph" w:customStyle="1" w:styleId="142B112A7AB34B85B30D38FF73DD2DD9">
    <w:name w:val="142B112A7AB34B85B30D38FF73DD2DD9"/>
    <w:rsid w:val="00FF6692"/>
  </w:style>
  <w:style w:type="paragraph" w:customStyle="1" w:styleId="6B3B98CFD03E4AE8BB3621CCD59BF000">
    <w:name w:val="6B3B98CFD03E4AE8BB3621CCD59BF000"/>
    <w:rsid w:val="00FF6692"/>
  </w:style>
  <w:style w:type="paragraph" w:customStyle="1" w:styleId="B65AE49DA0084186874528980A82D271">
    <w:name w:val="B65AE49DA0084186874528980A82D271"/>
    <w:rsid w:val="00FF6692"/>
  </w:style>
  <w:style w:type="paragraph" w:customStyle="1" w:styleId="E121531EA37F43DF9A2071BF9D038FA4">
    <w:name w:val="E121531EA37F43DF9A2071BF9D038FA4"/>
    <w:rsid w:val="00FF6692"/>
  </w:style>
  <w:style w:type="paragraph" w:customStyle="1" w:styleId="E9254556B81F4186BAE52D74AF0E703E">
    <w:name w:val="E9254556B81F4186BAE52D74AF0E703E"/>
    <w:rsid w:val="00FF6692"/>
  </w:style>
  <w:style w:type="paragraph" w:customStyle="1" w:styleId="345CAF795191479D8E461153DE08C196">
    <w:name w:val="345CAF795191479D8E461153DE08C196"/>
    <w:rsid w:val="00FF6692"/>
  </w:style>
  <w:style w:type="paragraph" w:customStyle="1" w:styleId="5629EE562D264BAA91C7C2CD0CFACF46">
    <w:name w:val="5629EE562D264BAA91C7C2CD0CFACF46"/>
    <w:rsid w:val="00FF6692"/>
  </w:style>
  <w:style w:type="paragraph" w:customStyle="1" w:styleId="CF594E2B806A43A29083E2638E4B6008">
    <w:name w:val="CF594E2B806A43A29083E2638E4B6008"/>
    <w:rsid w:val="00FF6692"/>
  </w:style>
  <w:style w:type="paragraph" w:customStyle="1" w:styleId="61B78255ED8F40EEAEE80169599FA784">
    <w:name w:val="61B78255ED8F40EEAEE80169599FA784"/>
    <w:rsid w:val="00FF6692"/>
  </w:style>
  <w:style w:type="paragraph" w:customStyle="1" w:styleId="84D0D9B59C0B4439B19720752910A860">
    <w:name w:val="84D0D9B59C0B4439B19720752910A860"/>
    <w:rsid w:val="00FF6692"/>
  </w:style>
  <w:style w:type="paragraph" w:customStyle="1" w:styleId="9E9DC593210F4944B557D83D132B0E2B">
    <w:name w:val="9E9DC593210F4944B557D83D132B0E2B"/>
    <w:rsid w:val="00FF6692"/>
  </w:style>
  <w:style w:type="paragraph" w:customStyle="1" w:styleId="9843BCADE87C414B90FDBCBF2CC86BFE">
    <w:name w:val="9843BCADE87C414B90FDBCBF2CC86BFE"/>
    <w:rsid w:val="00CC20C6"/>
  </w:style>
  <w:style w:type="paragraph" w:customStyle="1" w:styleId="A4F08654075940B7A8069EBDB79390B5">
    <w:name w:val="A4F08654075940B7A8069EBDB79390B5"/>
    <w:rsid w:val="00CC20C6"/>
  </w:style>
  <w:style w:type="paragraph" w:customStyle="1" w:styleId="A4E92DA00CCC4CAC884383690FFD99E0">
    <w:name w:val="A4E92DA00CCC4CAC884383690FFD99E0"/>
    <w:rsid w:val="00CC20C6"/>
  </w:style>
  <w:style w:type="paragraph" w:customStyle="1" w:styleId="E736E09303F94C8FA2ED5556051F1C06">
    <w:name w:val="E736E09303F94C8FA2ED5556051F1C06"/>
    <w:rsid w:val="009A7EB1"/>
  </w:style>
  <w:style w:type="paragraph" w:customStyle="1" w:styleId="EA19B0E14C9346308063960BB05CD5D8">
    <w:name w:val="EA19B0E14C9346308063960BB05CD5D8"/>
    <w:rsid w:val="0042479F"/>
  </w:style>
  <w:style w:type="paragraph" w:customStyle="1" w:styleId="9D6057AD88764C5E82DFD7E43E49E5AD">
    <w:name w:val="9D6057AD88764C5E82DFD7E43E49E5AD"/>
    <w:rsid w:val="0042479F"/>
  </w:style>
  <w:style w:type="paragraph" w:customStyle="1" w:styleId="A7ADC07495734D6A9CACD2CBCB4CA14C">
    <w:name w:val="A7ADC07495734D6A9CACD2CBCB4CA14C"/>
    <w:rsid w:val="0042479F"/>
  </w:style>
  <w:style w:type="paragraph" w:customStyle="1" w:styleId="DFF19228C78949D5BA6D2A44D6FFE9EB">
    <w:name w:val="DFF19228C78949D5BA6D2A44D6FFE9EB"/>
    <w:rsid w:val="0042479F"/>
  </w:style>
  <w:style w:type="paragraph" w:customStyle="1" w:styleId="BC2EBA60BEC74CAD9431597F7E00BF5C">
    <w:name w:val="BC2EBA60BEC74CAD9431597F7E00BF5C"/>
    <w:rsid w:val="0042479F"/>
  </w:style>
  <w:style w:type="paragraph" w:customStyle="1" w:styleId="5B275009588F4321A8C963E15C70A5CC">
    <w:name w:val="5B275009588F4321A8C963E15C70A5CC"/>
    <w:rsid w:val="0042479F"/>
  </w:style>
  <w:style w:type="paragraph" w:customStyle="1" w:styleId="16913211374F4C15AA1A8FE1CCD27A6E">
    <w:name w:val="16913211374F4C15AA1A8FE1CCD27A6E"/>
    <w:rsid w:val="0042479F"/>
  </w:style>
  <w:style w:type="paragraph" w:customStyle="1" w:styleId="05B8AFC798F549CE8377486E2DB9F12D">
    <w:name w:val="05B8AFC798F549CE8377486E2DB9F12D"/>
    <w:rsid w:val="0042479F"/>
  </w:style>
  <w:style w:type="paragraph" w:customStyle="1" w:styleId="8252D2AB0CB147EEA770DC0827714F86">
    <w:name w:val="8252D2AB0CB147EEA770DC0827714F86"/>
    <w:rsid w:val="0042479F"/>
  </w:style>
  <w:style w:type="paragraph" w:customStyle="1" w:styleId="C2780C707E3A48FBB23C1EB3B411207B">
    <w:name w:val="C2780C707E3A48FBB23C1EB3B411207B"/>
    <w:rsid w:val="0042479F"/>
  </w:style>
  <w:style w:type="paragraph" w:customStyle="1" w:styleId="E46C32C373CF462EB3368968934F73A3">
    <w:name w:val="E46C32C373CF462EB3368968934F73A3"/>
    <w:rsid w:val="0042479F"/>
  </w:style>
  <w:style w:type="paragraph" w:customStyle="1" w:styleId="2E2671557BF34749BDD4920AEFD014F4">
    <w:name w:val="2E2671557BF34749BDD4920AEFD014F4"/>
    <w:rsid w:val="0042479F"/>
  </w:style>
  <w:style w:type="paragraph" w:customStyle="1" w:styleId="CCAB119ACFDC45DCAB892EB27C3252FD">
    <w:name w:val="CCAB119ACFDC45DCAB892EB27C3252FD"/>
    <w:rsid w:val="0042479F"/>
  </w:style>
  <w:style w:type="paragraph" w:customStyle="1" w:styleId="39A96123BA6847A9B6C737123D662EC4">
    <w:name w:val="39A96123BA6847A9B6C737123D662EC4"/>
    <w:rsid w:val="0042479F"/>
  </w:style>
  <w:style w:type="paragraph" w:customStyle="1" w:styleId="474CB28EBC504F49B0F9A0D83FECBF48">
    <w:name w:val="474CB28EBC504F49B0F9A0D83FECBF48"/>
    <w:rsid w:val="0042479F"/>
  </w:style>
  <w:style w:type="paragraph" w:customStyle="1" w:styleId="BA33E617C7A94868A8FBEB30E9010B09">
    <w:name w:val="BA33E617C7A94868A8FBEB30E9010B09"/>
    <w:rsid w:val="0042479F"/>
  </w:style>
  <w:style w:type="paragraph" w:customStyle="1" w:styleId="7DAE12EE0CAB4FCAA52F4FD14C1AA396">
    <w:name w:val="7DAE12EE0CAB4FCAA52F4FD14C1AA396"/>
    <w:rsid w:val="0042479F"/>
  </w:style>
  <w:style w:type="paragraph" w:customStyle="1" w:styleId="3B05D85F91EF4100AFB660A4DA5DFECA">
    <w:name w:val="3B05D85F91EF4100AFB660A4DA5DFECA"/>
    <w:rsid w:val="0042479F"/>
  </w:style>
  <w:style w:type="paragraph" w:customStyle="1" w:styleId="8A436DA2586849559E20AFE37BA91865">
    <w:name w:val="8A436DA2586849559E20AFE37BA91865"/>
    <w:rsid w:val="0042479F"/>
  </w:style>
  <w:style w:type="paragraph" w:customStyle="1" w:styleId="AB5E13080D0544D39DCC6E73336E5C26">
    <w:name w:val="AB5E13080D0544D39DCC6E73336E5C26"/>
    <w:rsid w:val="0042479F"/>
  </w:style>
  <w:style w:type="paragraph" w:customStyle="1" w:styleId="C78A496F1B1943BFBC69F30494F731BC">
    <w:name w:val="C78A496F1B1943BFBC69F30494F731BC"/>
    <w:rsid w:val="0042479F"/>
  </w:style>
  <w:style w:type="paragraph" w:customStyle="1" w:styleId="60A6ED77EDF34FD3AAA935FBBEA77C94">
    <w:name w:val="60A6ED77EDF34FD3AAA935FBBEA77C94"/>
    <w:rsid w:val="0042479F"/>
  </w:style>
  <w:style w:type="paragraph" w:customStyle="1" w:styleId="E5C8CBCB7CAA44C79290C2A309BF7FE3">
    <w:name w:val="E5C8CBCB7CAA44C79290C2A309BF7FE3"/>
    <w:rsid w:val="0042479F"/>
  </w:style>
  <w:style w:type="paragraph" w:customStyle="1" w:styleId="C4E19401D28A4F5EA30EF60F39C3B688">
    <w:name w:val="C4E19401D28A4F5EA30EF60F39C3B688"/>
    <w:rsid w:val="0042479F"/>
  </w:style>
  <w:style w:type="paragraph" w:customStyle="1" w:styleId="F9F7CFDA683044A9A4349F7A6689233B">
    <w:name w:val="F9F7CFDA683044A9A4349F7A6689233B"/>
    <w:rsid w:val="0042479F"/>
  </w:style>
  <w:style w:type="paragraph" w:customStyle="1" w:styleId="857E12738BE44C4FA5F38AFCB541CD74">
    <w:name w:val="857E12738BE44C4FA5F38AFCB541CD74"/>
    <w:rsid w:val="0042479F"/>
  </w:style>
  <w:style w:type="paragraph" w:customStyle="1" w:styleId="588F7465CC9B4FEFA7E191C4A007B24D">
    <w:name w:val="588F7465CC9B4FEFA7E191C4A007B24D"/>
    <w:rsid w:val="0042479F"/>
  </w:style>
  <w:style w:type="paragraph" w:customStyle="1" w:styleId="532621E8985F427EB4D75B9C2886E8FE">
    <w:name w:val="532621E8985F427EB4D75B9C2886E8FE"/>
    <w:rsid w:val="0042479F"/>
  </w:style>
  <w:style w:type="paragraph" w:customStyle="1" w:styleId="0C5B72E8E4EE4C71975155E566CD68D3">
    <w:name w:val="0C5B72E8E4EE4C71975155E566CD68D3"/>
    <w:rsid w:val="0042479F"/>
  </w:style>
  <w:style w:type="paragraph" w:customStyle="1" w:styleId="488C49E790A64EB8BA879D22721D0729">
    <w:name w:val="488C49E790A64EB8BA879D22721D0729"/>
    <w:rsid w:val="0042479F"/>
  </w:style>
  <w:style w:type="paragraph" w:customStyle="1" w:styleId="E64A353BC1EC4B6BB6275E2B76A48924">
    <w:name w:val="E64A353BC1EC4B6BB6275E2B76A48924"/>
    <w:rsid w:val="0042479F"/>
  </w:style>
  <w:style w:type="paragraph" w:customStyle="1" w:styleId="4A474CFB31BA4D4D8BD5CC40DE5E5C9B">
    <w:name w:val="4A474CFB31BA4D4D8BD5CC40DE5E5C9B"/>
    <w:rsid w:val="0042479F"/>
  </w:style>
  <w:style w:type="paragraph" w:customStyle="1" w:styleId="65A40CF526DB4D6698974985190A7F22">
    <w:name w:val="65A40CF526DB4D6698974985190A7F22"/>
    <w:rsid w:val="0042479F"/>
  </w:style>
  <w:style w:type="paragraph" w:customStyle="1" w:styleId="ADFC3ED71C584BA7BA3D060BE20BA18A">
    <w:name w:val="ADFC3ED71C584BA7BA3D060BE20BA18A"/>
    <w:rsid w:val="0042479F"/>
  </w:style>
  <w:style w:type="paragraph" w:customStyle="1" w:styleId="BF5F553BF26D46B6A66CE7BEB05468C3">
    <w:name w:val="BF5F553BF26D46B6A66CE7BEB05468C3"/>
    <w:rsid w:val="0042479F"/>
  </w:style>
  <w:style w:type="paragraph" w:customStyle="1" w:styleId="9888B13311C4421F9561C309DC398FC3">
    <w:name w:val="9888B13311C4421F9561C309DC398FC3"/>
    <w:rsid w:val="0042479F"/>
  </w:style>
  <w:style w:type="paragraph" w:customStyle="1" w:styleId="893E6A8C44D742229C9D26EF50545A83">
    <w:name w:val="893E6A8C44D742229C9D26EF50545A83"/>
    <w:rsid w:val="0042479F"/>
  </w:style>
  <w:style w:type="paragraph" w:customStyle="1" w:styleId="4980C4109F9A4AEE9B4325624CA7B477">
    <w:name w:val="4980C4109F9A4AEE9B4325624CA7B477"/>
    <w:rsid w:val="0042479F"/>
  </w:style>
  <w:style w:type="paragraph" w:customStyle="1" w:styleId="480D663FA79040FABF607A10927754DB">
    <w:name w:val="480D663FA79040FABF607A10927754DB"/>
    <w:rsid w:val="0042479F"/>
  </w:style>
  <w:style w:type="paragraph" w:customStyle="1" w:styleId="98CFD730DC264F05B46545F2655C7057">
    <w:name w:val="98CFD730DC264F05B46545F2655C7057"/>
    <w:rsid w:val="0042479F"/>
  </w:style>
  <w:style w:type="paragraph" w:customStyle="1" w:styleId="705029600CA249B9A4471FAA5E31C5AF">
    <w:name w:val="705029600CA249B9A4471FAA5E31C5AF"/>
    <w:rsid w:val="0042479F"/>
  </w:style>
  <w:style w:type="paragraph" w:customStyle="1" w:styleId="DAD0D47F4C2145AB8C5648FC101D9FD5">
    <w:name w:val="DAD0D47F4C2145AB8C5648FC101D9FD5"/>
    <w:rsid w:val="0042479F"/>
  </w:style>
  <w:style w:type="paragraph" w:customStyle="1" w:styleId="C1387E765C45463A97B7E419B99574CC">
    <w:name w:val="C1387E765C45463A97B7E419B99574CC"/>
    <w:rsid w:val="0042479F"/>
  </w:style>
  <w:style w:type="paragraph" w:customStyle="1" w:styleId="198CE02DC79D48009E69F9A682C071CD">
    <w:name w:val="198CE02DC79D48009E69F9A682C071CD"/>
    <w:rsid w:val="0042479F"/>
  </w:style>
  <w:style w:type="paragraph" w:customStyle="1" w:styleId="65BEDF67D9844EEA9B9E51913CB06499">
    <w:name w:val="65BEDF67D9844EEA9B9E51913CB06499"/>
    <w:rsid w:val="0042479F"/>
  </w:style>
  <w:style w:type="paragraph" w:customStyle="1" w:styleId="2EB7E6FF6D184C1A9876DEB778200A4C">
    <w:name w:val="2EB7E6FF6D184C1A9876DEB778200A4C"/>
    <w:rsid w:val="0042479F"/>
  </w:style>
  <w:style w:type="paragraph" w:customStyle="1" w:styleId="70F7342447BD496EAEBC90B69C10141D">
    <w:name w:val="70F7342447BD496EAEBC90B69C10141D"/>
    <w:rsid w:val="0042479F"/>
  </w:style>
  <w:style w:type="paragraph" w:customStyle="1" w:styleId="3AF0ADDE34B6475486FB688B81F5015D">
    <w:name w:val="3AF0ADDE34B6475486FB688B81F5015D"/>
    <w:rsid w:val="0042479F"/>
  </w:style>
  <w:style w:type="paragraph" w:customStyle="1" w:styleId="9FBC5635E7234F8CBE9CDE0B901F9AA1">
    <w:name w:val="9FBC5635E7234F8CBE9CDE0B901F9AA1"/>
    <w:rsid w:val="0042479F"/>
  </w:style>
  <w:style w:type="paragraph" w:customStyle="1" w:styleId="C661BB65A6F147E3AACEC980F800D6FD">
    <w:name w:val="C661BB65A6F147E3AACEC980F800D6FD"/>
    <w:rsid w:val="0042479F"/>
  </w:style>
  <w:style w:type="paragraph" w:customStyle="1" w:styleId="958AF65145FC4619A6236D30976AB3ED">
    <w:name w:val="958AF65145FC4619A6236D30976AB3ED"/>
    <w:rsid w:val="0042479F"/>
  </w:style>
  <w:style w:type="paragraph" w:customStyle="1" w:styleId="89E905B1193F456C84FC50AB09760B83">
    <w:name w:val="89E905B1193F456C84FC50AB09760B83"/>
    <w:rsid w:val="0042479F"/>
  </w:style>
  <w:style w:type="paragraph" w:customStyle="1" w:styleId="BD61DBCF65DA402C845C33A7D6074233">
    <w:name w:val="BD61DBCF65DA402C845C33A7D6074233"/>
    <w:rsid w:val="0042479F"/>
  </w:style>
  <w:style w:type="paragraph" w:customStyle="1" w:styleId="DDF5CD5C137247D6BF91AE73F8E52FDE">
    <w:name w:val="DDF5CD5C137247D6BF91AE73F8E52FDE"/>
    <w:rsid w:val="0042479F"/>
  </w:style>
  <w:style w:type="paragraph" w:customStyle="1" w:styleId="36036419E386499D835C023D59F06DE0">
    <w:name w:val="36036419E386499D835C023D59F06DE0"/>
    <w:rsid w:val="0042479F"/>
  </w:style>
  <w:style w:type="paragraph" w:customStyle="1" w:styleId="1DFA64F9A3CA4AB2865FE0CE927448BF">
    <w:name w:val="1DFA64F9A3CA4AB2865FE0CE927448BF"/>
    <w:rsid w:val="0042479F"/>
  </w:style>
  <w:style w:type="paragraph" w:customStyle="1" w:styleId="75A64D5002BB49449DDCC0BDCCB16E4F">
    <w:name w:val="75A64D5002BB49449DDCC0BDCCB16E4F"/>
    <w:rsid w:val="0042479F"/>
  </w:style>
  <w:style w:type="paragraph" w:customStyle="1" w:styleId="616928BA826C4BC4A2C62E4CC09DBAB5">
    <w:name w:val="616928BA826C4BC4A2C62E4CC09DBAB5"/>
    <w:rsid w:val="0042479F"/>
  </w:style>
  <w:style w:type="paragraph" w:customStyle="1" w:styleId="482A141DBB3E47BEBADBADB926ED8BEC">
    <w:name w:val="482A141DBB3E47BEBADBADB926ED8BEC"/>
    <w:rsid w:val="0042479F"/>
  </w:style>
  <w:style w:type="paragraph" w:customStyle="1" w:styleId="1AD513FB66F640438329ACD99B1E012B">
    <w:name w:val="1AD513FB66F640438329ACD99B1E012B"/>
    <w:rsid w:val="0042479F"/>
  </w:style>
  <w:style w:type="paragraph" w:customStyle="1" w:styleId="F89114FFF89B4984A80CA821F5B24AE6">
    <w:name w:val="F89114FFF89B4984A80CA821F5B24AE6"/>
    <w:rsid w:val="0042479F"/>
  </w:style>
  <w:style w:type="paragraph" w:customStyle="1" w:styleId="C5D8CAB5C376407DAA09115594C00EC3">
    <w:name w:val="C5D8CAB5C376407DAA09115594C00EC3"/>
    <w:rsid w:val="0042479F"/>
  </w:style>
  <w:style w:type="paragraph" w:customStyle="1" w:styleId="2127C0464E9E4884B5DAE114D143D3D6">
    <w:name w:val="2127C0464E9E4884B5DAE114D143D3D6"/>
    <w:rsid w:val="0042479F"/>
  </w:style>
  <w:style w:type="paragraph" w:customStyle="1" w:styleId="C72DD354976E40418771E9358F176236">
    <w:name w:val="C72DD354976E40418771E9358F176236"/>
    <w:rsid w:val="0042479F"/>
  </w:style>
  <w:style w:type="paragraph" w:customStyle="1" w:styleId="9C7256A298F140C4889829D9D77AF66E">
    <w:name w:val="9C7256A298F140C4889829D9D77AF66E"/>
    <w:rsid w:val="0042479F"/>
  </w:style>
  <w:style w:type="paragraph" w:customStyle="1" w:styleId="2D5995F641CA4057BC24C28A3B1230F6">
    <w:name w:val="2D5995F641CA4057BC24C28A3B1230F6"/>
    <w:rsid w:val="0042479F"/>
  </w:style>
  <w:style w:type="paragraph" w:customStyle="1" w:styleId="FFC4A8F678FB42D8B7F7F88E57CC92E2">
    <w:name w:val="FFC4A8F678FB42D8B7F7F88E57CC92E2"/>
    <w:rsid w:val="0042479F"/>
  </w:style>
  <w:style w:type="paragraph" w:customStyle="1" w:styleId="D2B2CEA3F921472D8D6372777738EC94">
    <w:name w:val="D2B2CEA3F921472D8D6372777738EC94"/>
    <w:rsid w:val="0042479F"/>
  </w:style>
  <w:style w:type="paragraph" w:customStyle="1" w:styleId="101C58C4F04248B39B481D2AFE4D774C">
    <w:name w:val="101C58C4F04248B39B481D2AFE4D774C"/>
    <w:rsid w:val="0042479F"/>
  </w:style>
  <w:style w:type="paragraph" w:customStyle="1" w:styleId="3E3EA435E1824B69BB52E83F9BD1D914">
    <w:name w:val="3E3EA435E1824B69BB52E83F9BD1D914"/>
    <w:rsid w:val="0042479F"/>
  </w:style>
  <w:style w:type="paragraph" w:customStyle="1" w:styleId="D992ACAC757F4EE89D9866C99F708399">
    <w:name w:val="D992ACAC757F4EE89D9866C99F708399"/>
    <w:rsid w:val="0042479F"/>
  </w:style>
  <w:style w:type="paragraph" w:customStyle="1" w:styleId="B5C718E9E02E42C1B024ECD4BC9B06CA">
    <w:name w:val="B5C718E9E02E42C1B024ECD4BC9B06CA"/>
    <w:rsid w:val="0042479F"/>
  </w:style>
  <w:style w:type="paragraph" w:customStyle="1" w:styleId="327EF31AE57C4B03B578834DAEC9983A">
    <w:name w:val="327EF31AE57C4B03B578834DAEC9983A"/>
    <w:rsid w:val="0042479F"/>
  </w:style>
  <w:style w:type="paragraph" w:customStyle="1" w:styleId="F141AE701B404495834760849C40FAAA">
    <w:name w:val="F141AE701B404495834760849C40FAAA"/>
    <w:rsid w:val="0042479F"/>
  </w:style>
  <w:style w:type="paragraph" w:customStyle="1" w:styleId="F0C9F52DFBBE4675B3B8CCDE60263DA1">
    <w:name w:val="F0C9F52DFBBE4675B3B8CCDE60263DA1"/>
    <w:rsid w:val="0042479F"/>
  </w:style>
  <w:style w:type="paragraph" w:customStyle="1" w:styleId="FE849FD50F0F440E8316268C1B55BED3">
    <w:name w:val="FE849FD50F0F440E8316268C1B55BED3"/>
    <w:rsid w:val="0042479F"/>
  </w:style>
  <w:style w:type="paragraph" w:customStyle="1" w:styleId="7D833FA6AB0F46F78F7CD65C49DEE26C">
    <w:name w:val="7D833FA6AB0F46F78F7CD65C49DEE26C"/>
    <w:rsid w:val="0042479F"/>
  </w:style>
  <w:style w:type="paragraph" w:customStyle="1" w:styleId="8BEA87FAED874BBD97578FAE940EC592">
    <w:name w:val="8BEA87FAED874BBD97578FAE940EC592"/>
    <w:rsid w:val="0042479F"/>
  </w:style>
  <w:style w:type="paragraph" w:customStyle="1" w:styleId="E7D94B55B1FA45679730675CE5515E97">
    <w:name w:val="E7D94B55B1FA45679730675CE5515E97"/>
    <w:rsid w:val="0042479F"/>
  </w:style>
  <w:style w:type="paragraph" w:customStyle="1" w:styleId="22379A02A62D405385942097DD1B08D8">
    <w:name w:val="22379A02A62D405385942097DD1B08D8"/>
    <w:rsid w:val="0042479F"/>
  </w:style>
  <w:style w:type="paragraph" w:customStyle="1" w:styleId="765DE26EB63D4363AC93D7F177510270">
    <w:name w:val="765DE26EB63D4363AC93D7F177510270"/>
    <w:rsid w:val="0042479F"/>
  </w:style>
  <w:style w:type="paragraph" w:customStyle="1" w:styleId="2EC1F042FCCD484199931B643762424D">
    <w:name w:val="2EC1F042FCCD484199931B643762424D"/>
    <w:rsid w:val="0042479F"/>
  </w:style>
  <w:style w:type="paragraph" w:customStyle="1" w:styleId="B46CDCCD0C3E4F3F910ADB037F299CA9">
    <w:name w:val="B46CDCCD0C3E4F3F910ADB037F299CA9"/>
    <w:rsid w:val="0042479F"/>
  </w:style>
  <w:style w:type="paragraph" w:customStyle="1" w:styleId="481E3D3434E34369BCCB9484711E083B">
    <w:name w:val="481E3D3434E34369BCCB9484711E083B"/>
    <w:rsid w:val="00153CB7"/>
  </w:style>
  <w:style w:type="paragraph" w:customStyle="1" w:styleId="87465E190F8D4F58B146FE2BA5E05186">
    <w:name w:val="87465E190F8D4F58B146FE2BA5E05186"/>
    <w:rsid w:val="00153CB7"/>
  </w:style>
  <w:style w:type="paragraph" w:customStyle="1" w:styleId="CDE8CA5F267648F399F44A2C691B2509">
    <w:name w:val="CDE8CA5F267648F399F44A2C691B2509"/>
    <w:rsid w:val="00153CB7"/>
  </w:style>
  <w:style w:type="paragraph" w:customStyle="1" w:styleId="04BAF11019EC4BD1BF7B675F7FFE145A">
    <w:name w:val="04BAF11019EC4BD1BF7B675F7FFE145A"/>
    <w:rsid w:val="00153CB7"/>
  </w:style>
  <w:style w:type="paragraph" w:customStyle="1" w:styleId="F5195644CD3C4AC4BD55647F88AB960C">
    <w:name w:val="F5195644CD3C4AC4BD55647F88AB960C"/>
    <w:rsid w:val="00153CB7"/>
  </w:style>
  <w:style w:type="paragraph" w:customStyle="1" w:styleId="926B19571AEF497F9EB756B1A235FE6D">
    <w:name w:val="926B19571AEF497F9EB756B1A235FE6D"/>
    <w:rsid w:val="00153CB7"/>
  </w:style>
  <w:style w:type="paragraph" w:customStyle="1" w:styleId="F5BE8ED922F844B98955AC30752CF803">
    <w:name w:val="F5BE8ED922F844B98955AC30752CF803"/>
    <w:rsid w:val="00153CB7"/>
  </w:style>
  <w:style w:type="paragraph" w:customStyle="1" w:styleId="201AA57A48974B56AA5CA3CB2A5BA950">
    <w:name w:val="201AA57A48974B56AA5CA3CB2A5BA950"/>
    <w:rsid w:val="00153CB7"/>
  </w:style>
  <w:style w:type="paragraph" w:customStyle="1" w:styleId="23FA938A232249EA9D946027A2D35D05">
    <w:name w:val="23FA938A232249EA9D946027A2D35D05"/>
    <w:rsid w:val="00153CB7"/>
  </w:style>
  <w:style w:type="paragraph" w:customStyle="1" w:styleId="928E26529E8947A7A2C7393723BAA4D3">
    <w:name w:val="928E26529E8947A7A2C7393723BAA4D3"/>
    <w:rsid w:val="00153CB7"/>
  </w:style>
  <w:style w:type="paragraph" w:customStyle="1" w:styleId="2FFAD45A42264D678C3C4D9233CA500A">
    <w:name w:val="2FFAD45A42264D678C3C4D9233CA500A"/>
    <w:rsid w:val="00153CB7"/>
  </w:style>
  <w:style w:type="paragraph" w:customStyle="1" w:styleId="5DB1E947816F4CBB9B7B0D6FC260B400">
    <w:name w:val="5DB1E947816F4CBB9B7B0D6FC260B400"/>
    <w:rsid w:val="00153CB7"/>
  </w:style>
  <w:style w:type="paragraph" w:customStyle="1" w:styleId="82A7CE1D3576480DA39EC27FD4DF5114">
    <w:name w:val="82A7CE1D3576480DA39EC27FD4DF5114"/>
    <w:rsid w:val="00153CB7"/>
  </w:style>
  <w:style w:type="paragraph" w:customStyle="1" w:styleId="9D186CD3250F4FE2976284181743BFE6">
    <w:name w:val="9D186CD3250F4FE2976284181743BFE6"/>
    <w:rsid w:val="00153CB7"/>
  </w:style>
  <w:style w:type="paragraph" w:customStyle="1" w:styleId="20B2EFA1B1D94B01A5EE428E5564DD93">
    <w:name w:val="20B2EFA1B1D94B01A5EE428E5564DD93"/>
    <w:rsid w:val="00153CB7"/>
  </w:style>
  <w:style w:type="paragraph" w:customStyle="1" w:styleId="405D8F171FFF4DF89611D028DC760364">
    <w:name w:val="405D8F171FFF4DF89611D028DC760364"/>
    <w:rsid w:val="00153CB7"/>
  </w:style>
  <w:style w:type="paragraph" w:customStyle="1" w:styleId="C51F155737D04D98A0BFA5EDC7E2966B">
    <w:name w:val="C51F155737D04D98A0BFA5EDC7E2966B"/>
    <w:rsid w:val="00153CB7"/>
  </w:style>
  <w:style w:type="paragraph" w:customStyle="1" w:styleId="F3D4BE365B094A9C84871D8D94A5F076">
    <w:name w:val="F3D4BE365B094A9C84871D8D94A5F076"/>
    <w:rsid w:val="00153CB7"/>
  </w:style>
  <w:style w:type="paragraph" w:customStyle="1" w:styleId="BF278D36AB624CE3A1C3A4EFA05EB8AC">
    <w:name w:val="BF278D36AB624CE3A1C3A4EFA05EB8AC"/>
    <w:rsid w:val="00153CB7"/>
  </w:style>
  <w:style w:type="paragraph" w:customStyle="1" w:styleId="EF6358F730C640C991C7E12A4DFD5434">
    <w:name w:val="EF6358F730C640C991C7E12A4DFD5434"/>
    <w:rsid w:val="00153CB7"/>
  </w:style>
  <w:style w:type="paragraph" w:customStyle="1" w:styleId="6BF22A4C994544A29992D6F8832AF33F">
    <w:name w:val="6BF22A4C994544A29992D6F8832AF33F"/>
    <w:rsid w:val="00153CB7"/>
  </w:style>
  <w:style w:type="paragraph" w:customStyle="1" w:styleId="B7250CB57EB841B1BCA8585F1F2FC603">
    <w:name w:val="B7250CB57EB841B1BCA8585F1F2FC603"/>
    <w:rsid w:val="00153CB7"/>
  </w:style>
  <w:style w:type="paragraph" w:customStyle="1" w:styleId="088607BF97484AC2AE0D0650F12EF446">
    <w:name w:val="088607BF97484AC2AE0D0650F12EF446"/>
    <w:rsid w:val="00153CB7"/>
  </w:style>
  <w:style w:type="paragraph" w:customStyle="1" w:styleId="A1818901F33A42C8A52A79D5FDD0050D">
    <w:name w:val="A1818901F33A42C8A52A79D5FDD0050D"/>
    <w:rsid w:val="00153CB7"/>
  </w:style>
  <w:style w:type="paragraph" w:customStyle="1" w:styleId="C9B54D60DB584C90BCEF8B93505C1784">
    <w:name w:val="C9B54D60DB584C90BCEF8B93505C1784"/>
    <w:rsid w:val="00153CB7"/>
  </w:style>
  <w:style w:type="paragraph" w:customStyle="1" w:styleId="48954C5A7EBC42D8A66558486F77F49E">
    <w:name w:val="48954C5A7EBC42D8A66558486F77F49E"/>
    <w:rsid w:val="00153CB7"/>
  </w:style>
  <w:style w:type="paragraph" w:customStyle="1" w:styleId="194EBB3D1CAA45F3A30F60DFC2106996">
    <w:name w:val="194EBB3D1CAA45F3A30F60DFC2106996"/>
    <w:rsid w:val="00153CB7"/>
  </w:style>
  <w:style w:type="paragraph" w:customStyle="1" w:styleId="EE95C01AF4F74E90AF84DA514F55B172">
    <w:name w:val="EE95C01AF4F74E90AF84DA514F55B172"/>
    <w:rsid w:val="00153CB7"/>
  </w:style>
  <w:style w:type="paragraph" w:customStyle="1" w:styleId="7D581DBF41694508952A732379C02239">
    <w:name w:val="7D581DBF41694508952A732379C02239"/>
    <w:rsid w:val="00153CB7"/>
  </w:style>
  <w:style w:type="paragraph" w:customStyle="1" w:styleId="878A957E2E5E4526884D4BF832F2127D">
    <w:name w:val="878A957E2E5E4526884D4BF832F2127D"/>
    <w:rsid w:val="00153CB7"/>
  </w:style>
  <w:style w:type="paragraph" w:customStyle="1" w:styleId="FFC5B39F55DF401791BA88D6205E1C65">
    <w:name w:val="FFC5B39F55DF401791BA88D6205E1C65"/>
    <w:rsid w:val="00153CB7"/>
  </w:style>
  <w:style w:type="paragraph" w:customStyle="1" w:styleId="128C2F8BB5624474A2F06D94E946E16B">
    <w:name w:val="128C2F8BB5624474A2F06D94E946E16B"/>
    <w:rsid w:val="00153CB7"/>
  </w:style>
  <w:style w:type="paragraph" w:customStyle="1" w:styleId="A3BB5768542940998DB165B38F1DC9FD">
    <w:name w:val="A3BB5768542940998DB165B38F1DC9FD"/>
    <w:rsid w:val="00153CB7"/>
  </w:style>
  <w:style w:type="paragraph" w:customStyle="1" w:styleId="5580C0D0586440D18CB83717A13F639D">
    <w:name w:val="5580C0D0586440D18CB83717A13F639D"/>
    <w:rsid w:val="00153CB7"/>
  </w:style>
  <w:style w:type="paragraph" w:customStyle="1" w:styleId="799824F79E78465CBE205767FBB882DF">
    <w:name w:val="799824F79E78465CBE205767FBB882DF"/>
    <w:rsid w:val="00153CB7"/>
  </w:style>
  <w:style w:type="paragraph" w:customStyle="1" w:styleId="0EC2A42595D54B328A8F509FC792F6DD">
    <w:name w:val="0EC2A42595D54B328A8F509FC792F6DD"/>
    <w:rsid w:val="00153CB7"/>
  </w:style>
  <w:style w:type="paragraph" w:customStyle="1" w:styleId="0ACB449C99FF40DF8C5F47E160AB7035">
    <w:name w:val="0ACB449C99FF40DF8C5F47E160AB7035"/>
    <w:rsid w:val="00153CB7"/>
  </w:style>
  <w:style w:type="paragraph" w:customStyle="1" w:styleId="800858019BBA43EEB11621027DFAB967">
    <w:name w:val="800858019BBA43EEB11621027DFAB967"/>
    <w:rsid w:val="00153CB7"/>
  </w:style>
  <w:style w:type="paragraph" w:customStyle="1" w:styleId="37C6F0232D3B4A4185DD7D9081220A28">
    <w:name w:val="37C6F0232D3B4A4185DD7D9081220A28"/>
    <w:rsid w:val="00153CB7"/>
  </w:style>
  <w:style w:type="paragraph" w:customStyle="1" w:styleId="2E36A607985840D0953DF25506F53274">
    <w:name w:val="2E36A607985840D0953DF25506F53274"/>
    <w:rsid w:val="00153CB7"/>
  </w:style>
  <w:style w:type="paragraph" w:customStyle="1" w:styleId="649B6F46D9934B0DAA10ACBE64141EC7">
    <w:name w:val="649B6F46D9934B0DAA10ACBE64141EC7"/>
    <w:rsid w:val="00153CB7"/>
  </w:style>
  <w:style w:type="paragraph" w:customStyle="1" w:styleId="728004D0612B4C699DFB28BA6DB385A8">
    <w:name w:val="728004D0612B4C699DFB28BA6DB385A8"/>
    <w:rsid w:val="00153CB7"/>
  </w:style>
  <w:style w:type="paragraph" w:customStyle="1" w:styleId="AB5C2DAD75AE4EB69C4A4F3922C7472F">
    <w:name w:val="AB5C2DAD75AE4EB69C4A4F3922C7472F"/>
    <w:rsid w:val="00153CB7"/>
  </w:style>
  <w:style w:type="paragraph" w:customStyle="1" w:styleId="8C3F2F042F2E4769A8CC52DAEDE553E7">
    <w:name w:val="8C3F2F042F2E4769A8CC52DAEDE553E7"/>
    <w:rsid w:val="00153CB7"/>
  </w:style>
  <w:style w:type="paragraph" w:customStyle="1" w:styleId="96E67110E87C43568CAB6879CE38BA9B">
    <w:name w:val="96E67110E87C43568CAB6879CE38BA9B"/>
    <w:rsid w:val="00153CB7"/>
  </w:style>
  <w:style w:type="paragraph" w:customStyle="1" w:styleId="D80C4B47816143D7A88E027554699E16">
    <w:name w:val="D80C4B47816143D7A88E027554699E16"/>
    <w:rsid w:val="00153CB7"/>
  </w:style>
  <w:style w:type="paragraph" w:customStyle="1" w:styleId="B2577E962161433EB08C6AE69F5485C5">
    <w:name w:val="B2577E962161433EB08C6AE69F5485C5"/>
    <w:rsid w:val="00153CB7"/>
  </w:style>
  <w:style w:type="paragraph" w:customStyle="1" w:styleId="35FE4BC701A1441F856AC243A166CD97">
    <w:name w:val="35FE4BC701A1441F856AC243A166CD97"/>
    <w:rsid w:val="00153CB7"/>
  </w:style>
  <w:style w:type="paragraph" w:customStyle="1" w:styleId="59C15575726D4A4DA4316631022EF609">
    <w:name w:val="59C15575726D4A4DA4316631022EF609"/>
    <w:rsid w:val="00153CB7"/>
  </w:style>
  <w:style w:type="paragraph" w:customStyle="1" w:styleId="2755A1B7D987428CB82DB0996BF58B5C">
    <w:name w:val="2755A1B7D987428CB82DB0996BF58B5C"/>
    <w:rsid w:val="00153CB7"/>
  </w:style>
  <w:style w:type="paragraph" w:customStyle="1" w:styleId="856C57F01CBC4F2D929D142372695E7D">
    <w:name w:val="856C57F01CBC4F2D929D142372695E7D"/>
    <w:rsid w:val="00153CB7"/>
  </w:style>
  <w:style w:type="paragraph" w:customStyle="1" w:styleId="AE2829CC898A4168ABC7E1BF1C92DE0F">
    <w:name w:val="AE2829CC898A4168ABC7E1BF1C92DE0F"/>
    <w:rsid w:val="00153CB7"/>
  </w:style>
  <w:style w:type="paragraph" w:customStyle="1" w:styleId="03B855A8ED354E30B68B9218DC533AF2">
    <w:name w:val="03B855A8ED354E30B68B9218DC533AF2"/>
    <w:rsid w:val="00153CB7"/>
  </w:style>
  <w:style w:type="paragraph" w:customStyle="1" w:styleId="5CD6C3CE061F4C23901F67B52689BC87">
    <w:name w:val="5CD6C3CE061F4C23901F67B52689BC87"/>
    <w:rsid w:val="00153CB7"/>
  </w:style>
  <w:style w:type="paragraph" w:customStyle="1" w:styleId="B81BF0D7C4EF47709A9275FFCDA3AD46">
    <w:name w:val="B81BF0D7C4EF47709A9275FFCDA3AD46"/>
    <w:rsid w:val="00153CB7"/>
  </w:style>
  <w:style w:type="paragraph" w:customStyle="1" w:styleId="B1A8BC40F7364F099C4C4065DA2C1FDC">
    <w:name w:val="B1A8BC40F7364F099C4C4065DA2C1FDC"/>
    <w:rsid w:val="00153CB7"/>
  </w:style>
  <w:style w:type="paragraph" w:customStyle="1" w:styleId="4562B1E9D9234F31A5CBE98A918359BF">
    <w:name w:val="4562B1E9D9234F31A5CBE98A918359BF"/>
    <w:rsid w:val="00153CB7"/>
  </w:style>
  <w:style w:type="paragraph" w:customStyle="1" w:styleId="858503FB1F7F4A6DBDFBA8F038BFEB89">
    <w:name w:val="858503FB1F7F4A6DBDFBA8F038BFEB89"/>
    <w:rsid w:val="00153CB7"/>
  </w:style>
  <w:style w:type="paragraph" w:customStyle="1" w:styleId="39DB97978D564978BA33106AC2E41B3A">
    <w:name w:val="39DB97978D564978BA33106AC2E41B3A"/>
    <w:rsid w:val="00153CB7"/>
  </w:style>
  <w:style w:type="paragraph" w:customStyle="1" w:styleId="54D8D4957A014DBEA745BBC677807C5A">
    <w:name w:val="54D8D4957A014DBEA745BBC677807C5A"/>
    <w:rsid w:val="00153CB7"/>
  </w:style>
  <w:style w:type="paragraph" w:customStyle="1" w:styleId="C573E870F6B041A999B37307D04A6257">
    <w:name w:val="C573E870F6B041A999B37307D04A6257"/>
    <w:rsid w:val="00153CB7"/>
  </w:style>
  <w:style w:type="paragraph" w:customStyle="1" w:styleId="7C738D6D86B04DDA8DC8E7F1B3F75928">
    <w:name w:val="7C738D6D86B04DDA8DC8E7F1B3F75928"/>
    <w:rsid w:val="00153CB7"/>
  </w:style>
  <w:style w:type="paragraph" w:customStyle="1" w:styleId="FBF9E17A94C7464FA4183F9C32009FDB">
    <w:name w:val="FBF9E17A94C7464FA4183F9C32009FDB"/>
    <w:rsid w:val="00153CB7"/>
  </w:style>
  <w:style w:type="paragraph" w:customStyle="1" w:styleId="B192BA2698EA4E7AAE3946CA7CF3EF37">
    <w:name w:val="B192BA2698EA4E7AAE3946CA7CF3EF37"/>
    <w:rsid w:val="00153CB7"/>
  </w:style>
  <w:style w:type="paragraph" w:customStyle="1" w:styleId="81661B40751E4439B0E1E42465E9C01D">
    <w:name w:val="81661B40751E4439B0E1E42465E9C01D"/>
    <w:rsid w:val="00153CB7"/>
  </w:style>
  <w:style w:type="paragraph" w:customStyle="1" w:styleId="E3E631AF2E314C7EBB4811EF1CE075D0">
    <w:name w:val="E3E631AF2E314C7EBB4811EF1CE075D0"/>
    <w:rsid w:val="00153CB7"/>
  </w:style>
  <w:style w:type="paragraph" w:customStyle="1" w:styleId="33D053ED545B461287622FE244F3C82F">
    <w:name w:val="33D053ED545B461287622FE244F3C82F"/>
    <w:rsid w:val="00153CB7"/>
  </w:style>
  <w:style w:type="paragraph" w:customStyle="1" w:styleId="CD2E46FF5BE54803963CA3023549DEA4">
    <w:name w:val="CD2E46FF5BE54803963CA3023549DEA4"/>
    <w:rsid w:val="00153CB7"/>
  </w:style>
  <w:style w:type="paragraph" w:customStyle="1" w:styleId="1CFED31A2C834599BAC55CC277189798">
    <w:name w:val="1CFED31A2C834599BAC55CC277189798"/>
    <w:rsid w:val="00153CB7"/>
  </w:style>
  <w:style w:type="paragraph" w:customStyle="1" w:styleId="4C11111BA0F749DCBE5D6FD7EAB6AC66">
    <w:name w:val="4C11111BA0F749DCBE5D6FD7EAB6AC66"/>
    <w:rsid w:val="00153CB7"/>
  </w:style>
  <w:style w:type="paragraph" w:customStyle="1" w:styleId="960DE19AFC95401E839FA32289FDE384">
    <w:name w:val="960DE19AFC95401E839FA32289FDE384"/>
    <w:rsid w:val="00153CB7"/>
  </w:style>
  <w:style w:type="paragraph" w:customStyle="1" w:styleId="367198315AF34149B631CFDEB8C81470">
    <w:name w:val="367198315AF34149B631CFDEB8C81470"/>
    <w:rsid w:val="00153CB7"/>
  </w:style>
  <w:style w:type="paragraph" w:customStyle="1" w:styleId="4A131963E163473AA89543AD6A3FCCF1">
    <w:name w:val="4A131963E163473AA89543AD6A3FCCF1"/>
    <w:rsid w:val="00153CB7"/>
  </w:style>
  <w:style w:type="paragraph" w:customStyle="1" w:styleId="74EF96BC09954F4B969AF9725B9909B1">
    <w:name w:val="74EF96BC09954F4B969AF9725B9909B1"/>
    <w:rsid w:val="00153CB7"/>
  </w:style>
  <w:style w:type="paragraph" w:customStyle="1" w:styleId="B9E11CEBC548464CB3709439BDF3B1E5">
    <w:name w:val="B9E11CEBC548464CB3709439BDF3B1E5"/>
    <w:rsid w:val="00153CB7"/>
  </w:style>
  <w:style w:type="paragraph" w:customStyle="1" w:styleId="247AE38F8EFA4B98829CFAF4403A1435">
    <w:name w:val="247AE38F8EFA4B98829CFAF4403A1435"/>
    <w:rsid w:val="00153CB7"/>
  </w:style>
  <w:style w:type="paragraph" w:customStyle="1" w:styleId="D39D0DF79212464582D30B64E7EF433C">
    <w:name w:val="D39D0DF79212464582D30B64E7EF433C"/>
    <w:rsid w:val="00153CB7"/>
  </w:style>
  <w:style w:type="paragraph" w:customStyle="1" w:styleId="317FE1DABC9146278E5CAF958CE16381">
    <w:name w:val="317FE1DABC9146278E5CAF958CE16381"/>
    <w:rsid w:val="00153CB7"/>
  </w:style>
  <w:style w:type="paragraph" w:customStyle="1" w:styleId="C236F7B8A38949CE90520E37A578EFFE">
    <w:name w:val="C236F7B8A38949CE90520E37A578EFFE"/>
    <w:rsid w:val="00153CB7"/>
  </w:style>
  <w:style w:type="paragraph" w:customStyle="1" w:styleId="1B74839060EF4BA4968B723D3AA6E3D5">
    <w:name w:val="1B74839060EF4BA4968B723D3AA6E3D5"/>
    <w:rsid w:val="00153CB7"/>
  </w:style>
  <w:style w:type="paragraph" w:customStyle="1" w:styleId="29A737DDF6224660873E94F0345282B1">
    <w:name w:val="29A737DDF6224660873E94F0345282B1"/>
    <w:rsid w:val="00153CB7"/>
  </w:style>
  <w:style w:type="paragraph" w:customStyle="1" w:styleId="B482BD9244CC4043B8A38B9C92DC43F4">
    <w:name w:val="B482BD9244CC4043B8A38B9C92DC43F4"/>
    <w:rsid w:val="00153CB7"/>
  </w:style>
  <w:style w:type="paragraph" w:customStyle="1" w:styleId="404F11C19ED74F53AD1EECEC688B96D4">
    <w:name w:val="404F11C19ED74F53AD1EECEC688B96D4"/>
    <w:rsid w:val="00153CB7"/>
  </w:style>
  <w:style w:type="paragraph" w:customStyle="1" w:styleId="1BE60B3794AC4716B483B8D22209361B">
    <w:name w:val="1BE60B3794AC4716B483B8D22209361B"/>
    <w:rsid w:val="00153CB7"/>
  </w:style>
  <w:style w:type="paragraph" w:customStyle="1" w:styleId="D616DBBE72B6420B927498C220CBFDFF">
    <w:name w:val="D616DBBE72B6420B927498C220CBFDFF"/>
    <w:rsid w:val="00153CB7"/>
  </w:style>
  <w:style w:type="paragraph" w:customStyle="1" w:styleId="505728DDEF6F4985AA51FA0313717A77">
    <w:name w:val="505728DDEF6F4985AA51FA0313717A77"/>
    <w:rsid w:val="00153CB7"/>
  </w:style>
  <w:style w:type="paragraph" w:customStyle="1" w:styleId="C444B1311A014058A3470AE0FF9B8896">
    <w:name w:val="C444B1311A014058A3470AE0FF9B8896"/>
    <w:rsid w:val="00153CB7"/>
  </w:style>
  <w:style w:type="paragraph" w:customStyle="1" w:styleId="BD713B3358564619859479BDD67C4013">
    <w:name w:val="BD713B3358564619859479BDD67C4013"/>
    <w:rsid w:val="00153CB7"/>
  </w:style>
  <w:style w:type="paragraph" w:customStyle="1" w:styleId="4AD0E306365745EB9164DB8870576396">
    <w:name w:val="4AD0E306365745EB9164DB8870576396"/>
    <w:rsid w:val="00153CB7"/>
  </w:style>
  <w:style w:type="paragraph" w:customStyle="1" w:styleId="B8E951ABC4E94DEE86433BB2FBF106FE">
    <w:name w:val="B8E951ABC4E94DEE86433BB2FBF106FE"/>
    <w:rsid w:val="00153CB7"/>
  </w:style>
  <w:style w:type="paragraph" w:customStyle="1" w:styleId="55C9E25C21E444CDB09261BD1DD0C800">
    <w:name w:val="55C9E25C21E444CDB09261BD1DD0C800"/>
    <w:rsid w:val="00153CB7"/>
  </w:style>
  <w:style w:type="paragraph" w:customStyle="1" w:styleId="99079DF416074D008385A50DE25AC21D">
    <w:name w:val="99079DF416074D008385A50DE25AC21D"/>
    <w:rsid w:val="00153CB7"/>
  </w:style>
  <w:style w:type="paragraph" w:customStyle="1" w:styleId="99BAF6928C9F42818C22E96F37CF371E">
    <w:name w:val="99BAF6928C9F42818C22E96F37CF371E"/>
    <w:rsid w:val="00153CB7"/>
  </w:style>
  <w:style w:type="paragraph" w:customStyle="1" w:styleId="FC2D141990DB4207A85B78B29ED0ECD4">
    <w:name w:val="FC2D141990DB4207A85B78B29ED0ECD4"/>
    <w:rsid w:val="00153CB7"/>
  </w:style>
  <w:style w:type="paragraph" w:customStyle="1" w:styleId="5369DDFAD1104E25AE7E3D239AF2D942">
    <w:name w:val="5369DDFAD1104E25AE7E3D239AF2D942"/>
    <w:rsid w:val="00153CB7"/>
  </w:style>
  <w:style w:type="paragraph" w:customStyle="1" w:styleId="B4CE78E4BDF048B49BD1EA097903A046">
    <w:name w:val="B4CE78E4BDF048B49BD1EA097903A046"/>
    <w:rsid w:val="00153CB7"/>
  </w:style>
  <w:style w:type="paragraph" w:customStyle="1" w:styleId="49B3AE21AA6D4E32AA686C3F5CF1002C">
    <w:name w:val="49B3AE21AA6D4E32AA686C3F5CF1002C"/>
    <w:rsid w:val="00153CB7"/>
  </w:style>
  <w:style w:type="paragraph" w:customStyle="1" w:styleId="4E17710A633B4EBAB9E69A8A51120A43">
    <w:name w:val="4E17710A633B4EBAB9E69A8A51120A43"/>
    <w:rsid w:val="00153CB7"/>
  </w:style>
  <w:style w:type="paragraph" w:customStyle="1" w:styleId="77FD6F1891394A809BB71DDF62AD9959">
    <w:name w:val="77FD6F1891394A809BB71DDF62AD9959"/>
    <w:rsid w:val="00153CB7"/>
  </w:style>
  <w:style w:type="paragraph" w:customStyle="1" w:styleId="01FD4CFA5C2F40158B10D7DA0CA210D8">
    <w:name w:val="01FD4CFA5C2F40158B10D7DA0CA210D8"/>
    <w:rsid w:val="00153CB7"/>
  </w:style>
  <w:style w:type="paragraph" w:customStyle="1" w:styleId="F74769291FB64F258C28CC8E3C3CE6D6">
    <w:name w:val="F74769291FB64F258C28CC8E3C3CE6D6"/>
    <w:rsid w:val="00153CB7"/>
  </w:style>
  <w:style w:type="paragraph" w:customStyle="1" w:styleId="513CB162730A4440A257AB96226EAA10">
    <w:name w:val="513CB162730A4440A257AB96226EAA10"/>
    <w:rsid w:val="00153CB7"/>
  </w:style>
  <w:style w:type="paragraph" w:customStyle="1" w:styleId="66C6E01BFA394AA3992E4BE0031AEE9A">
    <w:name w:val="66C6E01BFA394AA3992E4BE0031AEE9A"/>
    <w:rsid w:val="00153CB7"/>
  </w:style>
  <w:style w:type="paragraph" w:customStyle="1" w:styleId="A10BCD7E5FF34D30B9D49CEBC68F61C3">
    <w:name w:val="A10BCD7E5FF34D30B9D49CEBC68F61C3"/>
    <w:rsid w:val="001D264C"/>
  </w:style>
  <w:style w:type="paragraph" w:customStyle="1" w:styleId="305888E55A8F49ADB71E935568674252">
    <w:name w:val="305888E55A8F49ADB71E935568674252"/>
    <w:rsid w:val="001D264C"/>
  </w:style>
  <w:style w:type="paragraph" w:customStyle="1" w:styleId="BF670134CE224977AE2E99B4C5F41A10">
    <w:name w:val="BF670134CE224977AE2E99B4C5F41A10"/>
    <w:rsid w:val="001D264C"/>
  </w:style>
  <w:style w:type="paragraph" w:customStyle="1" w:styleId="A8E61CD2E4CF4BBBB8D1D7A4F43F0AAD">
    <w:name w:val="A8E61CD2E4CF4BBBB8D1D7A4F43F0AAD"/>
    <w:rsid w:val="001D264C"/>
  </w:style>
  <w:style w:type="paragraph" w:customStyle="1" w:styleId="CE62CA0AC21C41E388B7E5B16487422A">
    <w:name w:val="CE62CA0AC21C41E388B7E5B16487422A"/>
    <w:rsid w:val="001D264C"/>
  </w:style>
  <w:style w:type="paragraph" w:customStyle="1" w:styleId="622EECB1D45C424E9319584CAE8E96C2">
    <w:name w:val="622EECB1D45C424E9319584CAE8E96C2"/>
    <w:rsid w:val="001D264C"/>
  </w:style>
  <w:style w:type="paragraph" w:customStyle="1" w:styleId="5B7C0DADA2BD4962ACB7162792B56C35">
    <w:name w:val="5B7C0DADA2BD4962ACB7162792B56C35"/>
    <w:rsid w:val="001D264C"/>
  </w:style>
  <w:style w:type="paragraph" w:customStyle="1" w:styleId="0ECF4EE888074C3AB2CDC3C1F05837EB">
    <w:name w:val="0ECF4EE888074C3AB2CDC3C1F05837EB"/>
    <w:rsid w:val="001D264C"/>
  </w:style>
  <w:style w:type="paragraph" w:customStyle="1" w:styleId="EDDF5F2E31D242019C10076A7BC2E64C">
    <w:name w:val="EDDF5F2E31D242019C10076A7BC2E64C"/>
    <w:rsid w:val="001D264C"/>
  </w:style>
  <w:style w:type="paragraph" w:customStyle="1" w:styleId="08CD36970EBC4AD8AC55215031983CCB">
    <w:name w:val="08CD36970EBC4AD8AC55215031983CCB"/>
    <w:rsid w:val="001D264C"/>
  </w:style>
  <w:style w:type="paragraph" w:customStyle="1" w:styleId="DC12E85527B3445A953F2EFF5BA35634">
    <w:name w:val="DC12E85527B3445A953F2EFF5BA35634"/>
    <w:rsid w:val="001D264C"/>
  </w:style>
  <w:style w:type="paragraph" w:customStyle="1" w:styleId="FE4FDE0AE2744F45A69A81FB0A5A9CC3">
    <w:name w:val="FE4FDE0AE2744F45A69A81FB0A5A9CC3"/>
    <w:rsid w:val="001D264C"/>
  </w:style>
  <w:style w:type="paragraph" w:customStyle="1" w:styleId="7D0EDF219EF54D08AE085DD9B1C7B50D">
    <w:name w:val="7D0EDF219EF54D08AE085DD9B1C7B50D"/>
    <w:rsid w:val="001D264C"/>
  </w:style>
  <w:style w:type="paragraph" w:customStyle="1" w:styleId="80A7A5AFC05D4A44A3B681C06CB935EA">
    <w:name w:val="80A7A5AFC05D4A44A3B681C06CB935EA"/>
    <w:rsid w:val="001D264C"/>
  </w:style>
  <w:style w:type="paragraph" w:customStyle="1" w:styleId="BCC11F9745954D31B71FCF25640AC16A">
    <w:name w:val="BCC11F9745954D31B71FCF25640AC16A"/>
    <w:rsid w:val="001D264C"/>
  </w:style>
  <w:style w:type="paragraph" w:customStyle="1" w:styleId="3C2F63E94D1E4A39A70D6305607E5164">
    <w:name w:val="3C2F63E94D1E4A39A70D6305607E5164"/>
    <w:rsid w:val="001D264C"/>
  </w:style>
  <w:style w:type="paragraph" w:customStyle="1" w:styleId="03D38140F5BB4FDF96EA308A50038DA4">
    <w:name w:val="03D38140F5BB4FDF96EA308A50038DA4"/>
    <w:rsid w:val="001D264C"/>
  </w:style>
  <w:style w:type="paragraph" w:customStyle="1" w:styleId="9F71F7D4083A41798E4C424DEFBB0FCB">
    <w:name w:val="9F71F7D4083A41798E4C424DEFBB0FCB"/>
    <w:rsid w:val="001D264C"/>
  </w:style>
  <w:style w:type="paragraph" w:customStyle="1" w:styleId="BA259D2A435440A4BA49AD90D0FFC56B">
    <w:name w:val="BA259D2A435440A4BA49AD90D0FFC56B"/>
    <w:rsid w:val="001D264C"/>
  </w:style>
  <w:style w:type="paragraph" w:customStyle="1" w:styleId="479577E6768F472F857041A05E43FAD2">
    <w:name w:val="479577E6768F472F857041A05E43FAD2"/>
    <w:rsid w:val="001D264C"/>
  </w:style>
  <w:style w:type="paragraph" w:customStyle="1" w:styleId="7C59F6202E914F4EA90EE98B07E0D077">
    <w:name w:val="7C59F6202E914F4EA90EE98B07E0D077"/>
    <w:rsid w:val="001D264C"/>
  </w:style>
  <w:style w:type="paragraph" w:customStyle="1" w:styleId="0D9A148A85244D1CB8CD7A61195DF57A">
    <w:name w:val="0D9A148A85244D1CB8CD7A61195DF57A"/>
    <w:rsid w:val="001D264C"/>
  </w:style>
  <w:style w:type="paragraph" w:customStyle="1" w:styleId="F8BD6DA2BD0A4556B07FD3FC35B3148D">
    <w:name w:val="F8BD6DA2BD0A4556B07FD3FC35B3148D"/>
    <w:rsid w:val="001D264C"/>
  </w:style>
  <w:style w:type="paragraph" w:customStyle="1" w:styleId="C85324A2D3564917988B480D5681619F">
    <w:name w:val="C85324A2D3564917988B480D5681619F"/>
    <w:rsid w:val="001D264C"/>
  </w:style>
  <w:style w:type="paragraph" w:customStyle="1" w:styleId="155761A9F3BA460FA5900F1A66B40522">
    <w:name w:val="155761A9F3BA460FA5900F1A66B40522"/>
    <w:rsid w:val="001D264C"/>
  </w:style>
  <w:style w:type="paragraph" w:customStyle="1" w:styleId="7599937F0A224ACFA579D0DAF147F51B">
    <w:name w:val="7599937F0A224ACFA579D0DAF147F51B"/>
    <w:rsid w:val="001D264C"/>
  </w:style>
  <w:style w:type="paragraph" w:customStyle="1" w:styleId="5CC39A8CDDDD491D82EF91512DA16112">
    <w:name w:val="5CC39A8CDDDD491D82EF91512DA16112"/>
    <w:rsid w:val="001D264C"/>
  </w:style>
  <w:style w:type="paragraph" w:customStyle="1" w:styleId="22052F894AAD4A8E9E877173AD698B97">
    <w:name w:val="22052F894AAD4A8E9E877173AD698B97"/>
    <w:rsid w:val="001D264C"/>
  </w:style>
  <w:style w:type="paragraph" w:customStyle="1" w:styleId="CB72A3B44BC840188D65F66D22AC8F19">
    <w:name w:val="CB72A3B44BC840188D65F66D22AC8F19"/>
    <w:rsid w:val="001D264C"/>
  </w:style>
  <w:style w:type="paragraph" w:customStyle="1" w:styleId="5755B5FCF1E54A0AA957CEC81625F1FB">
    <w:name w:val="5755B5FCF1E54A0AA957CEC81625F1FB"/>
    <w:rsid w:val="001D264C"/>
  </w:style>
  <w:style w:type="paragraph" w:customStyle="1" w:styleId="7E9EF27CC8FE457CAD4EA37643D489EE">
    <w:name w:val="7E9EF27CC8FE457CAD4EA37643D489EE"/>
    <w:rsid w:val="001D264C"/>
  </w:style>
  <w:style w:type="paragraph" w:customStyle="1" w:styleId="76516873F4264013A41228354D061142">
    <w:name w:val="76516873F4264013A41228354D061142"/>
    <w:rsid w:val="001D264C"/>
  </w:style>
  <w:style w:type="paragraph" w:customStyle="1" w:styleId="5DC15AFAF6AE47D0885857058AAABF9D">
    <w:name w:val="5DC15AFAF6AE47D0885857058AAABF9D"/>
    <w:rsid w:val="001D264C"/>
  </w:style>
  <w:style w:type="paragraph" w:customStyle="1" w:styleId="3F3DFF214D744B47A584967A6E3060B7">
    <w:name w:val="3F3DFF214D744B47A584967A6E3060B7"/>
    <w:rsid w:val="001D264C"/>
  </w:style>
  <w:style w:type="paragraph" w:customStyle="1" w:styleId="F5050368EF2D40B593D2E58C20D20C92">
    <w:name w:val="F5050368EF2D40B593D2E58C20D20C92"/>
    <w:rsid w:val="001D264C"/>
  </w:style>
  <w:style w:type="paragraph" w:customStyle="1" w:styleId="45B85CB19039426DBB6033AF4F14EF1C">
    <w:name w:val="45B85CB19039426DBB6033AF4F14EF1C"/>
    <w:rsid w:val="001D264C"/>
  </w:style>
  <w:style w:type="paragraph" w:customStyle="1" w:styleId="914A491B694D42E7A2D068D1CB8063CA">
    <w:name w:val="914A491B694D42E7A2D068D1CB8063CA"/>
    <w:rsid w:val="001D264C"/>
  </w:style>
  <w:style w:type="paragraph" w:customStyle="1" w:styleId="96637310A8424BC4A66C82F3D7F30683">
    <w:name w:val="96637310A8424BC4A66C82F3D7F30683"/>
    <w:rsid w:val="001D264C"/>
  </w:style>
  <w:style w:type="paragraph" w:customStyle="1" w:styleId="8C55B8D122924D1687B4EC5EF3311DF5">
    <w:name w:val="8C55B8D122924D1687B4EC5EF3311DF5"/>
    <w:rsid w:val="001D264C"/>
  </w:style>
  <w:style w:type="paragraph" w:customStyle="1" w:styleId="FDFD842102C04CC9BCA9E8AA01D3FB41">
    <w:name w:val="FDFD842102C04CC9BCA9E8AA01D3FB41"/>
    <w:rsid w:val="001D264C"/>
  </w:style>
  <w:style w:type="paragraph" w:customStyle="1" w:styleId="EF37E016E5D5499898C6B2F90B04DB6E">
    <w:name w:val="EF37E016E5D5499898C6B2F90B04DB6E"/>
    <w:rsid w:val="001D264C"/>
  </w:style>
  <w:style w:type="paragraph" w:customStyle="1" w:styleId="34A641FB01314D49BC2A30DBC82AEF21">
    <w:name w:val="34A641FB01314D49BC2A30DBC82AEF21"/>
    <w:rsid w:val="001D264C"/>
  </w:style>
  <w:style w:type="paragraph" w:customStyle="1" w:styleId="E38637C26849423EBCBA87CBC19E1F65">
    <w:name w:val="E38637C26849423EBCBA87CBC19E1F65"/>
    <w:rsid w:val="001D264C"/>
  </w:style>
  <w:style w:type="paragraph" w:customStyle="1" w:styleId="F221AB154350496D92CBEC0824CE730D">
    <w:name w:val="F221AB154350496D92CBEC0824CE730D"/>
    <w:rsid w:val="001D264C"/>
  </w:style>
  <w:style w:type="paragraph" w:customStyle="1" w:styleId="8C8A0A900A234ECD81804EBD999D9A28">
    <w:name w:val="8C8A0A900A234ECD81804EBD999D9A28"/>
    <w:rsid w:val="001D264C"/>
  </w:style>
  <w:style w:type="paragraph" w:customStyle="1" w:styleId="A620EFF5EE1341F0AEBB79A98D6A3F54">
    <w:name w:val="A620EFF5EE1341F0AEBB79A98D6A3F54"/>
    <w:rsid w:val="001D264C"/>
  </w:style>
  <w:style w:type="paragraph" w:customStyle="1" w:styleId="2EF2DA0957C3413EA96241E68EE48671">
    <w:name w:val="2EF2DA0957C3413EA96241E68EE48671"/>
    <w:rsid w:val="001D264C"/>
  </w:style>
  <w:style w:type="paragraph" w:customStyle="1" w:styleId="7E35894999964458B917021B7DFDC7D3">
    <w:name w:val="7E35894999964458B917021B7DFDC7D3"/>
    <w:rsid w:val="001D264C"/>
  </w:style>
  <w:style w:type="paragraph" w:customStyle="1" w:styleId="DA601747C17A4400892F97DADEB366BD">
    <w:name w:val="DA601747C17A4400892F97DADEB366BD"/>
    <w:rsid w:val="001D264C"/>
  </w:style>
  <w:style w:type="paragraph" w:customStyle="1" w:styleId="F4B415446F364C06A7E2DEDB58DFDC85">
    <w:name w:val="F4B415446F364C06A7E2DEDB58DFDC85"/>
    <w:rsid w:val="001D264C"/>
  </w:style>
  <w:style w:type="paragraph" w:customStyle="1" w:styleId="2345ED2AEC554328BCB7A304B97C0859">
    <w:name w:val="2345ED2AEC554328BCB7A304B97C0859"/>
    <w:rsid w:val="001D264C"/>
  </w:style>
  <w:style w:type="paragraph" w:customStyle="1" w:styleId="210446940CB742AF8AEE2D02D44C702A">
    <w:name w:val="210446940CB742AF8AEE2D02D44C702A"/>
    <w:rsid w:val="001D264C"/>
  </w:style>
  <w:style w:type="paragraph" w:customStyle="1" w:styleId="660D16AB71BB4B32BA23F2613393D58F">
    <w:name w:val="660D16AB71BB4B32BA23F2613393D58F"/>
    <w:rsid w:val="001D264C"/>
  </w:style>
  <w:style w:type="paragraph" w:customStyle="1" w:styleId="EAC1B149733E49ABAE126396320E7D05">
    <w:name w:val="EAC1B149733E49ABAE126396320E7D05"/>
    <w:rsid w:val="001D264C"/>
  </w:style>
  <w:style w:type="paragraph" w:customStyle="1" w:styleId="EE03FE1FCC7E4797B23AA115FED699ED">
    <w:name w:val="EE03FE1FCC7E4797B23AA115FED699ED"/>
    <w:rsid w:val="001D264C"/>
  </w:style>
  <w:style w:type="paragraph" w:customStyle="1" w:styleId="8B7271B257684DC5B75E064147C7D9D1">
    <w:name w:val="8B7271B257684DC5B75E064147C7D9D1"/>
    <w:rsid w:val="001D264C"/>
  </w:style>
  <w:style w:type="paragraph" w:customStyle="1" w:styleId="385E6EC3C8324B7696B184ECA311A5D7">
    <w:name w:val="385E6EC3C8324B7696B184ECA311A5D7"/>
    <w:rsid w:val="001D264C"/>
  </w:style>
  <w:style w:type="paragraph" w:customStyle="1" w:styleId="44FA8FB26F404BE3ABE9CE457E8A1E86">
    <w:name w:val="44FA8FB26F404BE3ABE9CE457E8A1E86"/>
    <w:rsid w:val="001D264C"/>
  </w:style>
  <w:style w:type="paragraph" w:customStyle="1" w:styleId="2413A726D1384D20AC230B0AAA23E012">
    <w:name w:val="2413A726D1384D20AC230B0AAA23E012"/>
    <w:rsid w:val="001D264C"/>
  </w:style>
  <w:style w:type="paragraph" w:customStyle="1" w:styleId="278CF058494F4D8B82074CE77FB420BC">
    <w:name w:val="278CF058494F4D8B82074CE77FB420BC"/>
    <w:rsid w:val="001D264C"/>
  </w:style>
  <w:style w:type="paragraph" w:customStyle="1" w:styleId="820501FC0D0143D6B021A69BDC283C21">
    <w:name w:val="820501FC0D0143D6B021A69BDC283C21"/>
    <w:rsid w:val="001D264C"/>
  </w:style>
  <w:style w:type="paragraph" w:customStyle="1" w:styleId="AAE64A799E1B483C80FBA3B63B999F37">
    <w:name w:val="AAE64A799E1B483C80FBA3B63B999F37"/>
    <w:rsid w:val="001D264C"/>
  </w:style>
  <w:style w:type="paragraph" w:customStyle="1" w:styleId="755D97D685334757AE5AD103E8C0F64F">
    <w:name w:val="755D97D685334757AE5AD103E8C0F64F"/>
    <w:rsid w:val="001D264C"/>
  </w:style>
  <w:style w:type="paragraph" w:customStyle="1" w:styleId="58D35ED4420743189ABA9FBF320FDE37">
    <w:name w:val="58D35ED4420743189ABA9FBF320FDE37"/>
    <w:rsid w:val="001D264C"/>
  </w:style>
  <w:style w:type="paragraph" w:customStyle="1" w:styleId="AE253842C2644AED838D824F8F710668">
    <w:name w:val="AE253842C2644AED838D824F8F710668"/>
    <w:rsid w:val="001D264C"/>
  </w:style>
  <w:style w:type="paragraph" w:customStyle="1" w:styleId="8B7E8CF01CF24CF1B0CA0D32DCBDF25D">
    <w:name w:val="8B7E8CF01CF24CF1B0CA0D32DCBDF25D"/>
    <w:rsid w:val="001D264C"/>
  </w:style>
  <w:style w:type="paragraph" w:customStyle="1" w:styleId="A986818CFE904869B455390187A9C0B4">
    <w:name w:val="A986818CFE904869B455390187A9C0B4"/>
    <w:rsid w:val="001D264C"/>
  </w:style>
  <w:style w:type="paragraph" w:customStyle="1" w:styleId="1F42280AF09A44359F318FB14AF02ED2">
    <w:name w:val="1F42280AF09A44359F318FB14AF02ED2"/>
    <w:rsid w:val="001D264C"/>
  </w:style>
  <w:style w:type="paragraph" w:customStyle="1" w:styleId="8E039CCCDFDB498A96134DB9B9846D47">
    <w:name w:val="8E039CCCDFDB498A96134DB9B9846D47"/>
    <w:rsid w:val="001D264C"/>
  </w:style>
  <w:style w:type="paragraph" w:customStyle="1" w:styleId="672D4E16FB414E43B4B68BAC684854FE">
    <w:name w:val="672D4E16FB414E43B4B68BAC684854FE"/>
    <w:rsid w:val="001D264C"/>
  </w:style>
  <w:style w:type="paragraph" w:customStyle="1" w:styleId="B1288EA5FCC2484EACA0D6210987599C">
    <w:name w:val="B1288EA5FCC2484EACA0D6210987599C"/>
    <w:rsid w:val="001D264C"/>
  </w:style>
  <w:style w:type="paragraph" w:customStyle="1" w:styleId="321983924B7742F9AF6FC8623F8CD4F3">
    <w:name w:val="321983924B7742F9AF6FC8623F8CD4F3"/>
    <w:rsid w:val="001D264C"/>
  </w:style>
  <w:style w:type="paragraph" w:customStyle="1" w:styleId="E7E3B1A9498D4B9BB65B41952B710304">
    <w:name w:val="E7E3B1A9498D4B9BB65B41952B710304"/>
    <w:rsid w:val="001D264C"/>
  </w:style>
  <w:style w:type="paragraph" w:customStyle="1" w:styleId="DFCC9E67893141BD9F09B37A458A3509">
    <w:name w:val="DFCC9E67893141BD9F09B37A458A3509"/>
    <w:rsid w:val="001D264C"/>
  </w:style>
  <w:style w:type="paragraph" w:customStyle="1" w:styleId="1F82AEEDC314460886E85590C965AAE8">
    <w:name w:val="1F82AEEDC314460886E85590C965AAE8"/>
    <w:rsid w:val="001D264C"/>
  </w:style>
  <w:style w:type="paragraph" w:customStyle="1" w:styleId="EB297A47AA8B48C399E6D0BA86E5B6CB">
    <w:name w:val="EB297A47AA8B48C399E6D0BA86E5B6CB"/>
    <w:rsid w:val="001D264C"/>
  </w:style>
  <w:style w:type="paragraph" w:customStyle="1" w:styleId="4C598CBD4D5E4EBBB99E8CB6EC950E28">
    <w:name w:val="4C598CBD4D5E4EBBB99E8CB6EC950E28"/>
    <w:rsid w:val="001D264C"/>
  </w:style>
  <w:style w:type="paragraph" w:customStyle="1" w:styleId="A2F2A42A82654042B2BBBF8B71009952">
    <w:name w:val="A2F2A42A82654042B2BBBF8B71009952"/>
    <w:rsid w:val="001D264C"/>
  </w:style>
  <w:style w:type="paragraph" w:customStyle="1" w:styleId="FF36D499AEA44A43A9B352723BDB9368">
    <w:name w:val="FF36D499AEA44A43A9B352723BDB9368"/>
    <w:rsid w:val="001D264C"/>
  </w:style>
  <w:style w:type="paragraph" w:customStyle="1" w:styleId="26BCB9E4229E4D5B97838FAA5E569411">
    <w:name w:val="26BCB9E4229E4D5B97838FAA5E569411"/>
    <w:rsid w:val="001D264C"/>
  </w:style>
  <w:style w:type="paragraph" w:customStyle="1" w:styleId="35848608912A45CBA7FF7D20D72EC3B5">
    <w:name w:val="35848608912A45CBA7FF7D20D72EC3B5"/>
    <w:rsid w:val="001D264C"/>
  </w:style>
  <w:style w:type="paragraph" w:customStyle="1" w:styleId="C8240B3E145E4914805132835C8EF945">
    <w:name w:val="C8240B3E145E4914805132835C8EF945"/>
    <w:rsid w:val="001D264C"/>
  </w:style>
  <w:style w:type="paragraph" w:customStyle="1" w:styleId="F32D24D6A9854A2AB98F6CC51AD9C987">
    <w:name w:val="F32D24D6A9854A2AB98F6CC51AD9C987"/>
    <w:rsid w:val="001D264C"/>
  </w:style>
  <w:style w:type="paragraph" w:customStyle="1" w:styleId="F82367FC93F14190AD30706BA5829AFF">
    <w:name w:val="F82367FC93F14190AD30706BA5829AFF"/>
    <w:rsid w:val="001D264C"/>
  </w:style>
  <w:style w:type="paragraph" w:customStyle="1" w:styleId="E563879093464089879609BA940AB24B">
    <w:name w:val="E563879093464089879609BA940AB24B"/>
    <w:rsid w:val="001D264C"/>
  </w:style>
  <w:style w:type="paragraph" w:customStyle="1" w:styleId="87D70FBF15EA483F951D02C1D81F3071">
    <w:name w:val="87D70FBF15EA483F951D02C1D81F3071"/>
    <w:rsid w:val="001D264C"/>
  </w:style>
  <w:style w:type="paragraph" w:customStyle="1" w:styleId="D7DA896B0238459B901CAAD7CAAEB5DE">
    <w:name w:val="D7DA896B0238459B901CAAD7CAAEB5DE"/>
    <w:rsid w:val="001D264C"/>
  </w:style>
  <w:style w:type="paragraph" w:customStyle="1" w:styleId="7D404F2A97A548E09C8555FC1D0E13F3">
    <w:name w:val="7D404F2A97A548E09C8555FC1D0E13F3"/>
    <w:rsid w:val="001D264C"/>
  </w:style>
  <w:style w:type="paragraph" w:customStyle="1" w:styleId="5AC2ECB2E4FA4F91956FFBC319BE367B">
    <w:name w:val="5AC2ECB2E4FA4F91956FFBC319BE367B"/>
    <w:rsid w:val="001D264C"/>
  </w:style>
  <w:style w:type="paragraph" w:customStyle="1" w:styleId="7208EC653209468BA279798893A042B1">
    <w:name w:val="7208EC653209468BA279798893A042B1"/>
    <w:rsid w:val="001D264C"/>
  </w:style>
  <w:style w:type="paragraph" w:customStyle="1" w:styleId="9D7B993240AE4F3A83176F16E2F486B3">
    <w:name w:val="9D7B993240AE4F3A83176F16E2F486B3"/>
    <w:rsid w:val="001D264C"/>
  </w:style>
  <w:style w:type="paragraph" w:customStyle="1" w:styleId="2E8FBE57FFE2489EB91B9F3747BA9D1D">
    <w:name w:val="2E8FBE57FFE2489EB91B9F3747BA9D1D"/>
    <w:rsid w:val="001D264C"/>
  </w:style>
  <w:style w:type="paragraph" w:customStyle="1" w:styleId="E904B22FE6B7472A9701B28268EB8E0D">
    <w:name w:val="E904B22FE6B7472A9701B28268EB8E0D"/>
    <w:rsid w:val="001D264C"/>
  </w:style>
  <w:style w:type="paragraph" w:customStyle="1" w:styleId="41D1481CA45846379BF3F1B1CB71AD1A">
    <w:name w:val="41D1481CA45846379BF3F1B1CB71AD1A"/>
    <w:rsid w:val="001D264C"/>
  </w:style>
  <w:style w:type="paragraph" w:customStyle="1" w:styleId="886E5867B1D742FF867BA350E1469FCD">
    <w:name w:val="886E5867B1D742FF867BA350E1469FCD"/>
    <w:rsid w:val="001D264C"/>
  </w:style>
  <w:style w:type="paragraph" w:customStyle="1" w:styleId="8EF0C6314B0D45F58D79A28838C8DEEC">
    <w:name w:val="8EF0C6314B0D45F58D79A28838C8DEEC"/>
    <w:rsid w:val="001D264C"/>
  </w:style>
  <w:style w:type="paragraph" w:customStyle="1" w:styleId="2E4A491CDCE74D2E8345EEF6926BFD45">
    <w:name w:val="2E4A491CDCE74D2E8345EEF6926BFD45"/>
    <w:rsid w:val="001D264C"/>
  </w:style>
  <w:style w:type="paragraph" w:customStyle="1" w:styleId="9B16BCACEE3A4DFE9C0D4ED744478030">
    <w:name w:val="9B16BCACEE3A4DFE9C0D4ED744478030"/>
    <w:rsid w:val="001D264C"/>
  </w:style>
  <w:style w:type="paragraph" w:customStyle="1" w:styleId="57FAF2F8C79A4EC4B370FD464BF00C84">
    <w:name w:val="57FAF2F8C79A4EC4B370FD464BF00C84"/>
    <w:rsid w:val="001D264C"/>
  </w:style>
  <w:style w:type="paragraph" w:customStyle="1" w:styleId="7AA953E532BE40E59B22011B0CAB5FD4">
    <w:name w:val="7AA953E532BE40E59B22011B0CAB5FD4"/>
    <w:rsid w:val="001D264C"/>
  </w:style>
  <w:style w:type="paragraph" w:customStyle="1" w:styleId="E46DACBFD864408A995A4CE8604954C1">
    <w:name w:val="E46DACBFD864408A995A4CE8604954C1"/>
    <w:rsid w:val="001D264C"/>
  </w:style>
  <w:style w:type="paragraph" w:customStyle="1" w:styleId="B9777295C35544488AD648C1E66795AC">
    <w:name w:val="B9777295C35544488AD648C1E66795AC"/>
    <w:rsid w:val="001D264C"/>
  </w:style>
  <w:style w:type="paragraph" w:customStyle="1" w:styleId="D547D1AE3C1E4F49904E6706670BD00A">
    <w:name w:val="D547D1AE3C1E4F49904E6706670BD00A"/>
    <w:rsid w:val="001D264C"/>
  </w:style>
  <w:style w:type="paragraph" w:customStyle="1" w:styleId="FFE6BA73091940A4B4DDA54C02C1078E">
    <w:name w:val="FFE6BA73091940A4B4DDA54C02C1078E"/>
    <w:rsid w:val="001D264C"/>
  </w:style>
  <w:style w:type="paragraph" w:customStyle="1" w:styleId="640BA7408A8E465BBA9FB8B902F32EFB">
    <w:name w:val="640BA7408A8E465BBA9FB8B902F32EFB"/>
    <w:rsid w:val="001D264C"/>
  </w:style>
  <w:style w:type="paragraph" w:customStyle="1" w:styleId="EEAACA42633D42FDB9ED9EDF61B72544">
    <w:name w:val="EEAACA42633D42FDB9ED9EDF61B72544"/>
    <w:rsid w:val="00961E75"/>
  </w:style>
  <w:style w:type="paragraph" w:customStyle="1" w:styleId="3F13A89261EF4108BCAB885BB83471E4">
    <w:name w:val="3F13A89261EF4108BCAB885BB83471E4"/>
    <w:rsid w:val="00961E75"/>
  </w:style>
  <w:style w:type="paragraph" w:customStyle="1" w:styleId="1BDF6D68F0DE437B9AFC96798AD8C66E">
    <w:name w:val="1BDF6D68F0DE437B9AFC96798AD8C66E"/>
    <w:rsid w:val="00961E75"/>
  </w:style>
  <w:style w:type="paragraph" w:customStyle="1" w:styleId="B8C2E605B01D489D9D42856C281D656D">
    <w:name w:val="B8C2E605B01D489D9D42856C281D656D"/>
    <w:rsid w:val="00961E75"/>
  </w:style>
  <w:style w:type="paragraph" w:customStyle="1" w:styleId="97B421EE94C5481EB2DBABF69C26FBD4">
    <w:name w:val="97B421EE94C5481EB2DBABF69C26FBD4"/>
    <w:rsid w:val="00961E75"/>
  </w:style>
  <w:style w:type="paragraph" w:customStyle="1" w:styleId="4DEA55E4582A4582AE6B26417C2D81EF">
    <w:name w:val="4DEA55E4582A4582AE6B26417C2D81EF"/>
    <w:rsid w:val="00961E75"/>
  </w:style>
  <w:style w:type="paragraph" w:customStyle="1" w:styleId="B070C0B9E3464E208C900C9ED2D25105">
    <w:name w:val="B070C0B9E3464E208C900C9ED2D25105"/>
    <w:rsid w:val="00961E75"/>
  </w:style>
  <w:style w:type="paragraph" w:customStyle="1" w:styleId="9DCBF8C564224B93BDC0A7C3F7773686">
    <w:name w:val="9DCBF8C564224B93BDC0A7C3F7773686"/>
    <w:rsid w:val="00961E75"/>
  </w:style>
  <w:style w:type="paragraph" w:customStyle="1" w:styleId="2F53653B6BFB43129D49BCC9E9813AAB">
    <w:name w:val="2F53653B6BFB43129D49BCC9E9813AAB"/>
    <w:rsid w:val="00961E75"/>
  </w:style>
  <w:style w:type="paragraph" w:customStyle="1" w:styleId="973E403F3C014BA0ADCE89F5ECC163D4">
    <w:name w:val="973E403F3C014BA0ADCE89F5ECC163D4"/>
    <w:rsid w:val="00961E75"/>
  </w:style>
  <w:style w:type="paragraph" w:customStyle="1" w:styleId="C8D62C3575924E17BAC7D8B0AB9CC013">
    <w:name w:val="C8D62C3575924E17BAC7D8B0AB9CC013"/>
    <w:rsid w:val="00961E75"/>
  </w:style>
  <w:style w:type="paragraph" w:customStyle="1" w:styleId="834D68A008AC40B198BDBAD13BE99C27">
    <w:name w:val="834D68A008AC40B198BDBAD13BE99C27"/>
    <w:rsid w:val="00961E75"/>
  </w:style>
  <w:style w:type="paragraph" w:customStyle="1" w:styleId="5920BB653DAB41968D4F6D82D330B628">
    <w:name w:val="5920BB653DAB41968D4F6D82D330B628"/>
    <w:rsid w:val="00961E75"/>
  </w:style>
  <w:style w:type="paragraph" w:customStyle="1" w:styleId="E764ED45335D4D24B39EE3B12FD38324">
    <w:name w:val="E764ED45335D4D24B39EE3B12FD38324"/>
    <w:rsid w:val="00961E75"/>
  </w:style>
  <w:style w:type="paragraph" w:customStyle="1" w:styleId="9C2DFE12F64B40CA82D1D5AC52654B38">
    <w:name w:val="9C2DFE12F64B40CA82D1D5AC52654B38"/>
    <w:rsid w:val="00961E75"/>
  </w:style>
  <w:style w:type="paragraph" w:customStyle="1" w:styleId="0A6190BC971C4CE4A32632404DA2DF24">
    <w:name w:val="0A6190BC971C4CE4A32632404DA2DF24"/>
    <w:rsid w:val="00961E75"/>
  </w:style>
  <w:style w:type="paragraph" w:customStyle="1" w:styleId="0BF7EC0F696346528358098F813CF8EF">
    <w:name w:val="0BF7EC0F696346528358098F813CF8EF"/>
    <w:rsid w:val="00961E75"/>
  </w:style>
  <w:style w:type="paragraph" w:customStyle="1" w:styleId="4A98AC414AF2456D8C941DDC7FD26B52">
    <w:name w:val="4A98AC414AF2456D8C941DDC7FD26B52"/>
    <w:rsid w:val="00961E75"/>
  </w:style>
  <w:style w:type="paragraph" w:customStyle="1" w:styleId="92D3BA8B906E4407A280FECB4EE950A8">
    <w:name w:val="92D3BA8B906E4407A280FECB4EE950A8"/>
    <w:rsid w:val="00961E75"/>
  </w:style>
  <w:style w:type="paragraph" w:customStyle="1" w:styleId="DEE009BA9A014367AB631291CF06F8D0">
    <w:name w:val="DEE009BA9A014367AB631291CF06F8D0"/>
    <w:rsid w:val="00961E75"/>
  </w:style>
  <w:style w:type="paragraph" w:customStyle="1" w:styleId="B224458F60A74F0A9DD2F5D04BCE7F85">
    <w:name w:val="B224458F60A74F0A9DD2F5D04BCE7F85"/>
    <w:rsid w:val="00961E75"/>
  </w:style>
  <w:style w:type="paragraph" w:customStyle="1" w:styleId="FB765EBA78F54F6984C7157494703E1E">
    <w:name w:val="FB765EBA78F54F6984C7157494703E1E"/>
    <w:rsid w:val="00D44682"/>
  </w:style>
  <w:style w:type="paragraph" w:customStyle="1" w:styleId="01565C6147BB4BCB8B1883EA0DD2CD1A">
    <w:name w:val="01565C6147BB4BCB8B1883EA0DD2CD1A"/>
    <w:rsid w:val="00D15365"/>
  </w:style>
  <w:style w:type="paragraph" w:customStyle="1" w:styleId="703F41DB2C3A473091B8D98014472401">
    <w:name w:val="703F41DB2C3A473091B8D98014472401"/>
    <w:rsid w:val="00D15365"/>
  </w:style>
  <w:style w:type="paragraph" w:customStyle="1" w:styleId="01EFEAFBFEE1469A988FA42B6D8196D4">
    <w:name w:val="01EFEAFBFEE1469A988FA42B6D8196D4"/>
    <w:rsid w:val="00A049B7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 Version="0"/>
</file>

<file path=customXml/itemProps1.xml><?xml version="1.0" encoding="utf-8"?>
<ds:datastoreItem xmlns:ds="http://schemas.openxmlformats.org/officeDocument/2006/customXml" ds:itemID="{F5E18E17-15EA-4C3D-9437-AD4F5A93DB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14</Pages>
  <Words>3578</Words>
  <Characters>20401</Characters>
  <Application>Microsoft Office Word</Application>
  <DocSecurity>0</DocSecurity>
  <Lines>170</Lines>
  <Paragraphs>47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2020-02-18T02:01:00Z</dcterms:created>
  <dcterms:modified xsi:type="dcterms:W3CDTF">2020-02-25T23:40:00Z</dcterms:modified>
</cp:coreProperties>
</file>